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BF" w:rsidRDefault="003437BF" w:rsidP="003437BF">
      <w:pPr>
        <w:pStyle w:val="Titel"/>
      </w:pPr>
      <w:r>
        <w:t>Eine Heerpredigt wider den Türken</w:t>
      </w:r>
    </w:p>
    <w:p w:rsidR="003437BF" w:rsidRPr="003437BF" w:rsidRDefault="003173BB" w:rsidP="003437BF">
      <w:r>
        <w:t>1530</w:t>
      </w:r>
    </w:p>
    <w:p w:rsidR="003437BF" w:rsidRDefault="003437BF" w:rsidP="00FD17ED">
      <w:pPr>
        <w:pStyle w:val="Listenabsatz"/>
        <w:numPr>
          <w:ilvl w:val="0"/>
          <w:numId w:val="1"/>
        </w:numPr>
      </w:pPr>
      <w:r>
        <w:t>Wiewohl ich in meinem Büchlein vom Türken Kriege fa</w:t>
      </w:r>
      <w:r w:rsidR="00077AE1">
        <w:t>s</w:t>
      </w:r>
      <w:r>
        <w:t>t genug</w:t>
      </w:r>
      <w:r w:rsidR="00077AE1">
        <w:t>s</w:t>
      </w:r>
      <w:r>
        <w:t>am Unterricht getan habe, mit welcherlei Gewi</w:t>
      </w:r>
      <w:r w:rsidR="00077AE1">
        <w:t>ss</w:t>
      </w:r>
      <w:r>
        <w:t>en und Wei</w:t>
      </w:r>
      <w:r w:rsidR="00077AE1">
        <w:t>s</w:t>
      </w:r>
      <w:r>
        <w:t xml:space="preserve">e (wo </w:t>
      </w:r>
      <w:r w:rsidR="00077AE1">
        <w:t>s</w:t>
      </w:r>
      <w:r>
        <w:t>ich e</w:t>
      </w:r>
      <w:r w:rsidR="00077AE1">
        <w:t>s</w:t>
      </w:r>
      <w:r>
        <w:t xml:space="preserve"> begebe) der Krieg wider den Türken vorzunehmen </w:t>
      </w:r>
      <w:r w:rsidR="00077AE1">
        <w:t>s</w:t>
      </w:r>
      <w:r>
        <w:t xml:space="preserve">ein </w:t>
      </w:r>
      <w:r w:rsidR="00077AE1">
        <w:t>s</w:t>
      </w:r>
      <w:r>
        <w:t>ollte; doch habe ich bei meinen lieben Deut</w:t>
      </w:r>
      <w:r w:rsidR="00077AE1">
        <w:t>s</w:t>
      </w:r>
      <w:r>
        <w:t>chen die Gnade, da</w:t>
      </w:r>
      <w:r w:rsidR="00077AE1">
        <w:t>ss</w:t>
      </w:r>
      <w:r>
        <w:t xml:space="preserve"> </w:t>
      </w:r>
      <w:r w:rsidR="00077AE1">
        <w:t>s</w:t>
      </w:r>
      <w:r>
        <w:t>ie mir weder glauben noch zuhören, bi</w:t>
      </w:r>
      <w:r w:rsidR="00077AE1">
        <w:t>s</w:t>
      </w:r>
      <w:r>
        <w:t xml:space="preserve"> da</w:t>
      </w:r>
      <w:r w:rsidR="00077AE1">
        <w:t>ss</w:t>
      </w:r>
      <w:r>
        <w:t xml:space="preserve"> </w:t>
      </w:r>
      <w:r w:rsidR="00077AE1">
        <w:t>s</w:t>
      </w:r>
      <w:r>
        <w:t>ie zu lange harren, und der Glaube in die Hand kommt, und dann weder Hilfe noch Rat da i</w:t>
      </w:r>
      <w:r w:rsidR="00077AE1">
        <w:t>s</w:t>
      </w:r>
      <w:r>
        <w:t>t.</w:t>
      </w:r>
    </w:p>
    <w:p w:rsidR="009449E0" w:rsidRDefault="003437BF" w:rsidP="00FD17ED">
      <w:pPr>
        <w:pStyle w:val="Listenabsatz"/>
        <w:numPr>
          <w:ilvl w:val="0"/>
          <w:numId w:val="1"/>
        </w:numPr>
      </w:pPr>
      <w:r>
        <w:t>Gleichwie dem Volk I</w:t>
      </w:r>
      <w:r w:rsidR="00077AE1">
        <w:t>s</w:t>
      </w:r>
      <w:r>
        <w:t>rael auch ge</w:t>
      </w:r>
      <w:r w:rsidR="00077AE1">
        <w:t>s</w:t>
      </w:r>
      <w:r>
        <w:t>chah, da</w:t>
      </w:r>
      <w:r w:rsidR="00077AE1">
        <w:t>ss</w:t>
      </w:r>
      <w:r>
        <w:t xml:space="preserve"> </w:t>
      </w:r>
      <w:r w:rsidR="00077AE1">
        <w:t>s</w:t>
      </w:r>
      <w:r>
        <w:t xml:space="preserve">ie die Propheten (2. Könige 17) </w:t>
      </w:r>
      <w:r w:rsidR="00077AE1">
        <w:t>s</w:t>
      </w:r>
      <w:r>
        <w:t>o lange verachteten, da</w:t>
      </w:r>
      <w:r w:rsidR="00077AE1">
        <w:t>ss</w:t>
      </w:r>
      <w:r>
        <w:t xml:space="preserve"> zuletzt auch kein Rat noch Hilfe mehr da war</w:t>
      </w:r>
      <w:r w:rsidR="002E3A4E" w:rsidRPr="002E3A4E">
        <w:t>: eben</w:t>
      </w:r>
      <w:r w:rsidR="00077AE1">
        <w:t>s</w:t>
      </w:r>
      <w:r w:rsidR="002E3A4E" w:rsidRPr="002E3A4E">
        <w:t>o i</w:t>
      </w:r>
      <w:r w:rsidR="00077AE1">
        <w:t>s</w:t>
      </w:r>
      <w:r w:rsidR="002E3A4E" w:rsidRPr="002E3A4E">
        <w:t>t e</w:t>
      </w:r>
      <w:r w:rsidR="00077AE1">
        <w:t>s</w:t>
      </w:r>
      <w:r w:rsidR="002E3A4E" w:rsidRPr="002E3A4E">
        <w:t xml:space="preserve"> un</w:t>
      </w:r>
      <w:r w:rsidR="00077AE1">
        <w:t>s</w:t>
      </w:r>
      <w:r w:rsidR="002E3A4E" w:rsidRPr="002E3A4E">
        <w:t xml:space="preserve"> jetzt auch gegangen. Niemand wollte glauben, wa</w:t>
      </w:r>
      <w:r w:rsidR="00077AE1">
        <w:t>s</w:t>
      </w:r>
      <w:r w:rsidR="002E3A4E" w:rsidRPr="002E3A4E">
        <w:t xml:space="preserve"> ich von den Türken </w:t>
      </w:r>
      <w:r w:rsidR="00077AE1">
        <w:t>s</w:t>
      </w:r>
      <w:r w:rsidR="002E3A4E" w:rsidRPr="002E3A4E">
        <w:t>chreibe, bi</w:t>
      </w:r>
      <w:r w:rsidR="00077AE1">
        <w:t>s</w:t>
      </w:r>
      <w:r w:rsidR="002E3A4E" w:rsidRPr="002E3A4E">
        <w:t xml:space="preserve"> da</w:t>
      </w:r>
      <w:r w:rsidR="00077AE1">
        <w:t>ss</w:t>
      </w:r>
      <w:r w:rsidR="002E3A4E" w:rsidRPr="002E3A4E">
        <w:t xml:space="preserve"> wir e</w:t>
      </w:r>
      <w:r w:rsidR="00077AE1">
        <w:t>s</w:t>
      </w:r>
      <w:r w:rsidR="002E3A4E" w:rsidRPr="002E3A4E">
        <w:t xml:space="preserve"> nun mit </w:t>
      </w:r>
      <w:r w:rsidR="00077AE1">
        <w:t>s</w:t>
      </w:r>
      <w:r w:rsidR="002E3A4E" w:rsidRPr="002E3A4E">
        <w:t xml:space="preserve">o großem Jammer erfahren, und </w:t>
      </w:r>
      <w:r w:rsidR="00077AE1">
        <w:t>s</w:t>
      </w:r>
      <w:r w:rsidR="002E3A4E" w:rsidRPr="002E3A4E">
        <w:t>o viel tau</w:t>
      </w:r>
      <w:r w:rsidR="00077AE1">
        <w:t>s</w:t>
      </w:r>
      <w:r w:rsidR="002E3A4E" w:rsidRPr="002E3A4E">
        <w:t>end Men</w:t>
      </w:r>
      <w:r w:rsidR="00077AE1">
        <w:t>s</w:t>
      </w:r>
      <w:r w:rsidR="002E3A4E" w:rsidRPr="002E3A4E">
        <w:t xml:space="preserve">chen, in </w:t>
      </w:r>
      <w:r w:rsidR="00077AE1">
        <w:t>s</w:t>
      </w:r>
      <w:r w:rsidR="002E3A4E" w:rsidRPr="002E3A4E">
        <w:t>o wenig Tagen erwürgt und weggeführt, ge</w:t>
      </w:r>
      <w:r w:rsidR="00077AE1">
        <w:t>s</w:t>
      </w:r>
      <w:r w:rsidR="002E3A4E" w:rsidRPr="002E3A4E">
        <w:t>ehen haben. Da</w:t>
      </w:r>
      <w:r w:rsidR="00077AE1">
        <w:t>s</w:t>
      </w:r>
      <w:r w:rsidR="002E3A4E" w:rsidRPr="002E3A4E">
        <w:t xml:space="preserve"> wollten wir haben. Und hätte Gott nicht wunderlich und </w:t>
      </w:r>
      <w:r w:rsidR="00077AE1">
        <w:t>s</w:t>
      </w:r>
      <w:r w:rsidR="002E3A4E" w:rsidRPr="002E3A4E">
        <w:t>o unver</w:t>
      </w:r>
      <w:r w:rsidR="00077AE1">
        <w:t>s</w:t>
      </w:r>
      <w:r w:rsidR="002E3A4E" w:rsidRPr="002E3A4E">
        <w:t>ehen</w:t>
      </w:r>
      <w:r w:rsidR="00077AE1">
        <w:t>s</w:t>
      </w:r>
      <w:r w:rsidR="002E3A4E" w:rsidRPr="002E3A4E">
        <w:t xml:space="preserve"> un</w:t>
      </w:r>
      <w:r w:rsidR="00077AE1">
        <w:t>s</w:t>
      </w:r>
      <w:r w:rsidR="002E3A4E" w:rsidRPr="002E3A4E">
        <w:t xml:space="preserve"> geholfen, </w:t>
      </w:r>
      <w:r w:rsidR="00077AE1">
        <w:t>s</w:t>
      </w:r>
      <w:r w:rsidR="002E3A4E" w:rsidRPr="002E3A4E">
        <w:t xml:space="preserve">o </w:t>
      </w:r>
      <w:r w:rsidR="00077AE1">
        <w:t>s</w:t>
      </w:r>
      <w:r w:rsidR="002E3A4E" w:rsidRPr="002E3A4E">
        <w:t>ollten wir er</w:t>
      </w:r>
      <w:r w:rsidR="00077AE1">
        <w:t>s</w:t>
      </w:r>
      <w:r w:rsidR="002E3A4E" w:rsidRPr="002E3A4E">
        <w:t>t einen rechten Jammer in deut</w:t>
      </w:r>
      <w:r w:rsidR="00077AE1">
        <w:t>s</w:t>
      </w:r>
      <w:r w:rsidR="002E3A4E" w:rsidRPr="002E3A4E">
        <w:t>chen Landen erfahren haben.</w:t>
      </w:r>
    </w:p>
    <w:p w:rsidR="00FD17ED" w:rsidRDefault="002E3A4E" w:rsidP="00FD17ED">
      <w:pPr>
        <w:pStyle w:val="Listenabsatz"/>
        <w:numPr>
          <w:ilvl w:val="0"/>
          <w:numId w:val="1"/>
        </w:numPr>
      </w:pPr>
      <w:r w:rsidRPr="002E3A4E">
        <w:t>Und ich kenne recht meine lieben Deut</w:t>
      </w:r>
      <w:r w:rsidR="00077AE1">
        <w:t>s</w:t>
      </w:r>
      <w:r w:rsidRPr="002E3A4E">
        <w:t xml:space="preserve">chen, die vollen </w:t>
      </w:r>
      <w:r w:rsidR="00077AE1">
        <w:t>S</w:t>
      </w:r>
      <w:r w:rsidRPr="002E3A4E">
        <w:t xml:space="preserve">äue, </w:t>
      </w:r>
      <w:r w:rsidR="00077AE1">
        <w:t>s</w:t>
      </w:r>
      <w:r w:rsidRPr="002E3A4E">
        <w:t xml:space="preserve">o </w:t>
      </w:r>
      <w:r w:rsidR="00077AE1">
        <w:t>s</w:t>
      </w:r>
      <w:r w:rsidRPr="002E3A4E">
        <w:t xml:space="preserve">ollen </w:t>
      </w:r>
      <w:r w:rsidR="00077AE1">
        <w:t>s</w:t>
      </w:r>
      <w:r w:rsidRPr="002E3A4E">
        <w:t>ie wohl, ihrer Wei</w:t>
      </w:r>
      <w:r w:rsidR="00077AE1">
        <w:t>s</w:t>
      </w:r>
      <w:r w:rsidRPr="002E3A4E">
        <w:t xml:space="preserve">e nach, </w:t>
      </w:r>
      <w:r w:rsidR="00077AE1">
        <w:t>s</w:t>
      </w:r>
      <w:r w:rsidRPr="002E3A4E">
        <w:t>ich wiederum nieder</w:t>
      </w:r>
      <w:r w:rsidR="00077AE1">
        <w:t>s</w:t>
      </w:r>
      <w:r w:rsidRPr="002E3A4E">
        <w:t xml:space="preserve">etzen, und mit gutem Mut in aller </w:t>
      </w:r>
      <w:r w:rsidR="00077AE1">
        <w:t>S</w:t>
      </w:r>
      <w:r w:rsidRPr="002E3A4E">
        <w:t>icherheit zechen und wohl</w:t>
      </w:r>
      <w:r w:rsidR="009449E0">
        <w:t xml:space="preserve"> </w:t>
      </w:r>
      <w:r w:rsidRPr="002E3A4E">
        <w:t xml:space="preserve">leben, und </w:t>
      </w:r>
      <w:r w:rsidR="00077AE1">
        <w:t>s</w:t>
      </w:r>
      <w:r w:rsidRPr="002E3A4E">
        <w:t xml:space="preserve">olche große Gnade erzeigt, gar nicht gebrauchen, </w:t>
      </w:r>
      <w:r w:rsidR="00077AE1">
        <w:t>s</w:t>
      </w:r>
      <w:r w:rsidRPr="002E3A4E">
        <w:t>ondern mit aller Undankbarkeit verge</w:t>
      </w:r>
      <w:r w:rsidR="00077AE1">
        <w:t>ss</w:t>
      </w:r>
      <w:r w:rsidRPr="002E3A4E">
        <w:t>en, und denken, ha, der Türke i</w:t>
      </w:r>
      <w:r w:rsidR="00077AE1">
        <w:t>s</w:t>
      </w:r>
      <w:r w:rsidRPr="002E3A4E">
        <w:t>t nun geflohen, wa</w:t>
      </w:r>
      <w:r w:rsidR="00077AE1">
        <w:t>s</w:t>
      </w:r>
      <w:r w:rsidRPr="002E3A4E">
        <w:t xml:space="preserve"> wollen wir viel </w:t>
      </w:r>
      <w:r w:rsidR="00077AE1">
        <w:t>s</w:t>
      </w:r>
      <w:r w:rsidRPr="002E3A4E">
        <w:t>orgen, und unnütze Ko</w:t>
      </w:r>
      <w:r w:rsidR="00077AE1">
        <w:t>s</w:t>
      </w:r>
      <w:r w:rsidRPr="002E3A4E">
        <w:t>ten darauf wenden? Er k</w:t>
      </w:r>
      <w:r w:rsidR="009449E0">
        <w:t>o</w:t>
      </w:r>
      <w:r w:rsidRPr="002E3A4E">
        <w:t>mmt vielleicht nimmermehr wieder, auf da</w:t>
      </w:r>
      <w:r w:rsidR="00077AE1">
        <w:t>ss</w:t>
      </w:r>
      <w:r w:rsidRPr="002E3A4E">
        <w:t xml:space="preserve"> wir ja un</w:t>
      </w:r>
      <w:r w:rsidR="00077AE1">
        <w:t>s</w:t>
      </w:r>
      <w:r w:rsidRPr="002E3A4E">
        <w:t xml:space="preserve">ere wohlverdiente </w:t>
      </w:r>
      <w:r w:rsidR="00077AE1">
        <w:t>S</w:t>
      </w:r>
      <w:r w:rsidRPr="002E3A4E">
        <w:t xml:space="preserve">trafe endlich von Gott empfangen. Wohlan ich kann doch nicht mehr </w:t>
      </w:r>
      <w:r w:rsidR="009449E0">
        <w:t>t</w:t>
      </w:r>
      <w:r w:rsidRPr="002E3A4E">
        <w:t xml:space="preserve">un. Da ich anzeigte, man </w:t>
      </w:r>
      <w:r w:rsidR="00077AE1">
        <w:t>s</w:t>
      </w:r>
      <w:r w:rsidRPr="002E3A4E">
        <w:t>ollte de</w:t>
      </w:r>
      <w:r w:rsidR="00077AE1">
        <w:t>s</w:t>
      </w:r>
      <w:r w:rsidRPr="002E3A4E">
        <w:t xml:space="preserve"> Türken Gewalt nicht verachten, ei da</w:t>
      </w:r>
      <w:r w:rsidR="00077AE1">
        <w:t>s</w:t>
      </w:r>
      <w:r w:rsidRPr="002E3A4E">
        <w:t xml:space="preserve"> war eine </w:t>
      </w:r>
      <w:r w:rsidR="00077AE1">
        <w:t>s</w:t>
      </w:r>
      <w:r w:rsidRPr="002E3A4E">
        <w:t>pötti</w:t>
      </w:r>
      <w:r w:rsidR="00077AE1">
        <w:t>s</w:t>
      </w:r>
      <w:r w:rsidRPr="002E3A4E">
        <w:t>che und nichtige Rede, da waren viel Für</w:t>
      </w:r>
      <w:r w:rsidR="00077AE1">
        <w:t>s</w:t>
      </w:r>
      <w:r w:rsidRPr="002E3A4E">
        <w:t xml:space="preserve">ten mächtiger denn er, ich </w:t>
      </w:r>
      <w:r w:rsidR="00077AE1">
        <w:t>s</w:t>
      </w:r>
      <w:r w:rsidRPr="002E3A4E">
        <w:t>ollte die deut</w:t>
      </w:r>
      <w:r w:rsidR="00077AE1">
        <w:t>s</w:t>
      </w:r>
      <w:r w:rsidRPr="002E3A4E">
        <w:t>chen Für</w:t>
      </w:r>
      <w:r w:rsidR="00077AE1">
        <w:t>s</w:t>
      </w:r>
      <w:r w:rsidRPr="002E3A4E">
        <w:t xml:space="preserve">ten nicht </w:t>
      </w:r>
      <w:r w:rsidR="00077AE1">
        <w:t>s</w:t>
      </w:r>
      <w:r w:rsidRPr="002E3A4E">
        <w:t xml:space="preserve">o </w:t>
      </w:r>
      <w:r w:rsidR="00077AE1">
        <w:t>s</w:t>
      </w:r>
      <w:r w:rsidRPr="002E3A4E">
        <w:t>chrecken, noch verzagt machen. La</w:t>
      </w:r>
      <w:r w:rsidR="00077AE1">
        <w:t>ss</w:t>
      </w:r>
      <w:r w:rsidRPr="002E3A4E">
        <w:t xml:space="preserve">e nun </w:t>
      </w:r>
      <w:r w:rsidR="002B3CAF" w:rsidRPr="002E3A4E">
        <w:t>die</w:t>
      </w:r>
      <w:r w:rsidR="002B3CAF">
        <w:t xml:space="preserve"> </w:t>
      </w:r>
      <w:r w:rsidR="002B3CAF" w:rsidRPr="002E3A4E">
        <w:t>selbigen</w:t>
      </w:r>
      <w:r w:rsidRPr="002E3A4E">
        <w:t xml:space="preserve"> Geiferer h</w:t>
      </w:r>
      <w:r w:rsidR="009449E0">
        <w:t>e</w:t>
      </w:r>
      <w:r w:rsidRPr="002E3A4E">
        <w:t>rvortreten, und die Für</w:t>
      </w:r>
      <w:r w:rsidR="00077AE1">
        <w:t>s</w:t>
      </w:r>
      <w:r w:rsidRPr="002E3A4E">
        <w:t>ten trö</w:t>
      </w:r>
      <w:r w:rsidR="00077AE1">
        <w:t>s</w:t>
      </w:r>
      <w:r w:rsidRPr="002E3A4E">
        <w:t>ten, und de</w:t>
      </w:r>
      <w:r w:rsidR="00077AE1">
        <w:t>s</w:t>
      </w:r>
      <w:r w:rsidRPr="002E3A4E">
        <w:t xml:space="preserve"> Türken Macht verachten. Ich meine ja, der Türke habe </w:t>
      </w:r>
      <w:r w:rsidR="00077AE1">
        <w:t>s</w:t>
      </w:r>
      <w:r w:rsidRPr="002E3A4E">
        <w:t>ie zu Lügnern, und meine Worte wahr gemacht.</w:t>
      </w:r>
    </w:p>
    <w:p w:rsidR="00FD17ED" w:rsidRDefault="002E3A4E" w:rsidP="003437BF">
      <w:pPr>
        <w:pStyle w:val="Listenabsatz"/>
        <w:numPr>
          <w:ilvl w:val="0"/>
          <w:numId w:val="1"/>
        </w:numPr>
      </w:pPr>
      <w:r w:rsidRPr="002E3A4E">
        <w:t>Aber doch um der Gottlo</w:t>
      </w:r>
      <w:r w:rsidR="00077AE1">
        <w:t>s</w:t>
      </w:r>
      <w:r w:rsidRPr="002E3A4E">
        <w:t>en und Chri</w:t>
      </w:r>
      <w:r w:rsidR="00077AE1">
        <w:t>s</w:t>
      </w:r>
      <w:r w:rsidRPr="002E3A4E">
        <w:t>tu</w:t>
      </w:r>
      <w:r w:rsidR="00077AE1">
        <w:t>s</w:t>
      </w:r>
      <w:r w:rsidR="009449E0">
        <w:t>-</w:t>
      </w:r>
      <w:r w:rsidRPr="002E3A4E">
        <w:t>Lä</w:t>
      </w:r>
      <w:r w:rsidR="00077AE1">
        <w:t>s</w:t>
      </w:r>
      <w:r w:rsidRPr="002E3A4E">
        <w:t>terer willen nicht</w:t>
      </w:r>
      <w:r w:rsidR="00077AE1">
        <w:t>s</w:t>
      </w:r>
      <w:r w:rsidRPr="002E3A4E">
        <w:t xml:space="preserve"> angefangen, al</w:t>
      </w:r>
      <w:r w:rsidR="00077AE1">
        <w:t>s</w:t>
      </w:r>
      <w:r w:rsidRPr="002E3A4E">
        <w:t>o auch um ihrer willen nicht</w:t>
      </w:r>
      <w:r w:rsidR="00077AE1">
        <w:t>s</w:t>
      </w:r>
      <w:r w:rsidRPr="002E3A4E">
        <w:t xml:space="preserve"> gela</w:t>
      </w:r>
      <w:r w:rsidR="00077AE1">
        <w:t>ss</w:t>
      </w:r>
      <w:r w:rsidRPr="002E3A4E">
        <w:t>en. E</w:t>
      </w:r>
      <w:r w:rsidR="00077AE1">
        <w:t>s</w:t>
      </w:r>
      <w:r w:rsidRPr="002E3A4E">
        <w:t xml:space="preserve"> haben Könige und Für</w:t>
      </w:r>
      <w:r w:rsidR="00077AE1">
        <w:t>s</w:t>
      </w:r>
      <w:r w:rsidRPr="002E3A4E">
        <w:t>ten, Bi</w:t>
      </w:r>
      <w:r w:rsidR="00077AE1">
        <w:t>s</w:t>
      </w:r>
      <w:r w:rsidRPr="002E3A4E">
        <w:t>chöfe und Pfaffen bi</w:t>
      </w:r>
      <w:r w:rsidR="00077AE1">
        <w:t>s</w:t>
      </w:r>
      <w:r w:rsidRPr="002E3A4E">
        <w:t>her da</w:t>
      </w:r>
      <w:r w:rsidR="00077AE1">
        <w:t>s</w:t>
      </w:r>
      <w:r w:rsidRPr="002E3A4E">
        <w:t xml:space="preserve"> Evangelium verjagt und verfolget, viel Blut vergo</w:t>
      </w:r>
      <w:r w:rsidR="00077AE1">
        <w:t>ss</w:t>
      </w:r>
      <w:r w:rsidRPr="002E3A4E">
        <w:t>en, und den Dienern Chri</w:t>
      </w:r>
      <w:r w:rsidR="00077AE1">
        <w:t>s</w:t>
      </w:r>
      <w:r w:rsidRPr="002E3A4E">
        <w:t>ti alle Plage und Unglück angelegt, und i</w:t>
      </w:r>
      <w:r w:rsidR="00077AE1">
        <w:t>s</w:t>
      </w:r>
      <w:r w:rsidRPr="002E3A4E">
        <w:t>t die Lä</w:t>
      </w:r>
      <w:r w:rsidR="00077AE1">
        <w:t>s</w:t>
      </w:r>
      <w:r w:rsidRPr="002E3A4E">
        <w:t xml:space="preserve">terung und </w:t>
      </w:r>
      <w:r w:rsidR="00077AE1">
        <w:t>S</w:t>
      </w:r>
      <w:r w:rsidRPr="002E3A4E">
        <w:t xml:space="preserve">chmach auch wider die öffentliche erkannte Wahrheit </w:t>
      </w:r>
      <w:r w:rsidR="00077AE1">
        <w:t>s</w:t>
      </w:r>
      <w:r w:rsidRPr="002E3A4E">
        <w:t xml:space="preserve">o über die Maßen </w:t>
      </w:r>
      <w:r w:rsidR="00077AE1">
        <w:t>s</w:t>
      </w:r>
      <w:r w:rsidRPr="002E3A4E">
        <w:t>chändlich groß gewe</w:t>
      </w:r>
      <w:r w:rsidR="00077AE1">
        <w:t>s</w:t>
      </w:r>
      <w:r w:rsidRPr="002E3A4E">
        <w:t>en, und da</w:t>
      </w:r>
      <w:r w:rsidR="00077AE1">
        <w:t>s</w:t>
      </w:r>
      <w:r w:rsidRPr="002E3A4E">
        <w:t xml:space="preserve"> Volk </w:t>
      </w:r>
      <w:r w:rsidR="00077AE1">
        <w:t>s</w:t>
      </w:r>
      <w:r w:rsidRPr="002E3A4E">
        <w:t>o überau</w:t>
      </w:r>
      <w:r w:rsidR="00077AE1">
        <w:t>s</w:t>
      </w:r>
      <w:r w:rsidRPr="002E3A4E">
        <w:t xml:space="preserve"> bö</w:t>
      </w:r>
      <w:r w:rsidR="00077AE1">
        <w:t>s</w:t>
      </w:r>
      <w:r w:rsidRPr="002E3A4E">
        <w:t>e und mutwillig, da</w:t>
      </w:r>
      <w:r w:rsidR="00077AE1">
        <w:t>ss</w:t>
      </w:r>
      <w:r w:rsidRPr="002E3A4E">
        <w:t xml:space="preserve"> ich hab' wei</w:t>
      </w:r>
      <w:r w:rsidR="00077AE1">
        <w:t>ss</w:t>
      </w:r>
      <w:r w:rsidRPr="002E3A4E">
        <w:t>agen mü</w:t>
      </w:r>
      <w:r w:rsidR="00077AE1">
        <w:t>ss</w:t>
      </w:r>
      <w:r w:rsidRPr="002E3A4E">
        <w:t>en, Deut</w:t>
      </w:r>
      <w:r w:rsidR="00077AE1">
        <w:t>s</w:t>
      </w:r>
      <w:r w:rsidRPr="002E3A4E">
        <w:t>chland mü</w:t>
      </w:r>
      <w:r w:rsidR="00077AE1">
        <w:t>ss</w:t>
      </w:r>
      <w:r w:rsidRPr="002E3A4E">
        <w:t>e in kurzem Gott eine Torheit bezahlen; da</w:t>
      </w:r>
      <w:r w:rsidR="00077AE1">
        <w:t>s</w:t>
      </w:r>
      <w:r w:rsidR="009449E0">
        <w:t xml:space="preserve"> </w:t>
      </w:r>
      <w:r w:rsidR="00077AE1">
        <w:t>s</w:t>
      </w:r>
      <w:r w:rsidRPr="002E3A4E">
        <w:t>elbige gehet jetzt daher und fängt</w:t>
      </w:r>
      <w:r w:rsidR="009449E0">
        <w:t xml:space="preserve"> </w:t>
      </w:r>
      <w:r w:rsidRPr="002E3A4E">
        <w:t>an, Gott hel</w:t>
      </w:r>
      <w:r w:rsidR="009449E0">
        <w:t>f</w:t>
      </w:r>
      <w:r w:rsidR="002B3CAF">
        <w:t>e</w:t>
      </w:r>
      <w:r w:rsidRPr="002E3A4E">
        <w:t xml:space="preserve"> un</w:t>
      </w:r>
      <w:r w:rsidR="00077AE1">
        <w:t>s</w:t>
      </w:r>
      <w:r w:rsidRPr="002E3A4E">
        <w:t xml:space="preserve"> und </w:t>
      </w:r>
      <w:r w:rsidR="00077AE1">
        <w:t>s</w:t>
      </w:r>
      <w:r w:rsidRPr="002E3A4E">
        <w:t>e</w:t>
      </w:r>
      <w:r w:rsidR="009449E0">
        <w:t>i</w:t>
      </w:r>
      <w:r w:rsidRPr="002E3A4E">
        <w:t xml:space="preserve"> un</w:t>
      </w:r>
      <w:r w:rsidR="00077AE1">
        <w:t>s</w:t>
      </w:r>
      <w:r w:rsidRPr="002E3A4E">
        <w:t xml:space="preserve"> gnädi</w:t>
      </w:r>
      <w:r w:rsidR="009449E0">
        <w:t>g</w:t>
      </w:r>
      <w:r w:rsidRPr="002E3A4E">
        <w:t xml:space="preserve">, Amen. Denn weil </w:t>
      </w:r>
      <w:r w:rsidR="00077AE1">
        <w:t>s</w:t>
      </w:r>
      <w:r w:rsidRPr="002E3A4E">
        <w:t>ie wider Chri</w:t>
      </w:r>
      <w:r w:rsidR="00077AE1">
        <w:t>s</w:t>
      </w:r>
      <w:r w:rsidRPr="002E3A4E">
        <w:t xml:space="preserve">tum </w:t>
      </w:r>
      <w:r w:rsidR="00077AE1">
        <w:t>s</w:t>
      </w:r>
      <w:r w:rsidRPr="002E3A4E">
        <w:t>o trefflich zornig und bö</w:t>
      </w:r>
      <w:r w:rsidR="00077AE1">
        <w:t>s</w:t>
      </w:r>
      <w:r w:rsidRPr="002E3A4E">
        <w:t xml:space="preserve">e </w:t>
      </w:r>
      <w:r w:rsidR="00077AE1">
        <w:t>s</w:t>
      </w:r>
      <w:r w:rsidRPr="002E3A4E">
        <w:t>ind, da</w:t>
      </w:r>
      <w:r w:rsidR="00077AE1">
        <w:t>ss</w:t>
      </w:r>
      <w:r w:rsidRPr="002E3A4E">
        <w:t xml:space="preserve"> </w:t>
      </w:r>
      <w:r w:rsidR="00077AE1">
        <w:t>s</w:t>
      </w:r>
      <w:r w:rsidRPr="002E3A4E">
        <w:t xml:space="preserve">ie </w:t>
      </w:r>
      <w:r w:rsidR="00077AE1">
        <w:t>s</w:t>
      </w:r>
      <w:r w:rsidRPr="002E3A4E">
        <w:t>ein Wort und Diener überbö</w:t>
      </w:r>
      <w:r w:rsidR="00077AE1">
        <w:t>s</w:t>
      </w:r>
      <w:r w:rsidRPr="002E3A4E">
        <w:t>en, und er mu</w:t>
      </w:r>
      <w:r w:rsidR="00077AE1">
        <w:t>ss</w:t>
      </w:r>
      <w:r w:rsidRPr="002E3A4E">
        <w:t xml:space="preserve"> leiden und </w:t>
      </w:r>
      <w:r w:rsidR="00077AE1">
        <w:t>s</w:t>
      </w:r>
      <w:r w:rsidRPr="002E3A4E">
        <w:t xml:space="preserve">chwach gegen </w:t>
      </w:r>
      <w:r w:rsidR="00077AE1">
        <w:t>s</w:t>
      </w:r>
      <w:r w:rsidRPr="002E3A4E">
        <w:t xml:space="preserve">ie </w:t>
      </w:r>
      <w:r w:rsidR="00077AE1">
        <w:t>s</w:t>
      </w:r>
      <w:r w:rsidR="009449E0">
        <w:t>ein</w:t>
      </w:r>
      <w:r w:rsidRPr="002E3A4E">
        <w:t xml:space="preserve">, </w:t>
      </w:r>
      <w:r w:rsidR="00077AE1">
        <w:t>s</w:t>
      </w:r>
      <w:r w:rsidRPr="002E3A4E">
        <w:t xml:space="preserve">o </w:t>
      </w:r>
      <w:r w:rsidR="009449E0">
        <w:t>t</w:t>
      </w:r>
      <w:r w:rsidRPr="002E3A4E">
        <w:t xml:space="preserve">ut er wahrlich recht nach dem </w:t>
      </w:r>
      <w:r w:rsidR="00077AE1">
        <w:t>S</w:t>
      </w:r>
      <w:r w:rsidRPr="002E3A4E">
        <w:t>prichwort: E</w:t>
      </w:r>
      <w:r w:rsidR="00077AE1">
        <w:t>s</w:t>
      </w:r>
      <w:r w:rsidRPr="002E3A4E">
        <w:t xml:space="preserve"> war nie keiner bö</w:t>
      </w:r>
      <w:r w:rsidR="00077AE1">
        <w:t>s</w:t>
      </w:r>
      <w:r w:rsidRPr="002E3A4E">
        <w:t>e e</w:t>
      </w:r>
      <w:r w:rsidR="00077AE1">
        <w:t>s</w:t>
      </w:r>
      <w:r w:rsidRPr="002E3A4E">
        <w:t xml:space="preserve"> kam noch ein Bö</w:t>
      </w:r>
      <w:r w:rsidR="00077AE1">
        <w:t>s</w:t>
      </w:r>
      <w:r w:rsidRPr="002E3A4E">
        <w:t>erer über ihn, und zieht ab, lä</w:t>
      </w:r>
      <w:r w:rsidR="00077AE1">
        <w:t>ss</w:t>
      </w:r>
      <w:r w:rsidR="009449E0">
        <w:t>t</w:t>
      </w:r>
      <w:r w:rsidRPr="002E3A4E">
        <w:t xml:space="preserve"> </w:t>
      </w:r>
      <w:r w:rsidR="00077AE1">
        <w:t>s</w:t>
      </w:r>
      <w:r w:rsidRPr="002E3A4E">
        <w:t>ich überbö</w:t>
      </w:r>
      <w:r w:rsidR="00077AE1">
        <w:t>s</w:t>
      </w:r>
      <w:r w:rsidRPr="002E3A4E">
        <w:t xml:space="preserve">en. </w:t>
      </w:r>
      <w:r w:rsidR="00077AE1">
        <w:t>S</w:t>
      </w:r>
      <w:r w:rsidRPr="002E3A4E">
        <w:t xml:space="preserve">chicket aber an </w:t>
      </w:r>
      <w:r w:rsidR="00077AE1">
        <w:t>s</w:t>
      </w:r>
      <w:r w:rsidRPr="002E3A4E">
        <w:t>olche bö</w:t>
      </w:r>
      <w:r w:rsidR="00077AE1">
        <w:t>s</w:t>
      </w:r>
      <w:r w:rsidRPr="002E3A4E">
        <w:t>e zornige Jungherrn noch einen bö</w:t>
      </w:r>
      <w:r w:rsidR="00077AE1">
        <w:t>s</w:t>
      </w:r>
      <w:r w:rsidRPr="002E3A4E">
        <w:t>er</w:t>
      </w:r>
      <w:r w:rsidR="009449E0">
        <w:t>e</w:t>
      </w:r>
      <w:r w:rsidRPr="002E3A4E">
        <w:t>n, den Türken, will zu</w:t>
      </w:r>
      <w:r w:rsidR="00077AE1">
        <w:t>s</w:t>
      </w:r>
      <w:r w:rsidRPr="002E3A4E">
        <w:t xml:space="preserve">ehen, weil </w:t>
      </w:r>
      <w:r w:rsidR="00077AE1">
        <w:t>s</w:t>
      </w:r>
      <w:r w:rsidRPr="002E3A4E">
        <w:t xml:space="preserve">ie ja </w:t>
      </w:r>
      <w:r w:rsidR="00077AE1">
        <w:t>s</w:t>
      </w:r>
      <w:r w:rsidRPr="002E3A4E">
        <w:t>o bö</w:t>
      </w:r>
      <w:r w:rsidR="00077AE1">
        <w:t>s</w:t>
      </w:r>
      <w:r w:rsidRPr="002E3A4E">
        <w:t xml:space="preserve">e </w:t>
      </w:r>
      <w:r w:rsidR="00077AE1">
        <w:t>s</w:t>
      </w:r>
      <w:r w:rsidRPr="002E3A4E">
        <w:t>e</w:t>
      </w:r>
      <w:r w:rsidR="009449E0">
        <w:t>i</w:t>
      </w:r>
      <w:r w:rsidRPr="002E3A4E">
        <w:t>n wollen, welcher hier die Andern überbö</w:t>
      </w:r>
      <w:r w:rsidR="00077AE1">
        <w:t>s</w:t>
      </w:r>
      <w:r w:rsidRPr="002E3A4E">
        <w:t xml:space="preserve">en wird. </w:t>
      </w:r>
      <w:r w:rsidR="00077AE1">
        <w:t>S</w:t>
      </w:r>
      <w:r w:rsidRPr="002E3A4E">
        <w:t>e</w:t>
      </w:r>
      <w:r w:rsidR="009449E0">
        <w:t>i</w:t>
      </w:r>
      <w:r w:rsidRPr="002E3A4E">
        <w:t xml:space="preserve"> nun bö</w:t>
      </w:r>
      <w:r w:rsidR="00077AE1">
        <w:t>s</w:t>
      </w:r>
      <w:r w:rsidRPr="002E3A4E">
        <w:t>e, wer bö</w:t>
      </w:r>
      <w:r w:rsidR="00077AE1">
        <w:t>s</w:t>
      </w:r>
      <w:r w:rsidRPr="002E3A4E">
        <w:t xml:space="preserve">e </w:t>
      </w:r>
      <w:r w:rsidR="00077AE1">
        <w:t>s</w:t>
      </w:r>
      <w:r w:rsidRPr="002E3A4E">
        <w:t>e</w:t>
      </w:r>
      <w:r w:rsidR="009449E0">
        <w:t>i</w:t>
      </w:r>
      <w:r w:rsidRPr="002E3A4E">
        <w:t>n kann, jetzt gilt e</w:t>
      </w:r>
      <w:r w:rsidR="00077AE1">
        <w:t>s</w:t>
      </w:r>
      <w:r w:rsidRPr="002E3A4E">
        <w:t xml:space="preserve"> Bö</w:t>
      </w:r>
      <w:r w:rsidR="00077AE1">
        <w:t>s</w:t>
      </w:r>
      <w:r w:rsidRPr="002E3A4E">
        <w:t xml:space="preserve">en und </w:t>
      </w:r>
      <w:r w:rsidR="009449E0">
        <w:t>Ü</w:t>
      </w:r>
      <w:r w:rsidRPr="002E3A4E">
        <w:t>berbö</w:t>
      </w:r>
      <w:r w:rsidR="00077AE1">
        <w:t>s</w:t>
      </w:r>
      <w:r w:rsidRPr="002E3A4E">
        <w:t>en.</w:t>
      </w:r>
    </w:p>
    <w:p w:rsidR="00FD17ED" w:rsidRDefault="00077AE1" w:rsidP="003437BF">
      <w:pPr>
        <w:pStyle w:val="Listenabsatz"/>
        <w:numPr>
          <w:ilvl w:val="0"/>
          <w:numId w:val="1"/>
        </w:numPr>
      </w:pPr>
      <w:r>
        <w:t>S</w:t>
      </w:r>
      <w:r w:rsidR="009449E0" w:rsidRPr="009449E0">
        <w:t>olche</w:t>
      </w:r>
      <w:r>
        <w:t>s</w:t>
      </w:r>
      <w:r w:rsidR="009449E0" w:rsidRPr="009449E0">
        <w:t xml:space="preserve"> will ich ge</w:t>
      </w:r>
      <w:r>
        <w:t>s</w:t>
      </w:r>
      <w:r w:rsidR="009449E0" w:rsidRPr="009449E0">
        <w:t xml:space="preserve">agt haben wider die Unbußfertigen, </w:t>
      </w:r>
      <w:proofErr w:type="spellStart"/>
      <w:r>
        <w:t>s</w:t>
      </w:r>
      <w:r w:rsidR="009449E0" w:rsidRPr="009449E0">
        <w:t>tarrigen</w:t>
      </w:r>
      <w:proofErr w:type="spellEnd"/>
      <w:r w:rsidR="009449E0" w:rsidRPr="009449E0">
        <w:t xml:space="preserve"> Feinde und Verfolger de</w:t>
      </w:r>
      <w:r>
        <w:t>s</w:t>
      </w:r>
      <w:r w:rsidR="009449E0" w:rsidRPr="009449E0">
        <w:t xml:space="preserve"> Worte</w:t>
      </w:r>
      <w:r>
        <w:t>s</w:t>
      </w:r>
      <w:r w:rsidR="009449E0" w:rsidRPr="009449E0">
        <w:t xml:space="preserve"> Chri</w:t>
      </w:r>
      <w:r>
        <w:t>s</w:t>
      </w:r>
      <w:r w:rsidR="009449E0" w:rsidRPr="009449E0">
        <w:t>ti. Aber weil dennoch viel in deut</w:t>
      </w:r>
      <w:r>
        <w:t>s</w:t>
      </w:r>
      <w:r w:rsidR="009449E0" w:rsidRPr="009449E0">
        <w:t xml:space="preserve">chen Ländern </w:t>
      </w:r>
      <w:r>
        <w:t>s</w:t>
      </w:r>
      <w:r w:rsidR="009449E0" w:rsidRPr="009449E0">
        <w:t>ind, die da</w:t>
      </w:r>
      <w:r>
        <w:t>s</w:t>
      </w:r>
      <w:r w:rsidR="009449E0" w:rsidRPr="009449E0">
        <w:t xml:space="preserve"> Wort lieben, und Chri</w:t>
      </w:r>
      <w:r>
        <w:t>s</w:t>
      </w:r>
      <w:r w:rsidR="009449E0" w:rsidRPr="009449E0">
        <w:t>tu</w:t>
      </w:r>
      <w:r>
        <w:t>s</w:t>
      </w:r>
      <w:r w:rsidR="009449E0" w:rsidRPr="009449E0">
        <w:t xml:space="preserve"> ohne Zweifel nicht eine geringe Zahl Glieder darinnen hat, um der</w:t>
      </w:r>
      <w:r>
        <w:t>s</w:t>
      </w:r>
      <w:r w:rsidR="009449E0" w:rsidRPr="009449E0">
        <w:t xml:space="preserve">elben willen </w:t>
      </w:r>
      <w:r>
        <w:t>s</w:t>
      </w:r>
      <w:r w:rsidR="009449E0" w:rsidRPr="009449E0">
        <w:t>oll die</w:t>
      </w:r>
      <w:r>
        <w:t>s</w:t>
      </w:r>
      <w:r w:rsidR="009449E0" w:rsidRPr="009449E0">
        <w:t>e Heer</w:t>
      </w:r>
      <w:r w:rsidR="009449E0">
        <w:t>p</w:t>
      </w:r>
      <w:r w:rsidR="009449E0" w:rsidRPr="009449E0">
        <w:t>redigt au</w:t>
      </w:r>
      <w:r>
        <w:t>s</w:t>
      </w:r>
      <w:r w:rsidR="009449E0" w:rsidRPr="009449E0">
        <w:t xml:space="preserve">gehen, </w:t>
      </w:r>
      <w:r>
        <w:t>s</w:t>
      </w:r>
      <w:r w:rsidR="009449E0" w:rsidRPr="009449E0">
        <w:t>ie zu trö</w:t>
      </w:r>
      <w:r>
        <w:t>s</w:t>
      </w:r>
      <w:r w:rsidR="009449E0" w:rsidRPr="009449E0">
        <w:t>ten und zu ermahnen, in die</w:t>
      </w:r>
      <w:r>
        <w:t>s</w:t>
      </w:r>
      <w:r w:rsidR="009449E0" w:rsidRPr="009449E0">
        <w:t xml:space="preserve">en gräulichen und gefährlichen Zeiten. Denn der Teufel </w:t>
      </w:r>
      <w:r>
        <w:t>s</w:t>
      </w:r>
      <w:r w:rsidR="009449E0" w:rsidRPr="009449E0">
        <w:t xml:space="preserve">ucht durch </w:t>
      </w:r>
      <w:r>
        <w:t>s</w:t>
      </w:r>
      <w:r w:rsidR="009449E0" w:rsidRPr="009449E0">
        <w:t>einen Zeugen, den Türken, freilich nicht allein die weltliche Herr</w:t>
      </w:r>
      <w:r>
        <w:t>s</w:t>
      </w:r>
      <w:r w:rsidR="009449E0" w:rsidRPr="009449E0">
        <w:t xml:space="preserve">chaft, </w:t>
      </w:r>
      <w:r>
        <w:t>s</w:t>
      </w:r>
      <w:r w:rsidR="009449E0" w:rsidRPr="009449E0">
        <w:t>ondern auch da</w:t>
      </w:r>
      <w:r>
        <w:t>s</w:t>
      </w:r>
      <w:r w:rsidR="009449E0" w:rsidRPr="009449E0">
        <w:t xml:space="preserve"> Reich</w:t>
      </w:r>
      <w:r w:rsidR="009449E0">
        <w:t xml:space="preserve"> C</w:t>
      </w:r>
      <w:r w:rsidR="009449E0" w:rsidRPr="009449E0">
        <w:t>hri</w:t>
      </w:r>
      <w:r>
        <w:t>s</w:t>
      </w:r>
      <w:r w:rsidR="009449E0" w:rsidRPr="009449E0">
        <w:t xml:space="preserve">ti, und </w:t>
      </w:r>
      <w:r>
        <w:t>s</w:t>
      </w:r>
      <w:r w:rsidR="009449E0" w:rsidRPr="009449E0">
        <w:t xml:space="preserve">eine heiligen Glieder vom Glauben zu </w:t>
      </w:r>
      <w:r>
        <w:t>s</w:t>
      </w:r>
      <w:r w:rsidR="009449E0" w:rsidRPr="009449E0">
        <w:t xml:space="preserve">toßen, wie Daniel </w:t>
      </w:r>
      <w:r>
        <w:t>s</w:t>
      </w:r>
      <w:r w:rsidR="009449E0" w:rsidRPr="009449E0">
        <w:t>agt im 7.</w:t>
      </w:r>
      <w:r w:rsidR="009449E0">
        <w:t xml:space="preserve"> K</w:t>
      </w:r>
      <w:r w:rsidR="009449E0" w:rsidRPr="009449E0">
        <w:t>apitel. Darum will ich die</w:t>
      </w:r>
      <w:r>
        <w:t>s</w:t>
      </w:r>
      <w:r w:rsidR="009449E0" w:rsidRPr="009449E0">
        <w:t xml:space="preserve">e Predigt in zwei </w:t>
      </w:r>
      <w:r>
        <w:t>S</w:t>
      </w:r>
      <w:r w:rsidR="009449E0" w:rsidRPr="009449E0">
        <w:t xml:space="preserve">tücke </w:t>
      </w:r>
      <w:r w:rsidR="009449E0">
        <w:t>tei</w:t>
      </w:r>
      <w:r w:rsidR="009449E0" w:rsidRPr="009449E0">
        <w:t>len. Zuer</w:t>
      </w:r>
      <w:r>
        <w:t>s</w:t>
      </w:r>
      <w:r w:rsidR="009449E0" w:rsidRPr="009449E0">
        <w:t>t die Gewi</w:t>
      </w:r>
      <w:r>
        <w:t>ss</w:t>
      </w:r>
      <w:r w:rsidR="009449E0" w:rsidRPr="009449E0">
        <w:t>en unterrichten, darnach die Fau</w:t>
      </w:r>
      <w:r>
        <w:t>s</w:t>
      </w:r>
      <w:r w:rsidR="009449E0" w:rsidRPr="009449E0">
        <w:t>t ermahnen.</w:t>
      </w:r>
    </w:p>
    <w:p w:rsidR="00FD17ED" w:rsidRDefault="006C44F4" w:rsidP="003437BF">
      <w:pPr>
        <w:pStyle w:val="Listenabsatz"/>
        <w:numPr>
          <w:ilvl w:val="0"/>
          <w:numId w:val="1"/>
        </w:numPr>
      </w:pPr>
      <w:r w:rsidRPr="006C44F4">
        <w:t>Da</w:t>
      </w:r>
      <w:r w:rsidR="00077AE1">
        <w:t>s</w:t>
      </w:r>
      <w:r w:rsidRPr="006C44F4">
        <w:t xml:space="preserve"> Gewi</w:t>
      </w:r>
      <w:r w:rsidR="00077AE1">
        <w:t>ss</w:t>
      </w:r>
      <w:r w:rsidRPr="006C44F4">
        <w:t xml:space="preserve">en zu unterrichten, dient wohl zur </w:t>
      </w:r>
      <w:r w:rsidR="00077AE1">
        <w:t>S</w:t>
      </w:r>
      <w:r w:rsidRPr="006C44F4">
        <w:t>ache, da</w:t>
      </w:r>
      <w:r w:rsidR="00077AE1">
        <w:t>ss</w:t>
      </w:r>
      <w:r w:rsidRPr="006C44F4">
        <w:t xml:space="preserve"> man gewi</w:t>
      </w:r>
      <w:r w:rsidR="00077AE1">
        <w:t>ss</w:t>
      </w:r>
      <w:r w:rsidRPr="006C44F4">
        <w:t xml:space="preserve"> i</w:t>
      </w:r>
      <w:r w:rsidR="00077AE1">
        <w:t>s</w:t>
      </w:r>
      <w:r w:rsidRPr="006C44F4">
        <w:t>t, wa</w:t>
      </w:r>
      <w:r w:rsidR="00077AE1">
        <w:t>s</w:t>
      </w:r>
      <w:r w:rsidRPr="006C44F4">
        <w:t xml:space="preserve"> der Türke </w:t>
      </w:r>
      <w:r w:rsidR="00077AE1">
        <w:t>s</w:t>
      </w:r>
      <w:r w:rsidRPr="006C44F4">
        <w:t>e</w:t>
      </w:r>
      <w:r w:rsidR="005F14A5">
        <w:t>i</w:t>
      </w:r>
      <w:r w:rsidRPr="006C44F4">
        <w:t xml:space="preserve">, und wofür er zu halten </w:t>
      </w:r>
      <w:r w:rsidR="00077AE1">
        <w:t>s</w:t>
      </w:r>
      <w:r w:rsidRPr="006C44F4">
        <w:t>e</w:t>
      </w:r>
      <w:r w:rsidR="005F14A5">
        <w:t>i</w:t>
      </w:r>
      <w:r w:rsidRPr="006C44F4">
        <w:t xml:space="preserve"> nach der </w:t>
      </w:r>
      <w:r w:rsidR="00077AE1">
        <w:t>S</w:t>
      </w:r>
      <w:r w:rsidRPr="006C44F4">
        <w:t xml:space="preserve">chrift. Denn die </w:t>
      </w:r>
      <w:r w:rsidR="00077AE1">
        <w:t>S</w:t>
      </w:r>
      <w:r w:rsidRPr="006C44F4">
        <w:t>chrift wei</w:t>
      </w:r>
      <w:r w:rsidR="00077AE1">
        <w:t>ss</w:t>
      </w:r>
      <w:r w:rsidRPr="006C44F4">
        <w:t>aget un</w:t>
      </w:r>
      <w:r w:rsidR="00077AE1">
        <w:t>s</w:t>
      </w:r>
      <w:r w:rsidRPr="006C44F4">
        <w:t xml:space="preserve"> von zwei grau</w:t>
      </w:r>
      <w:r w:rsidR="00077AE1">
        <w:t>s</w:t>
      </w:r>
      <w:r w:rsidRPr="006C44F4">
        <w:t>amen T</w:t>
      </w:r>
      <w:r w:rsidR="005F14A5">
        <w:t>y</w:t>
      </w:r>
      <w:r w:rsidRPr="006C44F4">
        <w:t xml:space="preserve">rannen, welche </w:t>
      </w:r>
      <w:r w:rsidR="00077AE1">
        <w:t>s</w:t>
      </w:r>
      <w:r w:rsidRPr="006C44F4">
        <w:t>ollen vor dem jüng</w:t>
      </w:r>
      <w:r w:rsidR="00077AE1">
        <w:t>s</w:t>
      </w:r>
      <w:r w:rsidRPr="006C44F4">
        <w:t>ten Tage die Chri</w:t>
      </w:r>
      <w:r w:rsidR="00077AE1">
        <w:t>s</w:t>
      </w:r>
      <w:r w:rsidRPr="006C44F4">
        <w:t>tenheit verwü</w:t>
      </w:r>
      <w:r w:rsidR="00077AE1">
        <w:t>s</w:t>
      </w:r>
      <w:r w:rsidRPr="006C44F4">
        <w:t>ten und zer</w:t>
      </w:r>
      <w:r w:rsidR="00077AE1">
        <w:t>s</w:t>
      </w:r>
      <w:r w:rsidRPr="006C44F4">
        <w:t>tören. Einer gei</w:t>
      </w:r>
      <w:r w:rsidR="00077AE1">
        <w:t>s</w:t>
      </w:r>
      <w:r w:rsidRPr="006C44F4">
        <w:t>tlich, mit Li</w:t>
      </w:r>
      <w:r w:rsidR="00077AE1">
        <w:t>s</w:t>
      </w:r>
      <w:r w:rsidRPr="006C44F4">
        <w:t>ten oder fal</w:t>
      </w:r>
      <w:r w:rsidR="00077AE1">
        <w:t>s</w:t>
      </w:r>
      <w:r w:rsidRPr="006C44F4">
        <w:t>chem Gotte</w:t>
      </w:r>
      <w:r w:rsidR="00077AE1">
        <w:t>s</w:t>
      </w:r>
      <w:r w:rsidRPr="006C44F4">
        <w:t>dien</w:t>
      </w:r>
      <w:r w:rsidR="00077AE1">
        <w:t>s</w:t>
      </w:r>
      <w:r w:rsidRPr="006C44F4">
        <w:t>t und Lehre, wider den rechten chri</w:t>
      </w:r>
      <w:r w:rsidR="00077AE1">
        <w:t>s</w:t>
      </w:r>
      <w:r w:rsidRPr="006C44F4">
        <w:t xml:space="preserve">tlichen Glauben und Evangelium. Davon Daniel </w:t>
      </w:r>
      <w:r w:rsidR="00077AE1">
        <w:t>s</w:t>
      </w:r>
      <w:r w:rsidRPr="006C44F4">
        <w:t xml:space="preserve">chreibt 12. </w:t>
      </w:r>
      <w:r w:rsidR="005F14A5">
        <w:t>Kapitel</w:t>
      </w:r>
      <w:r w:rsidRPr="006C44F4">
        <w:t>: »da</w:t>
      </w:r>
      <w:r w:rsidR="00077AE1">
        <w:t>ss</w:t>
      </w:r>
      <w:r w:rsidRPr="006C44F4">
        <w:t xml:space="preserve"> er </w:t>
      </w:r>
      <w:r w:rsidR="00077AE1">
        <w:t>s</w:t>
      </w:r>
      <w:r w:rsidRPr="006C44F4">
        <w:t xml:space="preserve">ich </w:t>
      </w:r>
      <w:r w:rsidR="00077AE1">
        <w:t>s</w:t>
      </w:r>
      <w:r w:rsidRPr="006C44F4">
        <w:t>oll erheben über alle Götter, und über alle Gotte</w:t>
      </w:r>
      <w:r w:rsidR="00077AE1">
        <w:t>s</w:t>
      </w:r>
      <w:r w:rsidRPr="006C44F4">
        <w:t>dien</w:t>
      </w:r>
      <w:r w:rsidR="00077AE1">
        <w:t>s</w:t>
      </w:r>
      <w:r w:rsidRPr="006C44F4">
        <w:t xml:space="preserve">te« Welchen auch </w:t>
      </w:r>
      <w:r w:rsidR="00077AE1">
        <w:t>S</w:t>
      </w:r>
      <w:r w:rsidRPr="006C44F4">
        <w:t>t. Paulu</w:t>
      </w:r>
      <w:r w:rsidR="00077AE1">
        <w:t>s</w:t>
      </w:r>
      <w:r w:rsidRPr="006C44F4">
        <w:t xml:space="preserve"> nennet den </w:t>
      </w:r>
      <w:r w:rsidR="00114F3F" w:rsidRPr="006C44F4">
        <w:t>»</w:t>
      </w:r>
      <w:proofErr w:type="spellStart"/>
      <w:r w:rsidRPr="006C44F4">
        <w:t>Endechri</w:t>
      </w:r>
      <w:r w:rsidR="00077AE1">
        <w:t>s</w:t>
      </w:r>
      <w:r w:rsidRPr="006C44F4">
        <w:t>t</w:t>
      </w:r>
      <w:proofErr w:type="spellEnd"/>
      <w:r w:rsidRPr="006C44F4">
        <w:t>« 2. The</w:t>
      </w:r>
      <w:r w:rsidR="00077AE1">
        <w:t>ss</w:t>
      </w:r>
      <w:r w:rsidR="00114F3F">
        <w:t>alonicher</w:t>
      </w:r>
      <w:r w:rsidRPr="006C44F4">
        <w:t xml:space="preserve"> 2. Da</w:t>
      </w:r>
      <w:r w:rsidR="00077AE1">
        <w:t>s</w:t>
      </w:r>
      <w:r w:rsidRPr="006C44F4">
        <w:t xml:space="preserve"> i</w:t>
      </w:r>
      <w:r w:rsidR="00077AE1">
        <w:t>s</w:t>
      </w:r>
      <w:r w:rsidRPr="006C44F4">
        <w:t xml:space="preserve">t </w:t>
      </w:r>
      <w:proofErr w:type="gramStart"/>
      <w:r w:rsidRPr="006C44F4">
        <w:t>der</w:t>
      </w:r>
      <w:proofErr w:type="gramEnd"/>
      <w:r w:rsidRPr="006C44F4">
        <w:t xml:space="preserve"> Pa</w:t>
      </w:r>
      <w:r w:rsidR="00FD17ED">
        <w:t>p</w:t>
      </w:r>
      <w:r w:rsidR="00077AE1">
        <w:t>s</w:t>
      </w:r>
      <w:r w:rsidRPr="006C44F4">
        <w:t xml:space="preserve">t mit </w:t>
      </w:r>
      <w:r w:rsidR="00077AE1">
        <w:t>s</w:t>
      </w:r>
      <w:r w:rsidRPr="006C44F4">
        <w:t xml:space="preserve">einem </w:t>
      </w:r>
      <w:r w:rsidR="005E1450" w:rsidRPr="006C44F4">
        <w:t>Pa</w:t>
      </w:r>
      <w:r w:rsidR="005E1450">
        <w:t>p</w:t>
      </w:r>
      <w:r w:rsidR="00077AE1">
        <w:t>s</w:t>
      </w:r>
      <w:r w:rsidR="005E1450" w:rsidRPr="006C44F4">
        <w:t>ttum</w:t>
      </w:r>
      <w:r w:rsidRPr="006C44F4">
        <w:t xml:space="preserve">, davon wir </w:t>
      </w:r>
      <w:r w:rsidR="00077AE1">
        <w:t>s</w:t>
      </w:r>
      <w:r w:rsidRPr="006C44F4">
        <w:t>on</w:t>
      </w:r>
      <w:r w:rsidR="00077AE1">
        <w:t>s</w:t>
      </w:r>
      <w:r w:rsidRPr="006C44F4">
        <w:t>t genug ge</w:t>
      </w:r>
      <w:r w:rsidR="00077AE1">
        <w:t>s</w:t>
      </w:r>
      <w:r w:rsidRPr="006C44F4">
        <w:t>chrieben.</w:t>
      </w:r>
    </w:p>
    <w:p w:rsidR="005E1450" w:rsidRDefault="006C44F4" w:rsidP="003437BF">
      <w:pPr>
        <w:pStyle w:val="Listenabsatz"/>
        <w:numPr>
          <w:ilvl w:val="0"/>
          <w:numId w:val="1"/>
        </w:numPr>
      </w:pPr>
      <w:r w:rsidRPr="006C44F4">
        <w:t xml:space="preserve">Der Andere aber mit dem </w:t>
      </w:r>
      <w:r w:rsidR="00077AE1">
        <w:t>S</w:t>
      </w:r>
      <w:r w:rsidRPr="006C44F4">
        <w:t>chwert, leiblich und äußerlich auf da</w:t>
      </w:r>
      <w:r w:rsidR="00077AE1">
        <w:t>s</w:t>
      </w:r>
      <w:r w:rsidRPr="006C44F4">
        <w:t xml:space="preserve"> Gräulich</w:t>
      </w:r>
      <w:r w:rsidR="00077AE1">
        <w:t>s</w:t>
      </w:r>
      <w:r w:rsidRPr="006C44F4">
        <w:t xml:space="preserve">te, davon Daniel 7. </w:t>
      </w:r>
      <w:r w:rsidR="00FD17ED">
        <w:t>Kapitel</w:t>
      </w:r>
      <w:r w:rsidRPr="006C44F4">
        <w:t xml:space="preserve"> gewaltig wei</w:t>
      </w:r>
      <w:r w:rsidR="00077AE1">
        <w:t>ss</w:t>
      </w:r>
      <w:r w:rsidRPr="006C44F4">
        <w:t>aget, und Chri</w:t>
      </w:r>
      <w:r w:rsidR="00077AE1">
        <w:t>s</w:t>
      </w:r>
      <w:r w:rsidRPr="006C44F4">
        <w:t>tu</w:t>
      </w:r>
      <w:r w:rsidR="00077AE1">
        <w:t>s</w:t>
      </w:r>
      <w:r w:rsidRPr="006C44F4">
        <w:t xml:space="preserve"> Matth</w:t>
      </w:r>
      <w:r w:rsidR="00FD17ED">
        <w:t>äu</w:t>
      </w:r>
      <w:r w:rsidR="00077AE1">
        <w:t>s</w:t>
      </w:r>
      <w:r w:rsidRPr="006C44F4">
        <w:t xml:space="preserve"> 24. </w:t>
      </w:r>
      <w:r w:rsidR="00FD17ED">
        <w:t>Kapitel</w:t>
      </w:r>
      <w:r w:rsidRPr="006C44F4">
        <w:t xml:space="preserve"> von einem Trüb</w:t>
      </w:r>
      <w:r w:rsidR="00077AE1">
        <w:t>s</w:t>
      </w:r>
      <w:r w:rsidRPr="006C44F4">
        <w:t>al, de</w:t>
      </w:r>
      <w:r w:rsidR="00077AE1">
        <w:t>s</w:t>
      </w:r>
      <w:r w:rsidR="00FD17ED">
        <w:t>g</w:t>
      </w:r>
      <w:r w:rsidRPr="006C44F4">
        <w:t>leichen nicht auf Erden gewe</w:t>
      </w:r>
      <w:r w:rsidR="00077AE1">
        <w:t>s</w:t>
      </w:r>
      <w:r w:rsidRPr="006C44F4">
        <w:t xml:space="preserve">en </w:t>
      </w:r>
      <w:r w:rsidR="00077AE1">
        <w:t>s</w:t>
      </w:r>
      <w:r w:rsidRPr="006C44F4">
        <w:t>e</w:t>
      </w:r>
      <w:r w:rsidR="00FD17ED">
        <w:t>i</w:t>
      </w:r>
      <w:r w:rsidRPr="006C44F4">
        <w:t>, da</w:t>
      </w:r>
      <w:r w:rsidR="00077AE1">
        <w:t>s</w:t>
      </w:r>
      <w:r w:rsidRPr="006C44F4">
        <w:t xml:space="preserve"> i</w:t>
      </w:r>
      <w:r w:rsidR="00077AE1">
        <w:t>s</w:t>
      </w:r>
      <w:r w:rsidRPr="006C44F4">
        <w:t>t der Türke. Al</w:t>
      </w:r>
      <w:r w:rsidR="00077AE1">
        <w:t>s</w:t>
      </w:r>
      <w:r w:rsidRPr="006C44F4">
        <w:t>o mu</w:t>
      </w:r>
      <w:r w:rsidR="00077AE1">
        <w:t>ss</w:t>
      </w:r>
      <w:r w:rsidRPr="006C44F4">
        <w:t xml:space="preserve"> der Teufel, weil der Welt Ende vorhanden i</w:t>
      </w:r>
      <w:r w:rsidR="00077AE1">
        <w:t>s</w:t>
      </w:r>
      <w:r w:rsidRPr="006C44F4">
        <w:t>t, Chri</w:t>
      </w:r>
      <w:r w:rsidR="00077AE1">
        <w:t>s</w:t>
      </w:r>
      <w:r w:rsidRPr="006C44F4">
        <w:t xml:space="preserve">tenheit zuvor mit </w:t>
      </w:r>
      <w:r w:rsidR="00077AE1">
        <w:t>s</w:t>
      </w:r>
      <w:r w:rsidRPr="006C44F4">
        <w:t xml:space="preserve">einer beiden Macht </w:t>
      </w:r>
      <w:r w:rsidR="002B3CAF" w:rsidRPr="006C44F4">
        <w:t>auf</w:t>
      </w:r>
      <w:r w:rsidR="002B3CAF">
        <w:t>s</w:t>
      </w:r>
      <w:r w:rsidRPr="006C44F4">
        <w:t xml:space="preserve"> allergräulich</w:t>
      </w:r>
      <w:r w:rsidR="00077AE1">
        <w:t>s</w:t>
      </w:r>
      <w:r w:rsidRPr="006C44F4">
        <w:t>te angreifen, und un</w:t>
      </w:r>
      <w:r w:rsidR="00077AE1">
        <w:t>s</w:t>
      </w:r>
      <w:r w:rsidRPr="006C44F4">
        <w:t xml:space="preserve"> die rechte Le</w:t>
      </w:r>
      <w:r w:rsidR="00077AE1">
        <w:t>s</w:t>
      </w:r>
      <w:r w:rsidRPr="006C44F4">
        <w:t>e</w:t>
      </w:r>
      <w:r w:rsidR="00FD17ED">
        <w:t>(?)</w:t>
      </w:r>
      <w:r w:rsidRPr="006C44F4">
        <w:t xml:space="preserve"> geben, ehe wir gen Himmel fahren. Wer nun ein Chri</w:t>
      </w:r>
      <w:r w:rsidR="00077AE1">
        <w:t>s</w:t>
      </w:r>
      <w:r w:rsidRPr="006C44F4">
        <w:t xml:space="preserve">t will </w:t>
      </w:r>
      <w:r w:rsidR="00077AE1">
        <w:t>s</w:t>
      </w:r>
      <w:r w:rsidRPr="006C44F4">
        <w:t>e</w:t>
      </w:r>
      <w:r w:rsidR="00FD17ED">
        <w:t>i</w:t>
      </w:r>
      <w:r w:rsidRPr="006C44F4">
        <w:t>n zu die</w:t>
      </w:r>
      <w:r w:rsidR="00077AE1">
        <w:t>s</w:t>
      </w:r>
      <w:r w:rsidRPr="006C44F4">
        <w:t>er Zeit, der fa</w:t>
      </w:r>
      <w:r w:rsidR="00077AE1">
        <w:t>ss</w:t>
      </w:r>
      <w:r w:rsidRPr="006C44F4">
        <w:t>e ein Herz in Chri</w:t>
      </w:r>
      <w:r w:rsidR="00077AE1">
        <w:t>s</w:t>
      </w:r>
      <w:r w:rsidRPr="006C44F4">
        <w:t xml:space="preserve">to, und denke nur nicht hinfort auf Friede und gute Tage, die Zeit </w:t>
      </w:r>
      <w:r w:rsidR="00077AE1">
        <w:t>s</w:t>
      </w:r>
      <w:r w:rsidRPr="006C44F4">
        <w:t>olcher Trüb</w:t>
      </w:r>
      <w:r w:rsidR="00077AE1">
        <w:t>s</w:t>
      </w:r>
      <w:r w:rsidRPr="006C44F4">
        <w:t>al und Wei</w:t>
      </w:r>
      <w:r w:rsidR="00077AE1">
        <w:t>ss</w:t>
      </w:r>
      <w:r w:rsidRPr="006C44F4">
        <w:t>agung i</w:t>
      </w:r>
      <w:r w:rsidR="00077AE1">
        <w:t>s</w:t>
      </w:r>
      <w:r w:rsidRPr="006C44F4">
        <w:t>t da; de</w:t>
      </w:r>
      <w:r w:rsidR="00077AE1">
        <w:t>ss</w:t>
      </w:r>
      <w:r w:rsidRPr="006C44F4">
        <w:t>elbigen gleichen un</w:t>
      </w:r>
      <w:r w:rsidR="00077AE1">
        <w:t>s</w:t>
      </w:r>
      <w:r w:rsidRPr="006C44F4">
        <w:t>er Trotz und Tro</w:t>
      </w:r>
      <w:r w:rsidR="00077AE1">
        <w:t>s</w:t>
      </w:r>
      <w:r w:rsidRPr="006C44F4">
        <w:t>t, auf die Zukunft Chri</w:t>
      </w:r>
      <w:r w:rsidR="00077AE1">
        <w:t>s</w:t>
      </w:r>
      <w:r w:rsidRPr="006C44F4">
        <w:t>ti, und un</w:t>
      </w:r>
      <w:r w:rsidR="00077AE1">
        <w:t>s</w:t>
      </w:r>
      <w:r w:rsidRPr="006C44F4">
        <w:t>ere Erlö</w:t>
      </w:r>
      <w:r w:rsidR="00077AE1">
        <w:t>s</w:t>
      </w:r>
      <w:r w:rsidRPr="006C44F4">
        <w:t>ung i</w:t>
      </w:r>
      <w:r w:rsidR="00077AE1">
        <w:t>s</w:t>
      </w:r>
      <w:r w:rsidRPr="006C44F4">
        <w:t xml:space="preserve">t auch nicht fern, </w:t>
      </w:r>
      <w:r w:rsidR="00077AE1">
        <w:t>s</w:t>
      </w:r>
      <w:r w:rsidRPr="006C44F4">
        <w:t>ondern wird flug</w:t>
      </w:r>
      <w:r w:rsidR="00077AE1">
        <w:t>s</w:t>
      </w:r>
      <w:r w:rsidRPr="006C44F4">
        <w:t xml:space="preserve"> darauf folgen, wie wir hören werden.</w:t>
      </w:r>
    </w:p>
    <w:p w:rsidR="005E1450" w:rsidRDefault="006C44F4" w:rsidP="003437BF">
      <w:pPr>
        <w:pStyle w:val="Listenabsatz"/>
        <w:numPr>
          <w:ilvl w:val="0"/>
          <w:numId w:val="1"/>
        </w:numPr>
      </w:pPr>
      <w:r w:rsidRPr="006C44F4">
        <w:t xml:space="preserve">Darum </w:t>
      </w:r>
      <w:r w:rsidR="00077AE1">
        <w:t>s</w:t>
      </w:r>
      <w:r w:rsidRPr="006C44F4">
        <w:t>o halte fe</w:t>
      </w:r>
      <w:r w:rsidR="00077AE1">
        <w:t>s</w:t>
      </w:r>
      <w:r w:rsidRPr="006C44F4">
        <w:t xml:space="preserve">t und </w:t>
      </w:r>
      <w:r w:rsidR="00077AE1">
        <w:t>s</w:t>
      </w:r>
      <w:r w:rsidRPr="006C44F4">
        <w:t>e</w:t>
      </w:r>
      <w:r w:rsidR="00FD17ED">
        <w:t>i</w:t>
      </w:r>
      <w:r w:rsidRPr="006C44F4">
        <w:t xml:space="preserve"> </w:t>
      </w:r>
      <w:r w:rsidR="00077AE1">
        <w:t>s</w:t>
      </w:r>
      <w:r w:rsidRPr="006C44F4">
        <w:t>icher, da</w:t>
      </w:r>
      <w:r w:rsidR="00077AE1">
        <w:t>ss</w:t>
      </w:r>
      <w:r w:rsidRPr="006C44F4">
        <w:t xml:space="preserve"> der Türke gewi</w:t>
      </w:r>
      <w:r w:rsidR="00077AE1">
        <w:t>ss</w:t>
      </w:r>
      <w:r w:rsidRPr="006C44F4">
        <w:t>lich der letzte und ärg</w:t>
      </w:r>
      <w:r w:rsidR="00077AE1">
        <w:t>s</w:t>
      </w:r>
      <w:r w:rsidRPr="006C44F4">
        <w:t>te Zorn de</w:t>
      </w:r>
      <w:r w:rsidR="00077AE1">
        <w:t>s</w:t>
      </w:r>
      <w:r w:rsidRPr="006C44F4">
        <w:t xml:space="preserve"> Teufel</w:t>
      </w:r>
      <w:r w:rsidR="00077AE1">
        <w:t>s</w:t>
      </w:r>
      <w:r w:rsidRPr="006C44F4">
        <w:t xml:space="preserve"> </w:t>
      </w:r>
      <w:r w:rsidR="00077AE1">
        <w:t>s</w:t>
      </w:r>
      <w:r w:rsidRPr="006C44F4">
        <w:t>e</w:t>
      </w:r>
      <w:r w:rsidR="00FD17ED">
        <w:t>i</w:t>
      </w:r>
      <w:r w:rsidRPr="006C44F4">
        <w:t>, wider Chri</w:t>
      </w:r>
      <w:r w:rsidR="00077AE1">
        <w:t>s</w:t>
      </w:r>
      <w:r w:rsidRPr="006C44F4">
        <w:t>tum, damit er dem Fa</w:t>
      </w:r>
      <w:r w:rsidR="00077AE1">
        <w:t>ss</w:t>
      </w:r>
      <w:r w:rsidRPr="006C44F4">
        <w:t xml:space="preserve"> den Boden </w:t>
      </w:r>
      <w:r w:rsidR="005E1450" w:rsidRPr="006C44F4">
        <w:t>au</w:t>
      </w:r>
      <w:r w:rsidR="00077AE1">
        <w:t>ss</w:t>
      </w:r>
      <w:r w:rsidR="005E1450" w:rsidRPr="006C44F4">
        <w:t>tö</w:t>
      </w:r>
      <w:r w:rsidR="005E1450">
        <w:t>ßt</w:t>
      </w:r>
      <w:r w:rsidRPr="006C44F4">
        <w:t xml:space="preserve">, und </w:t>
      </w:r>
      <w:r w:rsidR="00077AE1">
        <w:t>s</w:t>
      </w:r>
      <w:r w:rsidRPr="006C44F4">
        <w:t>einen Grimm ganz au</w:t>
      </w:r>
      <w:r w:rsidR="00077AE1">
        <w:t>ss</w:t>
      </w:r>
      <w:r w:rsidRPr="006C44F4">
        <w:t>chüttet wider Chri</w:t>
      </w:r>
      <w:r w:rsidR="00077AE1">
        <w:t>s</w:t>
      </w:r>
      <w:r w:rsidRPr="006C44F4">
        <w:t xml:space="preserve">ti Reich. Dazu auch die größte </w:t>
      </w:r>
      <w:r w:rsidR="00077AE1">
        <w:t>S</w:t>
      </w:r>
      <w:r w:rsidRPr="006C44F4">
        <w:t>trafe Gotte</w:t>
      </w:r>
      <w:r w:rsidR="00077AE1">
        <w:t>s</w:t>
      </w:r>
      <w:r w:rsidRPr="006C44F4">
        <w:t xml:space="preserve"> auf Erden, über die undankbaren und gottlo</w:t>
      </w:r>
      <w:r w:rsidR="00077AE1">
        <w:t>s</w:t>
      </w:r>
      <w:r w:rsidRPr="006C44F4">
        <w:t>en Verächter und Verfolger Chri</w:t>
      </w:r>
      <w:r w:rsidR="00077AE1">
        <w:t>s</w:t>
      </w:r>
      <w:r w:rsidRPr="006C44F4">
        <w:t xml:space="preserve">ti und </w:t>
      </w:r>
      <w:r w:rsidR="00077AE1">
        <w:t>s</w:t>
      </w:r>
      <w:r w:rsidRPr="006C44F4">
        <w:t>eine</w:t>
      </w:r>
      <w:r w:rsidR="00077AE1">
        <w:t>s</w:t>
      </w:r>
      <w:r w:rsidRPr="006C44F4">
        <w:t xml:space="preserve"> Worte</w:t>
      </w:r>
      <w:r w:rsidR="00077AE1">
        <w:t>s</w:t>
      </w:r>
      <w:r w:rsidRPr="006C44F4">
        <w:t xml:space="preserve">, und ohne Zweifel der Vorlauf der Hölle und ewiger </w:t>
      </w:r>
      <w:r w:rsidR="00077AE1">
        <w:t>S</w:t>
      </w:r>
      <w:r w:rsidRPr="006C44F4">
        <w:t xml:space="preserve">trafe. Denn Daniel </w:t>
      </w:r>
      <w:r w:rsidR="00077AE1">
        <w:t>s</w:t>
      </w:r>
      <w:r w:rsidRPr="006C44F4">
        <w:t>agt, da</w:t>
      </w:r>
      <w:r w:rsidR="00077AE1">
        <w:t>ss</w:t>
      </w:r>
      <w:r w:rsidRPr="006C44F4">
        <w:t xml:space="preserve"> nach dem Türken flug</w:t>
      </w:r>
      <w:r w:rsidR="00077AE1">
        <w:t>s</w:t>
      </w:r>
      <w:r w:rsidRPr="006C44F4">
        <w:t xml:space="preserve"> da</w:t>
      </w:r>
      <w:r w:rsidR="00077AE1">
        <w:t>s</w:t>
      </w:r>
      <w:r w:rsidRPr="006C44F4">
        <w:t xml:space="preserve"> Gericht und die Hölle folgen </w:t>
      </w:r>
      <w:proofErr w:type="gramStart"/>
      <w:r w:rsidR="00077AE1">
        <w:t>s</w:t>
      </w:r>
      <w:r w:rsidRPr="006C44F4">
        <w:t>oll</w:t>
      </w:r>
      <w:proofErr w:type="gramEnd"/>
      <w:r w:rsidRPr="006C44F4">
        <w:t xml:space="preserve">. Und man </w:t>
      </w:r>
      <w:r w:rsidR="00077AE1">
        <w:t>s</w:t>
      </w:r>
      <w:r w:rsidRPr="006C44F4">
        <w:t>i</w:t>
      </w:r>
      <w:r w:rsidR="002B3CAF">
        <w:t>e</w:t>
      </w:r>
      <w:r w:rsidRPr="006C44F4">
        <w:t>ht e</w:t>
      </w:r>
      <w:r w:rsidR="00077AE1">
        <w:t>s</w:t>
      </w:r>
      <w:r w:rsidRPr="006C44F4">
        <w:t xml:space="preserve"> auch zwar wohl an der Tat, wie gräulich er die Leute, Kinder, Weiber, Jung und Alt erwürget, </w:t>
      </w:r>
      <w:r w:rsidR="00077AE1">
        <w:t>s</w:t>
      </w:r>
      <w:r w:rsidRPr="006C44F4">
        <w:t>pießet, zerhacket, die ihm doch nicht</w:t>
      </w:r>
      <w:r w:rsidR="00077AE1">
        <w:t>s</w:t>
      </w:r>
      <w:r w:rsidRPr="006C44F4">
        <w:t xml:space="preserve"> getan, und </w:t>
      </w:r>
      <w:r w:rsidR="00077AE1">
        <w:t>s</w:t>
      </w:r>
      <w:r w:rsidRPr="006C44F4">
        <w:t>o handelt, al</w:t>
      </w:r>
      <w:r w:rsidR="00077AE1">
        <w:t>s</w:t>
      </w:r>
      <w:r w:rsidRPr="006C44F4">
        <w:t xml:space="preserve"> </w:t>
      </w:r>
      <w:r w:rsidR="00077AE1">
        <w:t>s</w:t>
      </w:r>
      <w:r w:rsidRPr="006C44F4">
        <w:t>e</w:t>
      </w:r>
      <w:r w:rsidR="005E1450">
        <w:t>i</w:t>
      </w:r>
      <w:r w:rsidRPr="006C44F4">
        <w:t xml:space="preserve"> er der zornige Teufel </w:t>
      </w:r>
      <w:r w:rsidR="00077AE1">
        <w:t>s</w:t>
      </w:r>
      <w:r w:rsidRPr="006C44F4">
        <w:t>elb</w:t>
      </w:r>
      <w:r w:rsidR="00077AE1">
        <w:t>s</w:t>
      </w:r>
      <w:r w:rsidRPr="006C44F4">
        <w:t>t leibhaftig. Denn nie kein Königreich hat al</w:t>
      </w:r>
      <w:r w:rsidR="00077AE1">
        <w:t>s</w:t>
      </w:r>
      <w:r w:rsidRPr="006C44F4">
        <w:t>o getobt, mit Morden und Wüten, al</w:t>
      </w:r>
      <w:r w:rsidR="00077AE1">
        <w:t>s</w:t>
      </w:r>
      <w:r w:rsidRPr="006C44F4">
        <w:t xml:space="preserve"> er tut. Wohlan wir wollen da</w:t>
      </w:r>
      <w:r w:rsidR="00077AE1">
        <w:t>s</w:t>
      </w:r>
      <w:r w:rsidRPr="006C44F4">
        <w:t xml:space="preserve"> hier von dem Propheten Daniel hören.</w:t>
      </w:r>
    </w:p>
    <w:p w:rsidR="005E1450" w:rsidRDefault="006C44F4" w:rsidP="003437BF">
      <w:pPr>
        <w:pStyle w:val="Listenabsatz"/>
        <w:numPr>
          <w:ilvl w:val="0"/>
          <w:numId w:val="1"/>
        </w:numPr>
      </w:pPr>
      <w:r w:rsidRPr="006C44F4">
        <w:t xml:space="preserve">Vier </w:t>
      </w:r>
      <w:proofErr w:type="spellStart"/>
      <w:r w:rsidRPr="006C44F4">
        <w:t>Kai</w:t>
      </w:r>
      <w:r w:rsidR="00077AE1">
        <w:t>s</w:t>
      </w:r>
      <w:r w:rsidRPr="006C44F4">
        <w:t>ertümer</w:t>
      </w:r>
      <w:proofErr w:type="spellEnd"/>
      <w:r w:rsidRPr="006C44F4">
        <w:t xml:space="preserve"> hat Daniel be</w:t>
      </w:r>
      <w:r w:rsidR="00077AE1">
        <w:t>s</w:t>
      </w:r>
      <w:r w:rsidRPr="006C44F4">
        <w:t xml:space="preserve">chrieben, die auf Erden kommen </w:t>
      </w:r>
      <w:r w:rsidR="00077AE1">
        <w:t>s</w:t>
      </w:r>
      <w:r w:rsidRPr="006C44F4">
        <w:t>ollen, ehe der Welt Ende käme, wie wir le</w:t>
      </w:r>
      <w:r w:rsidR="00077AE1">
        <w:t>s</w:t>
      </w:r>
      <w:r w:rsidRPr="006C44F4">
        <w:t xml:space="preserve">en Daniel 7. </w:t>
      </w:r>
      <w:r w:rsidR="005E1450">
        <w:t>Kapitel</w:t>
      </w:r>
      <w:r w:rsidRPr="006C44F4">
        <w:t>: »Da</w:t>
      </w:r>
      <w:r w:rsidR="00077AE1">
        <w:t>ss</w:t>
      </w:r>
      <w:r w:rsidRPr="006C44F4">
        <w:t xml:space="preserve"> er vier große Tiere </w:t>
      </w:r>
      <w:r w:rsidR="00077AE1">
        <w:t>s</w:t>
      </w:r>
      <w:r w:rsidRPr="006C44F4">
        <w:t>ah au</w:t>
      </w:r>
      <w:r w:rsidR="00077AE1">
        <w:t>s</w:t>
      </w:r>
      <w:r w:rsidRPr="006C44F4">
        <w:t xml:space="preserve"> dem Meere </w:t>
      </w:r>
      <w:r w:rsidR="00077AE1">
        <w:t>s</w:t>
      </w:r>
      <w:r w:rsidRPr="006C44F4">
        <w:t>teigen. Da</w:t>
      </w:r>
      <w:r w:rsidR="00077AE1">
        <w:t>s</w:t>
      </w:r>
      <w:r w:rsidRPr="006C44F4">
        <w:t xml:space="preserve"> er</w:t>
      </w:r>
      <w:r w:rsidR="00077AE1">
        <w:t>s</w:t>
      </w:r>
      <w:r w:rsidRPr="006C44F4">
        <w:t>te war gleich einer Löwin, und hatte Adler</w:t>
      </w:r>
      <w:r w:rsidR="00077AE1">
        <w:t>s</w:t>
      </w:r>
      <w:r w:rsidRPr="006C44F4">
        <w:t xml:space="preserve"> Flügel. Da</w:t>
      </w:r>
      <w:r w:rsidR="00077AE1">
        <w:t>s</w:t>
      </w:r>
      <w:r w:rsidRPr="006C44F4">
        <w:t xml:space="preserve"> zweite war gleich einem Bären, und hatte drei Reihen Zähne in </w:t>
      </w:r>
      <w:r w:rsidR="00077AE1">
        <w:t>s</w:t>
      </w:r>
      <w:r w:rsidRPr="006C44F4">
        <w:t>einem Maule. Da</w:t>
      </w:r>
      <w:r w:rsidR="00077AE1">
        <w:t>s</w:t>
      </w:r>
      <w:r w:rsidRPr="006C44F4">
        <w:t xml:space="preserve"> dritte war gleich einem Pardel, und hatte vier Flügel und vier Köpfe. Da</w:t>
      </w:r>
      <w:r w:rsidR="00077AE1">
        <w:t>s</w:t>
      </w:r>
      <w:r w:rsidRPr="006C44F4">
        <w:t xml:space="preserve"> vierte war ein </w:t>
      </w:r>
      <w:proofErr w:type="spellStart"/>
      <w:r w:rsidRPr="006C44F4">
        <w:t>grau</w:t>
      </w:r>
      <w:r w:rsidR="00077AE1">
        <w:t>s</w:t>
      </w:r>
      <w:r w:rsidRPr="006C44F4">
        <w:t>amt</w:t>
      </w:r>
      <w:r w:rsidR="00077AE1">
        <w:t>s</w:t>
      </w:r>
      <w:proofErr w:type="spellEnd"/>
      <w:r w:rsidRPr="006C44F4">
        <w:t xml:space="preserve"> und wunderliche</w:t>
      </w:r>
      <w:r w:rsidR="00077AE1">
        <w:t>s</w:t>
      </w:r>
      <w:r w:rsidRPr="006C44F4">
        <w:t xml:space="preserve"> Tier und </w:t>
      </w:r>
      <w:r w:rsidR="00077AE1">
        <w:t>s</w:t>
      </w:r>
      <w:r w:rsidRPr="006C44F4">
        <w:t xml:space="preserve">ehr </w:t>
      </w:r>
      <w:r w:rsidR="00077AE1">
        <w:t>s</w:t>
      </w:r>
      <w:r w:rsidRPr="006C44F4">
        <w:t>tark, und hatte große ei</w:t>
      </w:r>
      <w:r w:rsidR="00077AE1">
        <w:t>s</w:t>
      </w:r>
      <w:r w:rsidRPr="006C44F4">
        <w:t>erne Zähne, damit e</w:t>
      </w:r>
      <w:r w:rsidR="00077AE1">
        <w:t>s</w:t>
      </w:r>
      <w:r w:rsidRPr="006C44F4">
        <w:t xml:space="preserve"> fraß und um </w:t>
      </w:r>
      <w:r w:rsidR="00077AE1">
        <w:t>s</w:t>
      </w:r>
      <w:r w:rsidRPr="006C44F4">
        <w:t>ich ri</w:t>
      </w:r>
      <w:r w:rsidR="00077AE1">
        <w:t>ss</w:t>
      </w:r>
      <w:r w:rsidRPr="006C44F4">
        <w:t>, und wa</w:t>
      </w:r>
      <w:r w:rsidR="00077AE1">
        <w:t>s</w:t>
      </w:r>
      <w:r w:rsidRPr="006C44F4">
        <w:t xml:space="preserve"> übrig blieb, da</w:t>
      </w:r>
      <w:r w:rsidR="00077AE1">
        <w:t>s</w:t>
      </w:r>
      <w:r w:rsidRPr="006C44F4">
        <w:t xml:space="preserve"> zertrat e</w:t>
      </w:r>
      <w:r w:rsidR="00077AE1">
        <w:t>s</w:t>
      </w:r>
      <w:r w:rsidRPr="006C44F4">
        <w:t xml:space="preserve"> mit </w:t>
      </w:r>
      <w:r w:rsidR="00077AE1">
        <w:t>s</w:t>
      </w:r>
      <w:r w:rsidRPr="006C44F4">
        <w:t>eine</w:t>
      </w:r>
      <w:r w:rsidR="005E1450">
        <w:t>n</w:t>
      </w:r>
      <w:r w:rsidRPr="006C44F4">
        <w:t xml:space="preserve"> Füßen, und hatte zehn Hörner.«</w:t>
      </w:r>
    </w:p>
    <w:p w:rsidR="008C7249" w:rsidRDefault="006C44F4" w:rsidP="003437BF">
      <w:pPr>
        <w:pStyle w:val="Listenabsatz"/>
        <w:numPr>
          <w:ilvl w:val="0"/>
          <w:numId w:val="1"/>
        </w:numPr>
      </w:pPr>
      <w:r w:rsidRPr="006C44F4">
        <w:t xml:space="preserve">»Ich </w:t>
      </w:r>
      <w:r w:rsidR="00077AE1">
        <w:t>s</w:t>
      </w:r>
      <w:r w:rsidR="002B3CAF">
        <w:t>ah</w:t>
      </w:r>
      <w:r w:rsidRPr="006C44F4">
        <w:t xml:space="preserve"> die Hörner an, und </w:t>
      </w:r>
      <w:r w:rsidR="00077AE1">
        <w:t>s</w:t>
      </w:r>
      <w:r w:rsidRPr="006C44F4">
        <w:t>iehe, zwi</w:t>
      </w:r>
      <w:r w:rsidR="00077AE1">
        <w:t>s</w:t>
      </w:r>
      <w:r w:rsidRPr="006C44F4">
        <w:t xml:space="preserve">chen </w:t>
      </w:r>
      <w:r w:rsidR="002B3CAF" w:rsidRPr="006C44F4">
        <w:t>den</w:t>
      </w:r>
      <w:r w:rsidR="002B3CAF">
        <w:t xml:space="preserve"> </w:t>
      </w:r>
      <w:r w:rsidR="002B3CAF" w:rsidRPr="006C44F4">
        <w:t>selbigen</w:t>
      </w:r>
      <w:r w:rsidRPr="006C44F4">
        <w:t xml:space="preserve"> wuch</w:t>
      </w:r>
      <w:r w:rsidR="00077AE1">
        <w:t>s</w:t>
      </w:r>
      <w:r w:rsidRPr="006C44F4">
        <w:t xml:space="preserve"> ein andere</w:t>
      </w:r>
      <w:r w:rsidR="00077AE1">
        <w:t>s</w:t>
      </w:r>
      <w:r w:rsidRPr="006C44F4">
        <w:t xml:space="preserve"> kleine</w:t>
      </w:r>
      <w:r w:rsidR="00077AE1">
        <w:t>s</w:t>
      </w:r>
      <w:r w:rsidRPr="006C44F4">
        <w:t xml:space="preserve"> Horn, vor </w:t>
      </w:r>
      <w:r w:rsidR="002B3CAF" w:rsidRPr="006C44F4">
        <w:t>dem</w:t>
      </w:r>
      <w:r w:rsidR="002B3CAF">
        <w:t xml:space="preserve"> </w:t>
      </w:r>
      <w:r w:rsidR="002B3CAF" w:rsidRPr="006C44F4">
        <w:t>selbigen</w:t>
      </w:r>
      <w:r w:rsidRPr="006C44F4">
        <w:t xml:space="preserve"> wurden drei der er</w:t>
      </w:r>
      <w:r w:rsidR="00077AE1">
        <w:t>s</w:t>
      </w:r>
      <w:r w:rsidRPr="006C44F4">
        <w:t>ten Hörner abge</w:t>
      </w:r>
      <w:r w:rsidR="00077AE1">
        <w:t>s</w:t>
      </w:r>
      <w:r w:rsidRPr="006C44F4">
        <w:t xml:space="preserve">toßen, und </w:t>
      </w:r>
      <w:r w:rsidR="002B3CAF" w:rsidRPr="006C44F4">
        <w:t>da</w:t>
      </w:r>
      <w:r w:rsidR="002B3CAF">
        <w:t xml:space="preserve">s </w:t>
      </w:r>
      <w:r w:rsidR="002B3CAF" w:rsidRPr="006C44F4">
        <w:t>selbige</w:t>
      </w:r>
      <w:r w:rsidRPr="006C44F4">
        <w:t xml:space="preserve"> Horn hatte Augen wie Men</w:t>
      </w:r>
      <w:r w:rsidR="00077AE1">
        <w:t>s</w:t>
      </w:r>
      <w:r w:rsidRPr="006C44F4">
        <w:t xml:space="preserve">chen Augen, und </w:t>
      </w:r>
      <w:r w:rsidR="00077AE1">
        <w:t>s</w:t>
      </w:r>
      <w:r w:rsidRPr="006C44F4">
        <w:t xml:space="preserve">ein Maul redete gräuliche Dinge. Ich </w:t>
      </w:r>
      <w:r w:rsidR="00077AE1">
        <w:t>s</w:t>
      </w:r>
      <w:r w:rsidRPr="006C44F4">
        <w:t>ah zu, bi</w:t>
      </w:r>
      <w:r w:rsidR="00077AE1">
        <w:t>s</w:t>
      </w:r>
      <w:r w:rsidRPr="006C44F4">
        <w:t xml:space="preserve"> </w:t>
      </w:r>
      <w:r w:rsidR="00077AE1">
        <w:t>S</w:t>
      </w:r>
      <w:r w:rsidRPr="006C44F4">
        <w:t>tühle ge</w:t>
      </w:r>
      <w:r w:rsidR="00077AE1">
        <w:t>s</w:t>
      </w:r>
      <w:r w:rsidRPr="006C44F4">
        <w:t xml:space="preserve">etzt wurden, und der Alte </w:t>
      </w:r>
      <w:r w:rsidR="00077AE1">
        <w:t>s</w:t>
      </w:r>
      <w:r w:rsidRPr="006C44F4">
        <w:t xml:space="preserve">ich </w:t>
      </w:r>
      <w:r w:rsidR="00077AE1">
        <w:t>s</w:t>
      </w:r>
      <w:r w:rsidRPr="006C44F4">
        <w:t>etzte. Da</w:t>
      </w:r>
      <w:r w:rsidR="00077AE1">
        <w:t>s</w:t>
      </w:r>
      <w:r w:rsidRPr="006C44F4">
        <w:t xml:space="preserve"> Gericht ward </w:t>
      </w:r>
      <w:r w:rsidR="005E1450">
        <w:t>g</w:t>
      </w:r>
      <w:r w:rsidRPr="006C44F4">
        <w:t xml:space="preserve">ehalten, und die Bücher aufgetan. Ich </w:t>
      </w:r>
      <w:r w:rsidR="00077AE1">
        <w:t>s</w:t>
      </w:r>
      <w:r w:rsidRPr="006C44F4">
        <w:t>ah</w:t>
      </w:r>
      <w:r w:rsidR="005E1450">
        <w:t xml:space="preserve"> </w:t>
      </w:r>
      <w:r w:rsidRPr="006C44F4">
        <w:t xml:space="preserve">zu um der gräulichen Rede willen, </w:t>
      </w:r>
      <w:r w:rsidR="00077AE1">
        <w:t>s</w:t>
      </w:r>
      <w:r w:rsidRPr="006C44F4">
        <w:t>o da</w:t>
      </w:r>
      <w:r w:rsidR="00077AE1">
        <w:t>s</w:t>
      </w:r>
      <w:r w:rsidRPr="006C44F4">
        <w:t xml:space="preserve"> Horn redete, und ward gewahr, da</w:t>
      </w:r>
      <w:r w:rsidR="00077AE1">
        <w:t>ss</w:t>
      </w:r>
      <w:r w:rsidRPr="006C44F4">
        <w:t xml:space="preserve"> da</w:t>
      </w:r>
      <w:r w:rsidR="00077AE1">
        <w:t>s</w:t>
      </w:r>
      <w:r w:rsidRPr="006C44F4">
        <w:t xml:space="preserve"> Tier getötet war, und </w:t>
      </w:r>
      <w:r w:rsidR="00077AE1">
        <w:t>s</w:t>
      </w:r>
      <w:r w:rsidRPr="006C44F4">
        <w:t>ein Leichnam um kam, und in</w:t>
      </w:r>
      <w:r w:rsidR="00077AE1">
        <w:t>s</w:t>
      </w:r>
      <w:r w:rsidRPr="006C44F4">
        <w:t xml:space="preserve"> Feuer geworfen wurde zu verbrennen, und der andern Tiere Gewalt auch aufgehoben war</w:t>
      </w:r>
      <w:proofErr w:type="gramStart"/>
      <w:r w:rsidRPr="006C44F4">
        <w:t>.«</w:t>
      </w:r>
      <w:proofErr w:type="gramEnd"/>
    </w:p>
    <w:p w:rsidR="00A74B3E" w:rsidRDefault="006C44F4" w:rsidP="00A74B3E">
      <w:pPr>
        <w:pStyle w:val="Listenabsatz"/>
        <w:numPr>
          <w:ilvl w:val="0"/>
          <w:numId w:val="1"/>
        </w:numPr>
      </w:pPr>
      <w:r w:rsidRPr="006C44F4">
        <w:t>Da</w:t>
      </w:r>
      <w:r w:rsidR="00077AE1">
        <w:t>s</w:t>
      </w:r>
      <w:r w:rsidRPr="006C44F4">
        <w:t xml:space="preserve"> i</w:t>
      </w:r>
      <w:r w:rsidR="00077AE1">
        <w:t>s</w:t>
      </w:r>
      <w:r w:rsidRPr="006C44F4">
        <w:t>t der Te</w:t>
      </w:r>
      <w:r w:rsidR="00C86F0F">
        <w:t>x</w:t>
      </w:r>
      <w:r w:rsidRPr="006C44F4">
        <w:t>t Daniel</w:t>
      </w:r>
      <w:r w:rsidR="00077AE1">
        <w:t>s</w:t>
      </w:r>
      <w:r w:rsidRPr="006C44F4">
        <w:t>, auf da</w:t>
      </w:r>
      <w:r w:rsidR="00077AE1">
        <w:t>s</w:t>
      </w:r>
      <w:r w:rsidRPr="006C44F4">
        <w:t xml:space="preserve"> kürze</w:t>
      </w:r>
      <w:r w:rsidR="00077AE1">
        <w:t>s</w:t>
      </w:r>
      <w:r w:rsidRPr="006C44F4">
        <w:t xml:space="preserve">te er zählet, </w:t>
      </w:r>
      <w:r w:rsidR="00077AE1">
        <w:t>s</w:t>
      </w:r>
      <w:r w:rsidRPr="006C44F4">
        <w:t>o viel un</w:t>
      </w:r>
      <w:r w:rsidR="00077AE1">
        <w:t>s</w:t>
      </w:r>
      <w:r w:rsidRPr="006C44F4">
        <w:t xml:space="preserve"> jetzt not i</w:t>
      </w:r>
      <w:r w:rsidR="00077AE1">
        <w:t>s</w:t>
      </w:r>
      <w:r w:rsidRPr="006C44F4">
        <w:t>t. Nun die Au</w:t>
      </w:r>
      <w:r w:rsidR="00077AE1">
        <w:t>s</w:t>
      </w:r>
      <w:r w:rsidRPr="006C44F4">
        <w:t>le</w:t>
      </w:r>
      <w:r w:rsidR="00A74B3E" w:rsidRPr="00A74B3E">
        <w:t xml:space="preserve">gung folget im </w:t>
      </w:r>
      <w:r w:rsidR="00077AE1">
        <w:t>s</w:t>
      </w:r>
      <w:r w:rsidR="00A74B3E" w:rsidRPr="00A74B3E">
        <w:t>elbigen Kapitel</w:t>
      </w:r>
      <w:r w:rsidR="00A74B3E">
        <w:t xml:space="preserve"> (Daniel 7, 16-27)</w:t>
      </w:r>
      <w:r w:rsidR="00A74B3E" w:rsidRPr="00A74B3E">
        <w:t xml:space="preserve"> nachher, da er </w:t>
      </w:r>
      <w:r w:rsidR="00077AE1">
        <w:t>s</w:t>
      </w:r>
      <w:r w:rsidR="00A74B3E" w:rsidRPr="00A74B3E">
        <w:t>pricht:</w:t>
      </w:r>
    </w:p>
    <w:p w:rsidR="00A74B3E" w:rsidRDefault="00A74B3E" w:rsidP="00A74B3E">
      <w:pPr>
        <w:pStyle w:val="Listenabsatz"/>
        <w:numPr>
          <w:ilvl w:val="0"/>
          <w:numId w:val="1"/>
        </w:numPr>
      </w:pPr>
      <w:r w:rsidRPr="00A74B3E">
        <w:t xml:space="preserve">»Ich trat zu einem, der dabei </w:t>
      </w:r>
      <w:r w:rsidR="00077AE1">
        <w:t>s</w:t>
      </w:r>
      <w:r w:rsidRPr="00A74B3E">
        <w:t>t</w:t>
      </w:r>
      <w:r>
        <w:t>a</w:t>
      </w:r>
      <w:r w:rsidRPr="00A74B3E">
        <w:t>nd, und fragte ihn um da</w:t>
      </w:r>
      <w:r w:rsidR="00077AE1">
        <w:t>s</w:t>
      </w:r>
      <w:r w:rsidRPr="00A74B3E">
        <w:t xml:space="preserve"> alle</w:t>
      </w:r>
      <w:r w:rsidR="00077AE1">
        <w:t>s</w:t>
      </w:r>
      <w:r w:rsidRPr="00A74B3E">
        <w:t xml:space="preserve"> die Wahrheit. Und er legte mir e</w:t>
      </w:r>
      <w:r w:rsidR="00077AE1">
        <w:t>s</w:t>
      </w:r>
      <w:r w:rsidRPr="00A74B3E">
        <w:t xml:space="preserve"> au</w:t>
      </w:r>
      <w:r w:rsidR="00077AE1">
        <w:t>s</w:t>
      </w:r>
      <w:r w:rsidRPr="00A74B3E">
        <w:t>, und lehrte mich al</w:t>
      </w:r>
      <w:r w:rsidR="00077AE1">
        <w:t>s</w:t>
      </w:r>
      <w:r w:rsidRPr="00A74B3E">
        <w:t>o: Die</w:t>
      </w:r>
      <w:r w:rsidR="00077AE1">
        <w:t>s</w:t>
      </w:r>
      <w:r>
        <w:t>e vier große T</w:t>
      </w:r>
      <w:r w:rsidRPr="00A74B3E">
        <w:t xml:space="preserve">iere </w:t>
      </w:r>
      <w:r w:rsidR="00077AE1">
        <w:t>s</w:t>
      </w:r>
      <w:r w:rsidRPr="00A74B3E">
        <w:t xml:space="preserve">ind vier </w:t>
      </w:r>
      <w:proofErr w:type="spellStart"/>
      <w:r w:rsidRPr="00A74B3E">
        <w:t>Kai</w:t>
      </w:r>
      <w:r w:rsidR="00077AE1">
        <w:t>s</w:t>
      </w:r>
      <w:r w:rsidRPr="00A74B3E">
        <w:t>ertümer</w:t>
      </w:r>
      <w:proofErr w:type="spellEnd"/>
      <w:r w:rsidRPr="00A74B3E">
        <w:t xml:space="preserve">, die auf Erden kommen </w:t>
      </w:r>
      <w:r w:rsidR="00077AE1">
        <w:t>s</w:t>
      </w:r>
      <w:r w:rsidRPr="00A74B3E">
        <w:t>ollen, aber die Heiligen de</w:t>
      </w:r>
      <w:r w:rsidR="00077AE1">
        <w:t>s</w:t>
      </w:r>
      <w:r w:rsidRPr="00A74B3E">
        <w:t xml:space="preserve"> Höch</w:t>
      </w:r>
      <w:r w:rsidR="00077AE1">
        <w:t>s</w:t>
      </w:r>
      <w:r w:rsidRPr="00A74B3E">
        <w:t>ten werden in Ewigkeit da</w:t>
      </w:r>
      <w:r w:rsidR="00077AE1">
        <w:t>s</w:t>
      </w:r>
      <w:r w:rsidRPr="00A74B3E">
        <w:t xml:space="preserve"> Reich be</w:t>
      </w:r>
      <w:r w:rsidR="00077AE1">
        <w:t>s</w:t>
      </w:r>
      <w:r w:rsidRPr="00A74B3E">
        <w:t>itzen</w:t>
      </w:r>
      <w:proofErr w:type="gramStart"/>
      <w:r w:rsidRPr="00A74B3E">
        <w:t>.«</w:t>
      </w:r>
      <w:proofErr w:type="gramEnd"/>
    </w:p>
    <w:p w:rsidR="00A74B3E" w:rsidRDefault="00A74B3E" w:rsidP="00A74B3E">
      <w:pPr>
        <w:pStyle w:val="Listenabsatz"/>
        <w:numPr>
          <w:ilvl w:val="0"/>
          <w:numId w:val="1"/>
        </w:numPr>
      </w:pPr>
      <w:r w:rsidRPr="00A74B3E">
        <w:t>»Darnach hätte ich gerne gewu</w:t>
      </w:r>
      <w:r w:rsidR="00077AE1">
        <w:t>ss</w:t>
      </w:r>
      <w:r w:rsidRPr="00A74B3E">
        <w:t>t, wa</w:t>
      </w:r>
      <w:r w:rsidR="00077AE1">
        <w:t>s</w:t>
      </w:r>
      <w:r w:rsidRPr="00A74B3E">
        <w:t xml:space="preserve"> da</w:t>
      </w:r>
      <w:r w:rsidR="00077AE1">
        <w:t>s</w:t>
      </w:r>
      <w:r w:rsidRPr="00A74B3E">
        <w:t xml:space="preserve"> vierte Tier wäre, da</w:t>
      </w:r>
      <w:r w:rsidR="00077AE1">
        <w:t>s</w:t>
      </w:r>
      <w:r w:rsidRPr="00A74B3E">
        <w:t xml:space="preserve"> </w:t>
      </w:r>
      <w:r w:rsidR="00077AE1">
        <w:t>s</w:t>
      </w:r>
      <w:r w:rsidRPr="00A74B3E">
        <w:t>o fa</w:t>
      </w:r>
      <w:r w:rsidR="00077AE1">
        <w:t>s</w:t>
      </w:r>
      <w:r w:rsidRPr="00A74B3E">
        <w:t>t grau</w:t>
      </w:r>
      <w:r w:rsidR="00077AE1">
        <w:t>s</w:t>
      </w:r>
      <w:r w:rsidRPr="00A74B3E">
        <w:t>am war, welche</w:t>
      </w:r>
      <w:r w:rsidR="00077AE1">
        <w:t>s</w:t>
      </w:r>
      <w:r w:rsidRPr="00A74B3E">
        <w:t xml:space="preserve"> ei</w:t>
      </w:r>
      <w:r w:rsidR="00077AE1">
        <w:t>s</w:t>
      </w:r>
      <w:r w:rsidRPr="00A74B3E">
        <w:t>erne Zähne und Pfoten hatte, und fr</w:t>
      </w:r>
      <w:r>
        <w:t>aß</w:t>
      </w:r>
      <w:r w:rsidRPr="00A74B3E">
        <w:t xml:space="preserve"> und ri</w:t>
      </w:r>
      <w:r w:rsidR="00077AE1">
        <w:t>ss</w:t>
      </w:r>
      <w:r w:rsidRPr="00A74B3E">
        <w:t>, und da</w:t>
      </w:r>
      <w:r w:rsidR="00077AE1">
        <w:t>s</w:t>
      </w:r>
      <w:r w:rsidRPr="00A74B3E">
        <w:t xml:space="preserve"> </w:t>
      </w:r>
      <w:r>
        <w:t>Ü</w:t>
      </w:r>
      <w:r w:rsidRPr="00A74B3E">
        <w:t>brige mit Füßen zertrat, und wa</w:t>
      </w:r>
      <w:r w:rsidR="00077AE1">
        <w:t>s</w:t>
      </w:r>
      <w:r w:rsidRPr="00A74B3E">
        <w:t xml:space="preserve"> die zehn Hörner auf </w:t>
      </w:r>
      <w:r w:rsidR="00077AE1">
        <w:t>s</w:t>
      </w:r>
      <w:r w:rsidRPr="00A74B3E">
        <w:t>einem Kopf wären. Und wa</w:t>
      </w:r>
      <w:r w:rsidR="00077AE1">
        <w:t>s</w:t>
      </w:r>
      <w:r w:rsidRPr="00A74B3E">
        <w:t xml:space="preserve"> da</w:t>
      </w:r>
      <w:r w:rsidR="00077AE1">
        <w:t>s</w:t>
      </w:r>
      <w:r w:rsidRPr="00A74B3E">
        <w:t xml:space="preserve"> andere Horn wäre, vor welchem drei Hörner gefallen waren, und von </w:t>
      </w:r>
      <w:r w:rsidR="002B3CAF" w:rsidRPr="00A74B3E">
        <w:t>dem</w:t>
      </w:r>
      <w:r w:rsidR="002B3CAF">
        <w:t xml:space="preserve"> </w:t>
      </w:r>
      <w:r w:rsidR="002B3CAF" w:rsidRPr="00A74B3E">
        <w:t>selbigen</w:t>
      </w:r>
      <w:r w:rsidRPr="00A74B3E">
        <w:t xml:space="preserve"> Horn, da</w:t>
      </w:r>
      <w:r w:rsidR="00077AE1">
        <w:t>s</w:t>
      </w:r>
      <w:r w:rsidRPr="00A74B3E">
        <w:t xml:space="preserve"> Augen hatte, und ein Maul, da</w:t>
      </w:r>
      <w:r w:rsidR="00077AE1">
        <w:t>s</w:t>
      </w:r>
      <w:r w:rsidRPr="00A74B3E">
        <w:t xml:space="preserve"> gräuliche Dinge redete, und war größer denn die Andern. Ich </w:t>
      </w:r>
      <w:r w:rsidR="00077AE1">
        <w:t>s</w:t>
      </w:r>
      <w:r w:rsidRPr="00A74B3E">
        <w:t xml:space="preserve">ah zu, und </w:t>
      </w:r>
      <w:r w:rsidR="00077AE1">
        <w:t>s</w:t>
      </w:r>
      <w:r w:rsidRPr="00A74B3E">
        <w:t>iehe, da</w:t>
      </w:r>
      <w:r w:rsidR="00077AE1">
        <w:t>s</w:t>
      </w:r>
      <w:r w:rsidRPr="00A74B3E">
        <w:t xml:space="preserve"> Horn </w:t>
      </w:r>
      <w:r w:rsidR="00077AE1">
        <w:t>s</w:t>
      </w:r>
      <w:r w:rsidRPr="00A74B3E">
        <w:t xml:space="preserve">tritt wider die Heiligen, und </w:t>
      </w:r>
      <w:r w:rsidR="00077AE1">
        <w:t>s</w:t>
      </w:r>
      <w:r w:rsidRPr="00A74B3E">
        <w:t>iegt ihnen an, bi</w:t>
      </w:r>
      <w:r w:rsidR="00077AE1">
        <w:t>s</w:t>
      </w:r>
      <w:r w:rsidRPr="00A74B3E">
        <w:t xml:space="preserve"> der Alte kam, und hielt Gerichte mit den Heiligen de</w:t>
      </w:r>
      <w:r w:rsidR="00077AE1">
        <w:t>s</w:t>
      </w:r>
      <w:r w:rsidRPr="00A74B3E">
        <w:t xml:space="preserve"> Höch</w:t>
      </w:r>
      <w:r w:rsidR="00077AE1">
        <w:t>s</w:t>
      </w:r>
      <w:r w:rsidRPr="00A74B3E">
        <w:t>ten, und die Zeit kam, da</w:t>
      </w:r>
      <w:r w:rsidR="00077AE1">
        <w:t>ss</w:t>
      </w:r>
      <w:r w:rsidRPr="00A74B3E">
        <w:t xml:space="preserve"> die Heiligen da</w:t>
      </w:r>
      <w:r w:rsidR="00077AE1">
        <w:t>s</w:t>
      </w:r>
      <w:r w:rsidRPr="00A74B3E">
        <w:t xml:space="preserve"> Reich be</w:t>
      </w:r>
      <w:r w:rsidR="00077AE1">
        <w:t>s</w:t>
      </w:r>
      <w:r w:rsidRPr="00A74B3E">
        <w:t>a</w:t>
      </w:r>
      <w:r>
        <w:t>ß</w:t>
      </w:r>
      <w:r w:rsidRPr="00A74B3E">
        <w:t>en</w:t>
      </w:r>
      <w:proofErr w:type="gramStart"/>
      <w:r w:rsidRPr="00A74B3E">
        <w:t>.«</w:t>
      </w:r>
      <w:proofErr w:type="gramEnd"/>
    </w:p>
    <w:p w:rsidR="00A74B3E" w:rsidRDefault="00A74B3E" w:rsidP="00A74B3E">
      <w:pPr>
        <w:pStyle w:val="Listenabsatz"/>
        <w:numPr>
          <w:ilvl w:val="0"/>
          <w:numId w:val="1"/>
        </w:numPr>
      </w:pPr>
      <w:r w:rsidRPr="00A74B3E">
        <w:t xml:space="preserve">»Und er </w:t>
      </w:r>
      <w:r w:rsidR="00077AE1">
        <w:t>s</w:t>
      </w:r>
      <w:r w:rsidRPr="00A74B3E">
        <w:t>prach al</w:t>
      </w:r>
      <w:r w:rsidR="00077AE1">
        <w:t>s</w:t>
      </w:r>
      <w:r w:rsidRPr="00A74B3E">
        <w:t>o: da</w:t>
      </w:r>
      <w:r w:rsidR="00077AE1">
        <w:t>s</w:t>
      </w:r>
      <w:r w:rsidRPr="00A74B3E">
        <w:t xml:space="preserve"> vierte Tier wird da</w:t>
      </w:r>
      <w:r w:rsidR="00077AE1">
        <w:t>s</w:t>
      </w:r>
      <w:r w:rsidRPr="00A74B3E">
        <w:t xml:space="preserve"> vierte Kai</w:t>
      </w:r>
      <w:r w:rsidR="00077AE1">
        <w:t>s</w:t>
      </w:r>
      <w:r w:rsidRPr="00A74B3E">
        <w:t xml:space="preserve">ertum </w:t>
      </w:r>
      <w:r w:rsidR="00077AE1">
        <w:t>s</w:t>
      </w:r>
      <w:r w:rsidRPr="00A74B3E">
        <w:t>e</w:t>
      </w:r>
      <w:r>
        <w:t>i</w:t>
      </w:r>
      <w:r w:rsidRPr="00A74B3E">
        <w:t>n auf Erden, welche</w:t>
      </w:r>
      <w:r w:rsidR="00077AE1">
        <w:t>s</w:t>
      </w:r>
      <w:r w:rsidRPr="00A74B3E">
        <w:t xml:space="preserve"> wird größer </w:t>
      </w:r>
      <w:r w:rsidR="00077AE1">
        <w:t>s</w:t>
      </w:r>
      <w:r w:rsidRPr="00A74B3E">
        <w:t>e</w:t>
      </w:r>
      <w:r>
        <w:t>i</w:t>
      </w:r>
      <w:r w:rsidRPr="00A74B3E">
        <w:t>n denn alle Königreiche, und wird alle Länder fre</w:t>
      </w:r>
      <w:r w:rsidR="00077AE1">
        <w:t>ss</w:t>
      </w:r>
      <w:r w:rsidRPr="00A74B3E">
        <w:t xml:space="preserve">en, zertreten und zermalmen. Die zehn Hörner </w:t>
      </w:r>
      <w:r w:rsidR="00077AE1">
        <w:t>s</w:t>
      </w:r>
      <w:r w:rsidRPr="00A74B3E">
        <w:t xml:space="preserve">ind zehn Könige, </w:t>
      </w:r>
      <w:r w:rsidR="00077AE1">
        <w:t>s</w:t>
      </w:r>
      <w:r w:rsidRPr="00A74B3E">
        <w:t xml:space="preserve">o zu </w:t>
      </w:r>
      <w:r w:rsidR="00077AE1">
        <w:t>s</w:t>
      </w:r>
      <w:r w:rsidRPr="00A74B3E">
        <w:t>olchem Kai</w:t>
      </w:r>
      <w:r w:rsidR="00077AE1">
        <w:t>s</w:t>
      </w:r>
      <w:r>
        <w:t>ert</w:t>
      </w:r>
      <w:r w:rsidRPr="00A74B3E">
        <w:t xml:space="preserve">um gehören. Und nach </w:t>
      </w:r>
      <w:r w:rsidR="002B3CAF" w:rsidRPr="00A74B3E">
        <w:t>dem</w:t>
      </w:r>
      <w:r w:rsidR="002B3CAF">
        <w:t xml:space="preserve"> </w:t>
      </w:r>
      <w:r w:rsidR="002B3CAF" w:rsidRPr="00A74B3E">
        <w:t>selbigen</w:t>
      </w:r>
      <w:r w:rsidRPr="00A74B3E">
        <w:t xml:space="preserve"> wird ein Anderer aufkommen, der wird mächtiger </w:t>
      </w:r>
      <w:r w:rsidR="00077AE1">
        <w:t>s</w:t>
      </w:r>
      <w:r w:rsidRPr="00A74B3E">
        <w:t>e</w:t>
      </w:r>
      <w:r>
        <w:t>i</w:t>
      </w:r>
      <w:r w:rsidRPr="00A74B3E">
        <w:t>n denn die Er</w:t>
      </w:r>
      <w:r w:rsidR="00077AE1">
        <w:t>s</w:t>
      </w:r>
      <w:r w:rsidRPr="00A74B3E">
        <w:t>ten, und wird drei Könige demütigen. Und wird wider den Höch</w:t>
      </w:r>
      <w:r w:rsidR="00077AE1">
        <w:t>s</w:t>
      </w:r>
      <w:r w:rsidRPr="00A74B3E">
        <w:t>ten reden, und die Heiligen de</w:t>
      </w:r>
      <w:r w:rsidR="00077AE1">
        <w:t>s</w:t>
      </w:r>
      <w:r w:rsidRPr="00A74B3E">
        <w:t xml:space="preserve"> Höch</w:t>
      </w:r>
      <w:r w:rsidR="00077AE1">
        <w:t>s</w:t>
      </w:r>
      <w:r w:rsidRPr="00A74B3E">
        <w:t xml:space="preserve">ten zertreten, und wird </w:t>
      </w:r>
      <w:r w:rsidR="00077AE1">
        <w:t>s</w:t>
      </w:r>
      <w:r w:rsidRPr="00A74B3E">
        <w:t>ich unter</w:t>
      </w:r>
      <w:r w:rsidR="00077AE1">
        <w:t>s</w:t>
      </w:r>
      <w:r w:rsidRPr="00A74B3E">
        <w:t>tehen, Ordnung und Ge</w:t>
      </w:r>
      <w:r w:rsidR="00077AE1">
        <w:t>s</w:t>
      </w:r>
      <w:r w:rsidRPr="00A74B3E">
        <w:t xml:space="preserve">etz zu ändern, und </w:t>
      </w:r>
      <w:r w:rsidR="00077AE1">
        <w:t>s</w:t>
      </w:r>
      <w:r w:rsidRPr="00A74B3E">
        <w:t xml:space="preserve">ie werden in </w:t>
      </w:r>
      <w:r w:rsidR="00077AE1">
        <w:t>s</w:t>
      </w:r>
      <w:r w:rsidRPr="00A74B3E">
        <w:t xml:space="preserve">eine Hände gegeben werden, eine Zeitlang, und aber etliche Zeit, und noch ein wenig Zeit. </w:t>
      </w:r>
      <w:r w:rsidR="00077AE1">
        <w:t>S</w:t>
      </w:r>
      <w:r w:rsidRPr="00A74B3E">
        <w:t>o wird denn da</w:t>
      </w:r>
      <w:r w:rsidR="00077AE1">
        <w:t>s</w:t>
      </w:r>
      <w:r w:rsidRPr="00A74B3E">
        <w:t xml:space="preserve"> Gericht gehalten werden, da</w:t>
      </w:r>
      <w:r w:rsidR="00077AE1">
        <w:t>ss</w:t>
      </w:r>
      <w:r w:rsidRPr="00A74B3E">
        <w:t xml:space="preserve"> die Gewalt aufgehoben würde, und zerbrochen, und endlich umkommt. Aber da</w:t>
      </w:r>
      <w:r w:rsidR="00077AE1">
        <w:t>s</w:t>
      </w:r>
      <w:r w:rsidRPr="00A74B3E">
        <w:t xml:space="preserve"> Reich, Gewalt und Macht, </w:t>
      </w:r>
      <w:r w:rsidR="00077AE1">
        <w:t>s</w:t>
      </w:r>
      <w:r w:rsidRPr="00A74B3E">
        <w:t>o unter dem ganzen Himmel i</w:t>
      </w:r>
      <w:r w:rsidR="00077AE1">
        <w:t>s</w:t>
      </w:r>
      <w:r w:rsidRPr="00A74B3E">
        <w:t>t, werde gegeben den Heiligen de</w:t>
      </w:r>
      <w:r w:rsidR="00077AE1">
        <w:t>s</w:t>
      </w:r>
      <w:r w:rsidRPr="00A74B3E">
        <w:t xml:space="preserve"> Allerhöch</w:t>
      </w:r>
      <w:r w:rsidR="00077AE1">
        <w:t>s</w:t>
      </w:r>
      <w:r w:rsidRPr="00A74B3E">
        <w:t>ten, welche</w:t>
      </w:r>
      <w:r w:rsidR="00077AE1">
        <w:t>s</w:t>
      </w:r>
      <w:r w:rsidRPr="00A74B3E">
        <w:t xml:space="preserve"> Reich ewig i</w:t>
      </w:r>
      <w:r w:rsidR="00077AE1">
        <w:t>s</w:t>
      </w:r>
      <w:r w:rsidRPr="00A74B3E">
        <w:t>t, und alle Könige werden ihm dienen, und gehor</w:t>
      </w:r>
      <w:r w:rsidR="00077AE1">
        <w:t>s</w:t>
      </w:r>
      <w:r w:rsidRPr="00A74B3E">
        <w:t xml:space="preserve">am </w:t>
      </w:r>
      <w:r w:rsidR="00077AE1">
        <w:t>s</w:t>
      </w:r>
      <w:r w:rsidRPr="00A74B3E">
        <w:t>e</w:t>
      </w:r>
      <w:r>
        <w:t>i</w:t>
      </w:r>
      <w:r w:rsidRPr="00A74B3E">
        <w:t>n.«</w:t>
      </w:r>
    </w:p>
    <w:p w:rsidR="00A74B3E" w:rsidRDefault="00A74B3E" w:rsidP="00A74B3E">
      <w:pPr>
        <w:pStyle w:val="Listenabsatz"/>
        <w:numPr>
          <w:ilvl w:val="0"/>
          <w:numId w:val="1"/>
        </w:numPr>
      </w:pPr>
      <w:r w:rsidRPr="00A74B3E">
        <w:t>Die</w:t>
      </w:r>
      <w:r w:rsidR="00077AE1">
        <w:t>s</w:t>
      </w:r>
      <w:r w:rsidRPr="00A74B3E">
        <w:t>e Wei</w:t>
      </w:r>
      <w:r w:rsidR="00077AE1">
        <w:t>ss</w:t>
      </w:r>
      <w:r w:rsidRPr="00A74B3E">
        <w:t>agung Daniel</w:t>
      </w:r>
      <w:r w:rsidR="00077AE1">
        <w:t>s</w:t>
      </w:r>
      <w:r w:rsidRPr="00A74B3E">
        <w:t xml:space="preserve"> i</w:t>
      </w:r>
      <w:r w:rsidR="00077AE1">
        <w:t>s</w:t>
      </w:r>
      <w:r w:rsidRPr="00A74B3E">
        <w:t xml:space="preserve">t </w:t>
      </w:r>
      <w:proofErr w:type="spellStart"/>
      <w:r w:rsidRPr="00A74B3E">
        <w:t>einträchtiglich</w:t>
      </w:r>
      <w:proofErr w:type="spellEnd"/>
      <w:r w:rsidRPr="00A74B3E">
        <w:t xml:space="preserve"> von allen Lehrern au</w:t>
      </w:r>
      <w:r w:rsidR="00077AE1">
        <w:t>s</w:t>
      </w:r>
      <w:r w:rsidRPr="00A74B3E">
        <w:t xml:space="preserve">gelegt, von den vier folgenden </w:t>
      </w:r>
      <w:proofErr w:type="spellStart"/>
      <w:r w:rsidRPr="00A74B3E">
        <w:t>Kai</w:t>
      </w:r>
      <w:r w:rsidR="00077AE1">
        <w:t>s</w:t>
      </w:r>
      <w:r w:rsidRPr="00A74B3E">
        <w:t>ertümer</w:t>
      </w:r>
      <w:proofErr w:type="spellEnd"/>
      <w:r w:rsidRPr="00A74B3E">
        <w:t>. Da</w:t>
      </w:r>
      <w:r w:rsidR="00077AE1">
        <w:t>s</w:t>
      </w:r>
      <w:r w:rsidRPr="00A74B3E">
        <w:t xml:space="preserve"> Er</w:t>
      </w:r>
      <w:r w:rsidR="00077AE1">
        <w:t>s</w:t>
      </w:r>
      <w:r w:rsidRPr="00A74B3E">
        <w:t>te, da</w:t>
      </w:r>
      <w:r w:rsidR="00077AE1">
        <w:t>s</w:t>
      </w:r>
      <w:r w:rsidRPr="00A74B3E">
        <w:t xml:space="preserve"> Kai</w:t>
      </w:r>
      <w:r w:rsidR="00077AE1">
        <w:t>s</w:t>
      </w:r>
      <w:r w:rsidRPr="00A74B3E">
        <w:t>ertum zu A</w:t>
      </w:r>
      <w:r w:rsidR="00077AE1">
        <w:t>ss</w:t>
      </w:r>
      <w:r w:rsidRPr="00A74B3E">
        <w:t>yrien und Babylonien. Da</w:t>
      </w:r>
      <w:r w:rsidR="00077AE1">
        <w:t>s</w:t>
      </w:r>
      <w:r w:rsidRPr="00A74B3E">
        <w:t xml:space="preserve"> Andere, da</w:t>
      </w:r>
      <w:r w:rsidR="00077AE1">
        <w:t>s</w:t>
      </w:r>
      <w:r w:rsidRPr="00A74B3E">
        <w:t xml:space="preserve"> Kai</w:t>
      </w:r>
      <w:r w:rsidR="00077AE1">
        <w:t>s</w:t>
      </w:r>
      <w:r w:rsidRPr="00A74B3E">
        <w:t>ertum in Per</w:t>
      </w:r>
      <w:r w:rsidR="00077AE1">
        <w:t>s</w:t>
      </w:r>
      <w:r w:rsidRPr="00A74B3E">
        <w:t>ien und Medien. Da</w:t>
      </w:r>
      <w:r w:rsidR="00077AE1">
        <w:t>s</w:t>
      </w:r>
      <w:r w:rsidRPr="00A74B3E">
        <w:t xml:space="preserve"> Dritte, da</w:t>
      </w:r>
      <w:r w:rsidR="00077AE1">
        <w:t>s</w:t>
      </w:r>
      <w:r w:rsidRPr="00A74B3E">
        <w:t xml:space="preserve"> Kai</w:t>
      </w:r>
      <w:r w:rsidR="00077AE1">
        <w:t>s</w:t>
      </w:r>
      <w:r w:rsidRPr="00A74B3E">
        <w:t>ertum de</w:t>
      </w:r>
      <w:r w:rsidR="00077AE1">
        <w:t>s</w:t>
      </w:r>
      <w:r w:rsidRPr="00A74B3E">
        <w:t xml:space="preserve"> großen Alexander</w:t>
      </w:r>
      <w:r w:rsidR="00077AE1">
        <w:t>s</w:t>
      </w:r>
      <w:r w:rsidRPr="00A74B3E">
        <w:t xml:space="preserve"> und der Griechen. Da</w:t>
      </w:r>
      <w:r w:rsidR="00077AE1">
        <w:t>s</w:t>
      </w:r>
      <w:r w:rsidRPr="00A74B3E">
        <w:t xml:space="preserve"> Vierte, da</w:t>
      </w:r>
      <w:r w:rsidR="00077AE1">
        <w:t>s</w:t>
      </w:r>
      <w:r w:rsidRPr="00A74B3E">
        <w:t xml:space="preserve"> römi</w:t>
      </w:r>
      <w:r w:rsidR="00077AE1">
        <w:t>s</w:t>
      </w:r>
      <w:r w:rsidRPr="00A74B3E">
        <w:t>che Kai</w:t>
      </w:r>
      <w:r w:rsidR="00077AE1">
        <w:t>s</w:t>
      </w:r>
      <w:r w:rsidRPr="00A74B3E">
        <w:t>ertum, welche</w:t>
      </w:r>
      <w:r w:rsidR="00077AE1">
        <w:t>s</w:t>
      </w:r>
      <w:r w:rsidRPr="00A74B3E">
        <w:t xml:space="preserve"> da</w:t>
      </w:r>
      <w:r w:rsidR="00077AE1">
        <w:t>s</w:t>
      </w:r>
      <w:r w:rsidRPr="00A74B3E">
        <w:t xml:space="preserve"> grö</w:t>
      </w:r>
      <w:r>
        <w:t>ß</w:t>
      </w:r>
      <w:r w:rsidRPr="00A74B3E">
        <w:t>te, gewaltig</w:t>
      </w:r>
      <w:r w:rsidR="00077AE1">
        <w:t>s</w:t>
      </w:r>
      <w:r w:rsidRPr="00A74B3E">
        <w:t>te und grau</w:t>
      </w:r>
      <w:r w:rsidR="00077AE1">
        <w:t>s</w:t>
      </w:r>
      <w:r w:rsidRPr="00A74B3E">
        <w:t>am</w:t>
      </w:r>
      <w:r w:rsidR="00077AE1">
        <w:t>s</w:t>
      </w:r>
      <w:r w:rsidRPr="00A74B3E">
        <w:t>te, dazu auch da</w:t>
      </w:r>
      <w:r w:rsidR="00077AE1">
        <w:t>s</w:t>
      </w:r>
      <w:r w:rsidRPr="00A74B3E">
        <w:t xml:space="preserve"> Letzte auf Erden i</w:t>
      </w:r>
      <w:r w:rsidR="00077AE1">
        <w:t>s</w:t>
      </w:r>
      <w:r w:rsidRPr="00A74B3E">
        <w:t xml:space="preserve">t, wie hier Daniel </w:t>
      </w:r>
      <w:proofErr w:type="spellStart"/>
      <w:r w:rsidRPr="00A74B3E">
        <w:t>klärlich</w:t>
      </w:r>
      <w:proofErr w:type="spellEnd"/>
      <w:r>
        <w:t xml:space="preserve"> </w:t>
      </w:r>
      <w:r w:rsidRPr="00A74B3E">
        <w:t>zeigt, da</w:t>
      </w:r>
      <w:r w:rsidR="00077AE1">
        <w:t>ss</w:t>
      </w:r>
      <w:r w:rsidRPr="00A74B3E">
        <w:t xml:space="preserve"> nach dem vierten Tier oder Kai</w:t>
      </w:r>
      <w:r w:rsidR="00077AE1">
        <w:t>s</w:t>
      </w:r>
      <w:r w:rsidRPr="00A74B3E">
        <w:t>ertum da</w:t>
      </w:r>
      <w:r w:rsidR="00077AE1">
        <w:t>s</w:t>
      </w:r>
      <w:r w:rsidRPr="00A74B3E">
        <w:t xml:space="preserve"> Gericht folgt, und kein ander</w:t>
      </w:r>
      <w:r w:rsidR="002B3CAF">
        <w:t>es</w:t>
      </w:r>
      <w:r w:rsidRPr="00A74B3E">
        <w:t xml:space="preserve"> Kai</w:t>
      </w:r>
      <w:r w:rsidR="00077AE1">
        <w:t>s</w:t>
      </w:r>
      <w:r w:rsidRPr="00A74B3E">
        <w:t xml:space="preserve">ertum mehr, </w:t>
      </w:r>
      <w:r w:rsidR="00077AE1">
        <w:t>s</w:t>
      </w:r>
      <w:r w:rsidRPr="00A74B3E">
        <w:t>ondern da</w:t>
      </w:r>
      <w:r w:rsidR="00077AE1">
        <w:t>s</w:t>
      </w:r>
      <w:r w:rsidRPr="00A74B3E">
        <w:t xml:space="preserve"> Reich der Heiligen, da</w:t>
      </w:r>
      <w:r w:rsidR="00077AE1">
        <w:t>s</w:t>
      </w:r>
      <w:r w:rsidRPr="00A74B3E">
        <w:t xml:space="preserve"> ewig i</w:t>
      </w:r>
      <w:r w:rsidR="00077AE1">
        <w:t>s</w:t>
      </w:r>
      <w:r w:rsidRPr="00A74B3E">
        <w:t>t 2c</w:t>
      </w:r>
      <w:r>
        <w:t>(?)</w:t>
      </w:r>
      <w:r w:rsidRPr="00A74B3E">
        <w:t>.</w:t>
      </w:r>
    </w:p>
    <w:p w:rsidR="00A74B3E" w:rsidRDefault="00A74B3E" w:rsidP="00A74B3E">
      <w:pPr>
        <w:pStyle w:val="Listenabsatz"/>
        <w:numPr>
          <w:ilvl w:val="0"/>
          <w:numId w:val="1"/>
        </w:numPr>
      </w:pPr>
      <w:r w:rsidRPr="00A74B3E">
        <w:t>Weil nun da</w:t>
      </w:r>
      <w:r w:rsidR="00077AE1">
        <w:t>s</w:t>
      </w:r>
      <w:r w:rsidRPr="00A74B3E">
        <w:t xml:space="preserve"> gewi</w:t>
      </w:r>
      <w:r w:rsidR="00077AE1">
        <w:t>ss</w:t>
      </w:r>
      <w:r w:rsidRPr="00A74B3E">
        <w:t xml:space="preserve"> i</w:t>
      </w:r>
      <w:r w:rsidR="00077AE1">
        <w:t>s</w:t>
      </w:r>
      <w:r w:rsidRPr="00A74B3E">
        <w:t>t, und keinen Zweifel hat, da</w:t>
      </w:r>
      <w:r w:rsidR="00077AE1">
        <w:t>ss</w:t>
      </w:r>
      <w:r w:rsidRPr="00A74B3E">
        <w:t xml:space="preserve"> auf Erden da</w:t>
      </w:r>
      <w:r w:rsidR="00077AE1">
        <w:t>s</w:t>
      </w:r>
      <w:r w:rsidRPr="00A74B3E">
        <w:t xml:space="preserve"> römi</w:t>
      </w:r>
      <w:r w:rsidR="00077AE1">
        <w:t>s</w:t>
      </w:r>
      <w:r w:rsidRPr="00A74B3E">
        <w:t xml:space="preserve">che Reich </w:t>
      </w:r>
      <w:r w:rsidR="00077AE1">
        <w:t>s</w:t>
      </w:r>
      <w:r w:rsidRPr="00A74B3E">
        <w:t>oll da</w:t>
      </w:r>
      <w:r w:rsidR="00077AE1">
        <w:t>s</w:t>
      </w:r>
      <w:r w:rsidRPr="00A74B3E">
        <w:t xml:space="preserve"> Letzte </w:t>
      </w:r>
      <w:r w:rsidR="00077AE1">
        <w:t>s</w:t>
      </w:r>
      <w:r w:rsidRPr="00A74B3E">
        <w:t>e</w:t>
      </w:r>
      <w:r w:rsidR="00A760E7">
        <w:t>i</w:t>
      </w:r>
      <w:r w:rsidRPr="00A74B3E">
        <w:t xml:space="preserve">n, wie auch im zweiten </w:t>
      </w:r>
      <w:r w:rsidR="00A760E7">
        <w:t>K</w:t>
      </w:r>
      <w:r w:rsidRPr="00A74B3E">
        <w:t xml:space="preserve">apitel Daniel zeigt, in dem großen Bilde oder </w:t>
      </w:r>
      <w:r w:rsidR="00077AE1">
        <w:t>S</w:t>
      </w:r>
      <w:r w:rsidRPr="00A74B3E">
        <w:t xml:space="preserve">äule, die einen </w:t>
      </w:r>
      <w:r w:rsidR="002B3CAF" w:rsidRPr="00A74B3E">
        <w:t>goldenen</w:t>
      </w:r>
      <w:r w:rsidRPr="00A74B3E">
        <w:t xml:space="preserve"> Kopf, </w:t>
      </w:r>
      <w:r w:rsidR="00077AE1">
        <w:t>s</w:t>
      </w:r>
      <w:r w:rsidRPr="00A74B3E">
        <w:t>ilberne Bru</w:t>
      </w:r>
      <w:r w:rsidR="00077AE1">
        <w:t>s</w:t>
      </w:r>
      <w:r w:rsidRPr="00A74B3E">
        <w:t>t, eherne Hüfte und ei</w:t>
      </w:r>
      <w:r w:rsidR="00077AE1">
        <w:t>s</w:t>
      </w:r>
      <w:r w:rsidRPr="00A74B3E">
        <w:t xml:space="preserve">erne </w:t>
      </w:r>
      <w:r w:rsidR="00077AE1">
        <w:t>S</w:t>
      </w:r>
      <w:r w:rsidRPr="00A74B3E">
        <w:t xml:space="preserve">chenkel hatte, </w:t>
      </w:r>
      <w:r w:rsidR="00077AE1">
        <w:t>s</w:t>
      </w:r>
      <w:r w:rsidRPr="00A74B3E">
        <w:t>o mu</w:t>
      </w:r>
      <w:r w:rsidR="00077AE1">
        <w:t>ss</w:t>
      </w:r>
      <w:r w:rsidRPr="00A74B3E">
        <w:t xml:space="preserve"> darau</w:t>
      </w:r>
      <w:r w:rsidR="00077AE1">
        <w:t>s</w:t>
      </w:r>
      <w:r w:rsidRPr="00A74B3E">
        <w:t xml:space="preserve"> folgen, da</w:t>
      </w:r>
      <w:r w:rsidR="00077AE1">
        <w:t>ss</w:t>
      </w:r>
      <w:r w:rsidRPr="00A74B3E">
        <w:t xml:space="preserve"> der Türke im römi</w:t>
      </w:r>
      <w:r w:rsidR="00077AE1">
        <w:t>s</w:t>
      </w:r>
      <w:r w:rsidRPr="00A74B3E">
        <w:t>chen Kai</w:t>
      </w:r>
      <w:r w:rsidR="00077AE1">
        <w:t>s</w:t>
      </w:r>
      <w:r w:rsidRPr="00A74B3E">
        <w:t xml:space="preserve">ertum </w:t>
      </w:r>
      <w:r w:rsidR="00077AE1">
        <w:t>s</w:t>
      </w:r>
      <w:r w:rsidRPr="00A74B3E">
        <w:t>e</w:t>
      </w:r>
      <w:r w:rsidR="00A760E7">
        <w:t>i</w:t>
      </w:r>
      <w:r w:rsidRPr="00A74B3E">
        <w:t>n wird, und im vierten Tiere mu</w:t>
      </w:r>
      <w:r w:rsidR="00077AE1">
        <w:t>ss</w:t>
      </w:r>
      <w:r w:rsidRPr="00A74B3E">
        <w:t xml:space="preserve"> begriffen </w:t>
      </w:r>
      <w:r w:rsidR="00077AE1">
        <w:t>s</w:t>
      </w:r>
      <w:r w:rsidRPr="00A74B3E">
        <w:t>e</w:t>
      </w:r>
      <w:r w:rsidR="00A760E7">
        <w:t>i</w:t>
      </w:r>
      <w:r w:rsidRPr="00A74B3E">
        <w:t>n. Denn da</w:t>
      </w:r>
      <w:r w:rsidR="00077AE1">
        <w:t>s</w:t>
      </w:r>
      <w:r w:rsidRPr="00A74B3E">
        <w:t xml:space="preserve"> i</w:t>
      </w:r>
      <w:r w:rsidR="00077AE1">
        <w:t>s</w:t>
      </w:r>
      <w:r w:rsidRPr="00A74B3E">
        <w:t>t be</w:t>
      </w:r>
      <w:r w:rsidR="00077AE1">
        <w:t>s</w:t>
      </w:r>
      <w:r w:rsidRPr="00A74B3E">
        <w:t>chlo</w:t>
      </w:r>
      <w:r w:rsidR="00077AE1">
        <w:t>ss</w:t>
      </w:r>
      <w:r w:rsidRPr="00A74B3E">
        <w:t>en, weil da</w:t>
      </w:r>
      <w:r w:rsidR="00077AE1">
        <w:t>s</w:t>
      </w:r>
      <w:r w:rsidRPr="00A74B3E">
        <w:t xml:space="preserve"> römi</w:t>
      </w:r>
      <w:r w:rsidR="00077AE1">
        <w:t>s</w:t>
      </w:r>
      <w:r w:rsidRPr="00A74B3E">
        <w:t>che Kai</w:t>
      </w:r>
      <w:r w:rsidR="00077AE1">
        <w:t>s</w:t>
      </w:r>
      <w:r w:rsidRPr="00A74B3E">
        <w:t>ertum da</w:t>
      </w:r>
      <w:r w:rsidR="00077AE1">
        <w:t>s</w:t>
      </w:r>
      <w:r w:rsidRPr="00A74B3E">
        <w:t xml:space="preserve"> Letzte i</w:t>
      </w:r>
      <w:r w:rsidR="00077AE1">
        <w:t>s</w:t>
      </w:r>
      <w:r w:rsidRPr="00A74B3E">
        <w:t xml:space="preserve">t, </w:t>
      </w:r>
      <w:r w:rsidR="00077AE1">
        <w:t>s</w:t>
      </w:r>
      <w:r w:rsidRPr="00A74B3E">
        <w:t xml:space="preserve">o wird und kann der Türke nimmermehr </w:t>
      </w:r>
      <w:r w:rsidR="00077AE1">
        <w:t>s</w:t>
      </w:r>
      <w:r w:rsidRPr="00A74B3E">
        <w:t>o mächtig werden, al</w:t>
      </w:r>
      <w:r w:rsidR="00077AE1">
        <w:t>s</w:t>
      </w:r>
      <w:r w:rsidRPr="00A74B3E">
        <w:t xml:space="preserve"> da</w:t>
      </w:r>
      <w:r w:rsidR="00077AE1">
        <w:t>s</w:t>
      </w:r>
      <w:r w:rsidRPr="00A74B3E">
        <w:t xml:space="preserve"> römi</w:t>
      </w:r>
      <w:r w:rsidR="00077AE1">
        <w:t>s</w:t>
      </w:r>
      <w:r w:rsidRPr="00A74B3E">
        <w:t>che Reich gewe</w:t>
      </w:r>
      <w:r w:rsidR="00077AE1">
        <w:t>s</w:t>
      </w:r>
      <w:r w:rsidRPr="00A74B3E">
        <w:t>en i</w:t>
      </w:r>
      <w:r w:rsidR="00077AE1">
        <w:t>s</w:t>
      </w:r>
      <w:r w:rsidRPr="00A74B3E">
        <w:t xml:space="preserve">t, </w:t>
      </w:r>
      <w:r w:rsidR="00077AE1">
        <w:t>s</w:t>
      </w:r>
      <w:r w:rsidRPr="00A74B3E">
        <w:t>on</w:t>
      </w:r>
      <w:r w:rsidR="00077AE1">
        <w:t>s</w:t>
      </w:r>
      <w:r w:rsidRPr="00A74B3E">
        <w:t xml:space="preserve">t würden nicht vier, </w:t>
      </w:r>
      <w:r w:rsidR="00077AE1">
        <w:t>s</w:t>
      </w:r>
      <w:r w:rsidRPr="00A74B3E">
        <w:t xml:space="preserve">ondern fünf </w:t>
      </w:r>
      <w:proofErr w:type="spellStart"/>
      <w:r w:rsidRPr="00A74B3E">
        <w:t>Kai</w:t>
      </w:r>
      <w:r w:rsidR="00077AE1">
        <w:t>s</w:t>
      </w:r>
      <w:r w:rsidRPr="00A74B3E">
        <w:t>ertümer</w:t>
      </w:r>
      <w:proofErr w:type="spellEnd"/>
      <w:r w:rsidRPr="00A74B3E">
        <w:t xml:space="preserve"> auf Erden kommen. Darum mu</w:t>
      </w:r>
      <w:r w:rsidR="00077AE1">
        <w:t>ss</w:t>
      </w:r>
      <w:r w:rsidRPr="00A74B3E">
        <w:t xml:space="preserve"> der Türke kein Kai</w:t>
      </w:r>
      <w:r w:rsidR="00077AE1">
        <w:t>s</w:t>
      </w:r>
      <w:r w:rsidRPr="00A74B3E">
        <w:t>er werden, noch ein neue</w:t>
      </w:r>
      <w:r w:rsidR="00077AE1">
        <w:t>s</w:t>
      </w:r>
      <w:r w:rsidRPr="00A74B3E">
        <w:t>, oder eigne</w:t>
      </w:r>
      <w:r w:rsidR="00077AE1">
        <w:t>s</w:t>
      </w:r>
      <w:r w:rsidRPr="00A74B3E">
        <w:t xml:space="preserve"> Kai</w:t>
      </w:r>
      <w:r w:rsidR="00077AE1">
        <w:t>s</w:t>
      </w:r>
      <w:r w:rsidRPr="00A74B3E">
        <w:t>ertum aufrichten, wie er e</w:t>
      </w:r>
      <w:r w:rsidR="00077AE1">
        <w:t>s</w:t>
      </w:r>
      <w:r w:rsidRPr="00A74B3E">
        <w:t xml:space="preserve"> wohl im </w:t>
      </w:r>
      <w:r w:rsidR="00077AE1">
        <w:t>S</w:t>
      </w:r>
      <w:r w:rsidRPr="00A74B3E">
        <w:t>inn hat. Aber e</w:t>
      </w:r>
      <w:r w:rsidR="00077AE1">
        <w:t>s</w:t>
      </w:r>
      <w:r w:rsidRPr="00A74B3E">
        <w:t xml:space="preserve"> wird und mu</w:t>
      </w:r>
      <w:r w:rsidR="00077AE1">
        <w:t>ss</w:t>
      </w:r>
      <w:r w:rsidRPr="00A74B3E">
        <w:t xml:space="preserve"> ihm gewi</w:t>
      </w:r>
      <w:r w:rsidR="00077AE1">
        <w:t>ss</w:t>
      </w:r>
      <w:r w:rsidRPr="00A74B3E">
        <w:t>lich fehlen, oder Daniel würde zum Lügner, da</w:t>
      </w:r>
      <w:r w:rsidR="00077AE1">
        <w:t>s</w:t>
      </w:r>
      <w:r w:rsidRPr="00A74B3E">
        <w:t xml:space="preserve"> i</w:t>
      </w:r>
      <w:r w:rsidR="00077AE1">
        <w:t>s</w:t>
      </w:r>
      <w:r w:rsidRPr="00A74B3E">
        <w:t>t nicht möglich.</w:t>
      </w:r>
    </w:p>
    <w:p w:rsidR="00952F0F" w:rsidRDefault="00952F0F" w:rsidP="00952F0F">
      <w:pPr>
        <w:pStyle w:val="Listenabsatz"/>
        <w:numPr>
          <w:ilvl w:val="0"/>
          <w:numId w:val="1"/>
        </w:numPr>
      </w:pPr>
      <w:r w:rsidRPr="00952F0F">
        <w:t xml:space="preserve">Weil aber zu dem der Türke dennoch </w:t>
      </w:r>
      <w:r w:rsidR="00077AE1">
        <w:t>s</w:t>
      </w:r>
      <w:r w:rsidRPr="00952F0F">
        <w:t>o groß und mächtig i</w:t>
      </w:r>
      <w:r w:rsidR="00077AE1">
        <w:t>s</w:t>
      </w:r>
      <w:r w:rsidRPr="00952F0F">
        <w:t>t, und im römi</w:t>
      </w:r>
      <w:r w:rsidR="00077AE1">
        <w:t>s</w:t>
      </w:r>
      <w:r w:rsidRPr="00952F0F">
        <w:t xml:space="preserve">chen Reich </w:t>
      </w:r>
      <w:r w:rsidR="00077AE1">
        <w:t>s</w:t>
      </w:r>
      <w:r w:rsidRPr="00952F0F">
        <w:t xml:space="preserve">itzen </w:t>
      </w:r>
      <w:r w:rsidR="00077AE1">
        <w:t>s</w:t>
      </w:r>
      <w:r w:rsidRPr="00952F0F">
        <w:t>oll, mü</w:t>
      </w:r>
      <w:r w:rsidR="00077AE1">
        <w:t>ss</w:t>
      </w:r>
      <w:r w:rsidRPr="00952F0F">
        <w:t xml:space="preserve">en wir ihn in </w:t>
      </w:r>
      <w:r w:rsidR="002B3CAF" w:rsidRPr="00952F0F">
        <w:t>dem</w:t>
      </w:r>
      <w:r w:rsidR="002B3CAF">
        <w:t xml:space="preserve"> </w:t>
      </w:r>
      <w:r w:rsidR="002B3CAF" w:rsidRPr="00952F0F">
        <w:t>selbigen</w:t>
      </w:r>
      <w:r w:rsidRPr="00952F0F">
        <w:t xml:space="preserve"> </w:t>
      </w:r>
      <w:r w:rsidR="00077AE1">
        <w:t>s</w:t>
      </w:r>
      <w:r w:rsidRPr="00952F0F">
        <w:t>uchen, und unter den Hörnern de</w:t>
      </w:r>
      <w:r w:rsidR="00077AE1">
        <w:t>s</w:t>
      </w:r>
      <w:r w:rsidRPr="00952F0F">
        <w:t xml:space="preserve"> vierten Tiere</w:t>
      </w:r>
      <w:r w:rsidR="00077AE1">
        <w:t>s</w:t>
      </w:r>
      <w:r w:rsidRPr="00952F0F">
        <w:t xml:space="preserve"> finden, denn e</w:t>
      </w:r>
      <w:r w:rsidR="00077AE1">
        <w:t>s</w:t>
      </w:r>
      <w:r w:rsidRPr="00952F0F">
        <w:t xml:space="preserve"> mu</w:t>
      </w:r>
      <w:r w:rsidR="00077AE1">
        <w:t>ss</w:t>
      </w:r>
      <w:r w:rsidRPr="00952F0F">
        <w:t xml:space="preserve"> ein </w:t>
      </w:r>
      <w:r w:rsidR="00077AE1">
        <w:t>s</w:t>
      </w:r>
      <w:r w:rsidRPr="00952F0F">
        <w:t>olche</w:t>
      </w:r>
      <w:r w:rsidR="00077AE1">
        <w:t>s</w:t>
      </w:r>
      <w:r w:rsidRPr="00952F0F">
        <w:t xml:space="preserve"> gewaltige</w:t>
      </w:r>
      <w:r w:rsidR="00077AE1">
        <w:t>s</w:t>
      </w:r>
      <w:r w:rsidRPr="00952F0F">
        <w:t xml:space="preserve"> Ding in der </w:t>
      </w:r>
      <w:r w:rsidR="00077AE1">
        <w:t>S</w:t>
      </w:r>
      <w:r w:rsidRPr="00952F0F">
        <w:t xml:space="preserve">chrift verkündigt </w:t>
      </w:r>
      <w:r w:rsidR="00077AE1">
        <w:t>s</w:t>
      </w:r>
      <w:r w:rsidRPr="00952F0F">
        <w:t>e</w:t>
      </w:r>
      <w:r>
        <w:t>i</w:t>
      </w:r>
      <w:r w:rsidRPr="00952F0F">
        <w:t xml:space="preserve">n. Wohlan, Horn heißt ein Königreich in der </w:t>
      </w:r>
      <w:r w:rsidR="00077AE1">
        <w:t>S</w:t>
      </w:r>
      <w:r w:rsidRPr="00952F0F">
        <w:t xml:space="preserve">chrift, wie hier Daniel </w:t>
      </w:r>
      <w:r w:rsidR="00077AE1">
        <w:t>s</w:t>
      </w:r>
      <w:r w:rsidRPr="00952F0F">
        <w:t>elb</w:t>
      </w:r>
      <w:r w:rsidR="00077AE1">
        <w:t>s</w:t>
      </w:r>
      <w:r w:rsidRPr="00952F0F">
        <w:t xml:space="preserve">t </w:t>
      </w:r>
      <w:r w:rsidR="00077AE1">
        <w:t>s</w:t>
      </w:r>
      <w:r w:rsidRPr="00952F0F">
        <w:t>agt, da</w:t>
      </w:r>
      <w:r w:rsidR="00077AE1">
        <w:t>ss</w:t>
      </w:r>
      <w:r w:rsidRPr="00952F0F">
        <w:t xml:space="preserve"> die zehn Hörner, zehn Könige </w:t>
      </w:r>
      <w:r w:rsidR="00077AE1">
        <w:t>s</w:t>
      </w:r>
      <w:r w:rsidRPr="00952F0F">
        <w:t>ind, die zum vierten Kai</w:t>
      </w:r>
      <w:r w:rsidR="00077AE1">
        <w:t>s</w:t>
      </w:r>
      <w:r w:rsidRPr="00952F0F">
        <w:t xml:space="preserve">ertum gehören. </w:t>
      </w:r>
      <w:r w:rsidR="00077AE1">
        <w:t>S</w:t>
      </w:r>
      <w:r w:rsidRPr="00952F0F">
        <w:t>o kann nun der Türke keine</w:t>
      </w:r>
      <w:r w:rsidR="00077AE1">
        <w:t>s</w:t>
      </w:r>
      <w:r w:rsidRPr="00952F0F">
        <w:t xml:space="preserve"> </w:t>
      </w:r>
      <w:r w:rsidR="002B3CAF" w:rsidRPr="00952F0F">
        <w:t>der</w:t>
      </w:r>
      <w:r w:rsidR="002B3CAF">
        <w:t xml:space="preserve"> </w:t>
      </w:r>
      <w:r w:rsidR="002B3CAF" w:rsidRPr="00952F0F">
        <w:t>selbigen</w:t>
      </w:r>
      <w:r w:rsidRPr="00952F0F">
        <w:t xml:space="preserve"> zehn </w:t>
      </w:r>
      <w:r w:rsidR="00077AE1">
        <w:t>s</w:t>
      </w:r>
      <w:r w:rsidRPr="00952F0F">
        <w:t>e</w:t>
      </w:r>
      <w:r>
        <w:t>i</w:t>
      </w:r>
      <w:r w:rsidRPr="00952F0F">
        <w:t xml:space="preserve">n, denn </w:t>
      </w:r>
      <w:r w:rsidR="002B3CAF" w:rsidRPr="00952F0F">
        <w:t>die</w:t>
      </w:r>
      <w:r w:rsidR="002B3CAF">
        <w:t xml:space="preserve"> </w:t>
      </w:r>
      <w:r w:rsidR="002B3CAF" w:rsidRPr="00952F0F">
        <w:t>selbigen</w:t>
      </w:r>
      <w:r w:rsidRPr="00952F0F">
        <w:t xml:space="preserve"> Hörner </w:t>
      </w:r>
      <w:r w:rsidR="00077AE1">
        <w:t>s</w:t>
      </w:r>
      <w:r w:rsidRPr="00952F0F">
        <w:t xml:space="preserve">ind die Königreiche, </w:t>
      </w:r>
      <w:r w:rsidR="00077AE1">
        <w:t>s</w:t>
      </w:r>
      <w:r w:rsidRPr="00952F0F">
        <w:t>o zum römi</w:t>
      </w:r>
      <w:r w:rsidR="00077AE1">
        <w:t>s</w:t>
      </w:r>
      <w:r w:rsidRPr="00952F0F">
        <w:t>chen Kai</w:t>
      </w:r>
      <w:r w:rsidR="00077AE1">
        <w:t>s</w:t>
      </w:r>
      <w:r w:rsidRPr="00952F0F">
        <w:t>ertum gehört haben, da e</w:t>
      </w:r>
      <w:r w:rsidR="00077AE1">
        <w:t>s</w:t>
      </w:r>
      <w:r w:rsidRPr="00952F0F">
        <w:t xml:space="preserve"> in </w:t>
      </w:r>
      <w:r w:rsidR="00077AE1">
        <w:t>s</w:t>
      </w:r>
      <w:r w:rsidRPr="00952F0F">
        <w:t>einer vollen Macht ge</w:t>
      </w:r>
      <w:r w:rsidR="00077AE1">
        <w:t>s</w:t>
      </w:r>
      <w:r w:rsidRPr="00952F0F">
        <w:t>tanden i</w:t>
      </w:r>
      <w:r w:rsidR="00077AE1">
        <w:t>s</w:t>
      </w:r>
      <w:r w:rsidRPr="00952F0F">
        <w:t>t, al</w:t>
      </w:r>
      <w:r w:rsidR="00077AE1">
        <w:t>s</w:t>
      </w:r>
      <w:r w:rsidRPr="00952F0F">
        <w:t xml:space="preserve"> nämlich Hi</w:t>
      </w:r>
      <w:r w:rsidR="00077AE1">
        <w:t>s</w:t>
      </w:r>
      <w:r w:rsidRPr="00952F0F">
        <w:t xml:space="preserve">panien, Frankreich, Italien, Afrika, </w:t>
      </w:r>
      <w:r>
        <w:t>Ä</w:t>
      </w:r>
      <w:r w:rsidRPr="00952F0F">
        <w:t xml:space="preserve">gypten, </w:t>
      </w:r>
      <w:proofErr w:type="spellStart"/>
      <w:r w:rsidR="00077AE1">
        <w:t>S</w:t>
      </w:r>
      <w:r w:rsidRPr="00952F0F">
        <w:t>yria</w:t>
      </w:r>
      <w:proofErr w:type="spellEnd"/>
      <w:r w:rsidRPr="00952F0F">
        <w:t xml:space="preserve">, </w:t>
      </w:r>
      <w:proofErr w:type="spellStart"/>
      <w:r w:rsidRPr="00952F0F">
        <w:t>A</w:t>
      </w:r>
      <w:r w:rsidR="00077AE1">
        <w:t>s</w:t>
      </w:r>
      <w:r w:rsidRPr="00952F0F">
        <w:t>ia</w:t>
      </w:r>
      <w:proofErr w:type="spellEnd"/>
      <w:r w:rsidRPr="00952F0F">
        <w:t xml:space="preserve">, </w:t>
      </w:r>
      <w:proofErr w:type="spellStart"/>
      <w:r w:rsidRPr="00952F0F">
        <w:t>Gräcia</w:t>
      </w:r>
      <w:proofErr w:type="spellEnd"/>
      <w:r w:rsidRPr="00952F0F">
        <w:t>, Deut</w:t>
      </w:r>
      <w:r w:rsidR="00077AE1">
        <w:t>s</w:t>
      </w:r>
      <w:r w:rsidRPr="00952F0F">
        <w:t xml:space="preserve">chland </w:t>
      </w:r>
      <w:r>
        <w:t>2</w:t>
      </w:r>
      <w:r w:rsidRPr="00952F0F">
        <w:t>c</w:t>
      </w:r>
      <w:r>
        <w:t>(?)</w:t>
      </w:r>
      <w:r w:rsidRPr="00952F0F">
        <w:t xml:space="preserve">. </w:t>
      </w:r>
      <w:r w:rsidR="00077AE1">
        <w:t>S</w:t>
      </w:r>
      <w:r w:rsidRPr="00952F0F">
        <w:t xml:space="preserve">olche Länder haben die Römer alle in voller Macht gehabt, ehe denn der </w:t>
      </w:r>
      <w:proofErr w:type="spellStart"/>
      <w:r w:rsidRPr="00952F0F">
        <w:t>Mahome</w:t>
      </w:r>
      <w:r w:rsidR="004613D5">
        <w:t>d</w:t>
      </w:r>
      <w:proofErr w:type="spellEnd"/>
      <w:r w:rsidRPr="00952F0F">
        <w:t xml:space="preserve"> oder Türke gekommen i</w:t>
      </w:r>
      <w:r w:rsidR="00077AE1">
        <w:t>s</w:t>
      </w:r>
      <w:r w:rsidRPr="00952F0F">
        <w:t>t.</w:t>
      </w:r>
    </w:p>
    <w:p w:rsidR="004613D5" w:rsidRDefault="00077AE1" w:rsidP="00952F0F">
      <w:pPr>
        <w:pStyle w:val="Listenabsatz"/>
        <w:numPr>
          <w:ilvl w:val="0"/>
          <w:numId w:val="1"/>
        </w:numPr>
      </w:pPr>
      <w:r>
        <w:t>S</w:t>
      </w:r>
      <w:r w:rsidR="00952F0F" w:rsidRPr="00952F0F">
        <w:t xml:space="preserve">o </w:t>
      </w:r>
      <w:r>
        <w:t>s</w:t>
      </w:r>
      <w:r w:rsidR="00952F0F" w:rsidRPr="00952F0F">
        <w:t>pricht nun Daniel, da</w:t>
      </w:r>
      <w:r>
        <w:t>ss</w:t>
      </w:r>
      <w:r w:rsidR="00952F0F" w:rsidRPr="00952F0F">
        <w:t xml:space="preserve"> nach </w:t>
      </w:r>
      <w:r>
        <w:t>s</w:t>
      </w:r>
      <w:r w:rsidR="00952F0F" w:rsidRPr="00952F0F">
        <w:t>olchen zehn Hörnern er</w:t>
      </w:r>
      <w:r>
        <w:t>s</w:t>
      </w:r>
      <w:r w:rsidR="00952F0F" w:rsidRPr="00952F0F">
        <w:t>t da</w:t>
      </w:r>
      <w:r>
        <w:t>s</w:t>
      </w:r>
      <w:r w:rsidR="00952F0F" w:rsidRPr="00952F0F">
        <w:t xml:space="preserve"> kleine Horn k</w:t>
      </w:r>
      <w:r w:rsidR="00952F0F">
        <w:t>o</w:t>
      </w:r>
      <w:r w:rsidR="00952F0F" w:rsidRPr="00952F0F">
        <w:t>mmt, zwi</w:t>
      </w:r>
      <w:r>
        <w:t>s</w:t>
      </w:r>
      <w:r w:rsidR="00952F0F" w:rsidRPr="00952F0F">
        <w:t xml:space="preserve">chen den zehn Hörnern. Hier kämpft und findet </w:t>
      </w:r>
      <w:r>
        <w:t>s</w:t>
      </w:r>
      <w:r w:rsidR="00952F0F" w:rsidRPr="00952F0F">
        <w:t xml:space="preserve">ich der Türke. Denn wie </w:t>
      </w:r>
      <w:r>
        <w:t>s</w:t>
      </w:r>
      <w:r w:rsidR="00952F0F" w:rsidRPr="00952F0F">
        <w:t>ich da</w:t>
      </w:r>
      <w:r>
        <w:t>s</w:t>
      </w:r>
      <w:r w:rsidR="00952F0F" w:rsidRPr="00952F0F">
        <w:t xml:space="preserve"> kleine Horn unter den zehn aufwäch</w:t>
      </w:r>
      <w:r>
        <w:t>s</w:t>
      </w:r>
      <w:r w:rsidR="00952F0F" w:rsidRPr="00952F0F">
        <w:t xml:space="preserve">t, und </w:t>
      </w:r>
      <w:r>
        <w:t>s</w:t>
      </w:r>
      <w:r w:rsidR="00952F0F" w:rsidRPr="00952F0F">
        <w:t>tö</w:t>
      </w:r>
      <w:r w:rsidR="004613D5">
        <w:t>ß</w:t>
      </w:r>
      <w:r w:rsidR="00952F0F" w:rsidRPr="00952F0F">
        <w:t xml:space="preserve">t </w:t>
      </w:r>
      <w:r w:rsidR="001C689D" w:rsidRPr="00952F0F">
        <w:t>der</w:t>
      </w:r>
      <w:r w:rsidR="001C689D">
        <w:t xml:space="preserve"> </w:t>
      </w:r>
      <w:r w:rsidR="001C689D" w:rsidRPr="00952F0F">
        <w:t>selbigen</w:t>
      </w:r>
      <w:r w:rsidR="00952F0F" w:rsidRPr="00952F0F">
        <w:t xml:space="preserve"> drei weg; al</w:t>
      </w:r>
      <w:r>
        <w:t>s</w:t>
      </w:r>
      <w:r w:rsidR="00952F0F" w:rsidRPr="00952F0F">
        <w:t>o mu</w:t>
      </w:r>
      <w:r>
        <w:t>ss</w:t>
      </w:r>
      <w:r w:rsidR="00952F0F" w:rsidRPr="00952F0F">
        <w:t xml:space="preserve"> ja kommen ein Königreich, da</w:t>
      </w:r>
      <w:r>
        <w:t>s</w:t>
      </w:r>
      <w:r w:rsidR="00952F0F" w:rsidRPr="00952F0F">
        <w:t xml:space="preserve"> in den obengenannten Ländern und Königreichen de</w:t>
      </w:r>
      <w:r>
        <w:t>s</w:t>
      </w:r>
      <w:r w:rsidR="00952F0F" w:rsidRPr="00952F0F">
        <w:t xml:space="preserve"> vierten Tiere</w:t>
      </w:r>
      <w:r>
        <w:t>s</w:t>
      </w:r>
      <w:r w:rsidR="004613D5">
        <w:t xml:space="preserve"> </w:t>
      </w:r>
      <w:r w:rsidR="00952F0F" w:rsidRPr="00952F0F">
        <w:t>der Kai</w:t>
      </w:r>
      <w:r>
        <w:t>s</w:t>
      </w:r>
      <w:r w:rsidR="00952F0F" w:rsidRPr="00952F0F">
        <w:t>ertum</w:t>
      </w:r>
      <w:r>
        <w:t>s</w:t>
      </w:r>
      <w:r w:rsidR="00952F0F" w:rsidRPr="00952F0F">
        <w:t xml:space="preserve"> wüch</w:t>
      </w:r>
      <w:r>
        <w:t>s</w:t>
      </w:r>
      <w:r w:rsidR="00952F0F" w:rsidRPr="00952F0F">
        <w:t xml:space="preserve">e, und </w:t>
      </w:r>
      <w:r w:rsidR="001C689D" w:rsidRPr="00952F0F">
        <w:t>der</w:t>
      </w:r>
      <w:r w:rsidR="001C689D">
        <w:t xml:space="preserve"> </w:t>
      </w:r>
      <w:r w:rsidR="001C689D" w:rsidRPr="00952F0F">
        <w:t>selbigen</w:t>
      </w:r>
      <w:r w:rsidR="00952F0F" w:rsidRPr="00952F0F">
        <w:t xml:space="preserve"> drei gewönne. </w:t>
      </w:r>
      <w:r>
        <w:t>S</w:t>
      </w:r>
      <w:r w:rsidR="00952F0F" w:rsidRPr="00952F0F">
        <w:t>olche</w:t>
      </w:r>
      <w:r>
        <w:t>s</w:t>
      </w:r>
      <w:r w:rsidR="00952F0F" w:rsidRPr="00952F0F">
        <w:t xml:space="preserve"> alle</w:t>
      </w:r>
      <w:r>
        <w:t>s</w:t>
      </w:r>
      <w:r w:rsidR="00952F0F" w:rsidRPr="00952F0F">
        <w:t xml:space="preserve"> zeigt und bezeugt auch da</w:t>
      </w:r>
      <w:r>
        <w:t>s</w:t>
      </w:r>
      <w:r w:rsidR="00952F0F" w:rsidRPr="00952F0F">
        <w:t xml:space="preserve"> Werk, und </w:t>
      </w:r>
      <w:r>
        <w:t>s</w:t>
      </w:r>
      <w:r w:rsidR="00952F0F" w:rsidRPr="00952F0F">
        <w:t>timmt mit dem Te</w:t>
      </w:r>
      <w:r w:rsidR="00C86F0F">
        <w:t>x</w:t>
      </w:r>
      <w:r w:rsidR="00952F0F" w:rsidRPr="00952F0F">
        <w:t>t, da</w:t>
      </w:r>
      <w:r>
        <w:t>ss</w:t>
      </w:r>
      <w:r w:rsidR="00952F0F" w:rsidRPr="00952F0F">
        <w:t xml:space="preserve"> der </w:t>
      </w:r>
      <w:proofErr w:type="spellStart"/>
      <w:r w:rsidR="00952F0F" w:rsidRPr="00952F0F">
        <w:t>Mahom</w:t>
      </w:r>
      <w:r w:rsidR="004613D5">
        <w:t>e</w:t>
      </w:r>
      <w:r w:rsidR="00952F0F" w:rsidRPr="00952F0F">
        <w:t>d</w:t>
      </w:r>
      <w:proofErr w:type="spellEnd"/>
      <w:r w:rsidR="00952F0F" w:rsidRPr="00952F0F">
        <w:t xml:space="preserve"> </w:t>
      </w:r>
      <w:r w:rsidR="001C689D" w:rsidRPr="00952F0F">
        <w:t>da</w:t>
      </w:r>
      <w:r w:rsidR="001C689D">
        <w:t xml:space="preserve">s </w:t>
      </w:r>
      <w:r w:rsidR="001C689D" w:rsidRPr="00952F0F">
        <w:t>selbige</w:t>
      </w:r>
      <w:r w:rsidR="00952F0F" w:rsidRPr="00952F0F">
        <w:t xml:space="preserve"> kleine Horn </w:t>
      </w:r>
      <w:r>
        <w:t>s</w:t>
      </w:r>
      <w:r w:rsidR="00952F0F" w:rsidRPr="00952F0F">
        <w:t>e</w:t>
      </w:r>
      <w:r w:rsidR="004613D5">
        <w:t>i</w:t>
      </w:r>
      <w:r w:rsidR="00952F0F" w:rsidRPr="00952F0F">
        <w:t>n mu</w:t>
      </w:r>
      <w:r>
        <w:t>ss</w:t>
      </w:r>
      <w:r w:rsidR="00952F0F" w:rsidRPr="00952F0F">
        <w:t>, denn er i</w:t>
      </w:r>
      <w:r>
        <w:t>s</w:t>
      </w:r>
      <w:r w:rsidR="00952F0F" w:rsidRPr="00952F0F">
        <w:t>t von geringem Anfang aufgekommen. Er i</w:t>
      </w:r>
      <w:r>
        <w:t>s</w:t>
      </w:r>
      <w:r w:rsidR="00952F0F" w:rsidRPr="00952F0F">
        <w:t>t aber al</w:t>
      </w:r>
      <w:r>
        <w:t>s</w:t>
      </w:r>
      <w:r w:rsidR="00952F0F" w:rsidRPr="00952F0F">
        <w:t>o gewach</w:t>
      </w:r>
      <w:r>
        <w:t>s</w:t>
      </w:r>
      <w:r w:rsidR="00952F0F" w:rsidRPr="00952F0F">
        <w:t>en, da</w:t>
      </w:r>
      <w:r>
        <w:t>ss</w:t>
      </w:r>
      <w:r w:rsidR="00952F0F" w:rsidRPr="00952F0F">
        <w:t xml:space="preserve"> er drei Hörner im römi</w:t>
      </w:r>
      <w:r>
        <w:t>s</w:t>
      </w:r>
      <w:r w:rsidR="00952F0F" w:rsidRPr="00952F0F">
        <w:t>chen Kai</w:t>
      </w:r>
      <w:r>
        <w:t>s</w:t>
      </w:r>
      <w:r w:rsidR="00952F0F" w:rsidRPr="00952F0F">
        <w:t>ertum hat abge</w:t>
      </w:r>
      <w:r>
        <w:t>s</w:t>
      </w:r>
      <w:r w:rsidR="00952F0F" w:rsidRPr="00952F0F">
        <w:t xml:space="preserve">toßen und eingenommen, nämlich: </w:t>
      </w:r>
      <w:r w:rsidR="004613D5">
        <w:t>Ä</w:t>
      </w:r>
      <w:r w:rsidR="00952F0F" w:rsidRPr="00952F0F">
        <w:t>gypten, Griechenland und A</w:t>
      </w:r>
      <w:r>
        <w:t>s</w:t>
      </w:r>
      <w:r w:rsidR="00952F0F" w:rsidRPr="00952F0F">
        <w:t xml:space="preserve">ien. Denn der </w:t>
      </w:r>
      <w:r>
        <w:t>S</w:t>
      </w:r>
      <w:r w:rsidR="00952F0F" w:rsidRPr="00952F0F">
        <w:t xml:space="preserve">ultan und die </w:t>
      </w:r>
      <w:proofErr w:type="spellStart"/>
      <w:r>
        <w:t>S</w:t>
      </w:r>
      <w:r w:rsidR="00952F0F" w:rsidRPr="00952F0F">
        <w:t>ara</w:t>
      </w:r>
      <w:r w:rsidR="004613D5">
        <w:t>z</w:t>
      </w:r>
      <w:r w:rsidR="00952F0F" w:rsidRPr="00952F0F">
        <w:t>ener</w:t>
      </w:r>
      <w:proofErr w:type="spellEnd"/>
      <w:r w:rsidR="00952F0F" w:rsidRPr="00952F0F">
        <w:t xml:space="preserve"> haben lange Zeit die</w:t>
      </w:r>
      <w:r>
        <w:t>s</w:t>
      </w:r>
      <w:r w:rsidR="00952F0F" w:rsidRPr="00952F0F">
        <w:t xml:space="preserve">e Hörner oder zwei Königreiche innen gehabt, </w:t>
      </w:r>
      <w:r w:rsidR="004613D5">
        <w:t>Ä</w:t>
      </w:r>
      <w:r w:rsidR="00952F0F" w:rsidRPr="00952F0F">
        <w:t>gypten und A</w:t>
      </w:r>
      <w:r>
        <w:t>s</w:t>
      </w:r>
      <w:r w:rsidR="00952F0F" w:rsidRPr="00952F0F">
        <w:t xml:space="preserve">ien, und </w:t>
      </w:r>
      <w:r>
        <w:t>s</w:t>
      </w:r>
      <w:r w:rsidR="00952F0F" w:rsidRPr="00952F0F">
        <w:t>ind al</w:t>
      </w:r>
      <w:r>
        <w:t>s</w:t>
      </w:r>
      <w:r w:rsidR="00952F0F" w:rsidRPr="00952F0F">
        <w:t xml:space="preserve">o darinnen </w:t>
      </w:r>
      <w:r>
        <w:t>s</w:t>
      </w:r>
      <w:r w:rsidR="00952F0F" w:rsidRPr="00952F0F">
        <w:t xml:space="preserve">itzen geblieben, wie auch der Türke darinnen </w:t>
      </w:r>
      <w:r>
        <w:t>s</w:t>
      </w:r>
      <w:r w:rsidR="00952F0F" w:rsidRPr="00952F0F">
        <w:t>itzt auf den heu</w:t>
      </w:r>
      <w:r w:rsidR="004613D5">
        <w:t>t</w:t>
      </w:r>
      <w:r w:rsidR="00952F0F" w:rsidRPr="00952F0F">
        <w:t>igen Tag, und hat da</w:t>
      </w:r>
      <w:r>
        <w:t>s</w:t>
      </w:r>
      <w:r w:rsidR="00952F0F" w:rsidRPr="00952F0F">
        <w:t xml:space="preserve"> dritte Horn, Griechenland, dazu gewonnen. </w:t>
      </w:r>
      <w:r>
        <w:t>S</w:t>
      </w:r>
      <w:r w:rsidR="00952F0F" w:rsidRPr="00952F0F">
        <w:t>olche</w:t>
      </w:r>
      <w:r>
        <w:t>s</w:t>
      </w:r>
      <w:r w:rsidR="00952F0F" w:rsidRPr="00952F0F">
        <w:t xml:space="preserve"> hat </w:t>
      </w:r>
      <w:r>
        <w:t>s</w:t>
      </w:r>
      <w:r w:rsidR="00952F0F" w:rsidRPr="00952F0F">
        <w:t>on</w:t>
      </w:r>
      <w:r>
        <w:t>s</w:t>
      </w:r>
      <w:r w:rsidR="00952F0F" w:rsidRPr="00952F0F">
        <w:t xml:space="preserve">t </w:t>
      </w:r>
      <w:r w:rsidR="004613D5">
        <w:t>n</w:t>
      </w:r>
      <w:r w:rsidR="00952F0F" w:rsidRPr="00952F0F">
        <w:t xml:space="preserve">iemand getan, und wir </w:t>
      </w:r>
      <w:r>
        <w:t>s</w:t>
      </w:r>
      <w:r w:rsidR="00952F0F" w:rsidRPr="00952F0F">
        <w:t>ehen e</w:t>
      </w:r>
      <w:r>
        <w:t>s</w:t>
      </w:r>
      <w:r w:rsidR="00952F0F" w:rsidRPr="00952F0F">
        <w:t xml:space="preserve"> da vor Augen </w:t>
      </w:r>
      <w:r>
        <w:t>s</w:t>
      </w:r>
      <w:r w:rsidR="00952F0F" w:rsidRPr="00952F0F">
        <w:t>tehen, wa</w:t>
      </w:r>
      <w:r>
        <w:t>s</w:t>
      </w:r>
      <w:r w:rsidR="00952F0F" w:rsidRPr="00952F0F">
        <w:t xml:space="preserve"> ge</w:t>
      </w:r>
      <w:r>
        <w:t>s</w:t>
      </w:r>
      <w:r w:rsidR="00952F0F" w:rsidRPr="00952F0F">
        <w:t>chehen i</w:t>
      </w:r>
      <w:r>
        <w:t>s</w:t>
      </w:r>
      <w:r w:rsidR="00952F0F" w:rsidRPr="00952F0F">
        <w:t>t, da</w:t>
      </w:r>
      <w:r>
        <w:t>s</w:t>
      </w:r>
      <w:r w:rsidR="00952F0F" w:rsidRPr="00952F0F">
        <w:t xml:space="preserve"> i</w:t>
      </w:r>
      <w:r>
        <w:t>s</w:t>
      </w:r>
      <w:r w:rsidR="00952F0F" w:rsidRPr="00952F0F">
        <w:t xml:space="preserve">t </w:t>
      </w:r>
      <w:proofErr w:type="spellStart"/>
      <w:r w:rsidR="00952F0F" w:rsidRPr="00952F0F">
        <w:t>Mahomed</w:t>
      </w:r>
      <w:r>
        <w:t>s</w:t>
      </w:r>
      <w:proofErr w:type="spellEnd"/>
      <w:r w:rsidR="00952F0F" w:rsidRPr="00952F0F">
        <w:t xml:space="preserve"> Reich, da h</w:t>
      </w:r>
      <w:r w:rsidR="001C689D">
        <w:t>a</w:t>
      </w:r>
      <w:r w:rsidR="00952F0F" w:rsidRPr="00952F0F">
        <w:t>ben wir da</w:t>
      </w:r>
      <w:r>
        <w:t>s</w:t>
      </w:r>
      <w:r w:rsidR="00952F0F" w:rsidRPr="00952F0F">
        <w:t xml:space="preserve"> kleine Horn gewi</w:t>
      </w:r>
      <w:r>
        <w:t>ss</w:t>
      </w:r>
      <w:r w:rsidR="00952F0F" w:rsidRPr="00952F0F">
        <w:t>.</w:t>
      </w:r>
    </w:p>
    <w:p w:rsidR="004613D5" w:rsidRDefault="00952F0F" w:rsidP="00952F0F">
      <w:pPr>
        <w:pStyle w:val="Listenabsatz"/>
        <w:numPr>
          <w:ilvl w:val="0"/>
          <w:numId w:val="1"/>
        </w:numPr>
      </w:pPr>
      <w:r w:rsidRPr="00952F0F">
        <w:t xml:space="preserve">Ob nun wohl der Türke den </w:t>
      </w:r>
      <w:r w:rsidR="00077AE1">
        <w:t>S</w:t>
      </w:r>
      <w:r w:rsidRPr="00952F0F">
        <w:t xml:space="preserve">ultan verjagt, und </w:t>
      </w:r>
      <w:r w:rsidR="00077AE1">
        <w:t>s</w:t>
      </w:r>
      <w:r w:rsidRPr="00952F0F">
        <w:t xml:space="preserve">olche Länder eingenommen, und </w:t>
      </w:r>
      <w:r w:rsidR="00077AE1">
        <w:t>s</w:t>
      </w:r>
      <w:r w:rsidRPr="00952F0F">
        <w:t xml:space="preserve">einen Hof oder </w:t>
      </w:r>
      <w:r w:rsidR="00077AE1">
        <w:t>S</w:t>
      </w:r>
      <w:r w:rsidRPr="00952F0F">
        <w:t>itz wo ander</w:t>
      </w:r>
      <w:r w:rsidR="00077AE1">
        <w:t>s</w:t>
      </w:r>
      <w:r w:rsidRPr="00952F0F">
        <w:t xml:space="preserve"> hält, denn der </w:t>
      </w:r>
      <w:r w:rsidR="00077AE1">
        <w:t>S</w:t>
      </w:r>
      <w:r w:rsidRPr="00952F0F">
        <w:t>ultan tat; i</w:t>
      </w:r>
      <w:r w:rsidR="00077AE1">
        <w:t>s</w:t>
      </w:r>
      <w:r w:rsidRPr="00952F0F">
        <w:t>t e</w:t>
      </w:r>
      <w:r w:rsidR="00077AE1">
        <w:t>s</w:t>
      </w:r>
      <w:r w:rsidRPr="00952F0F">
        <w:t xml:space="preserve"> darum kein </w:t>
      </w:r>
      <w:proofErr w:type="spellStart"/>
      <w:r w:rsidRPr="00952F0F">
        <w:t>ander</w:t>
      </w:r>
      <w:proofErr w:type="spellEnd"/>
      <w:r w:rsidRPr="00952F0F">
        <w:t xml:space="preserve"> oder neue</w:t>
      </w:r>
      <w:r w:rsidR="00077AE1">
        <w:t>s</w:t>
      </w:r>
      <w:r w:rsidRPr="00952F0F">
        <w:t xml:space="preserve"> Reich, </w:t>
      </w:r>
      <w:r w:rsidR="00077AE1">
        <w:t>s</w:t>
      </w:r>
      <w:r w:rsidRPr="00952F0F">
        <w:t>ondern eben</w:t>
      </w:r>
      <w:r w:rsidR="004613D5">
        <w:t xml:space="preserve"> </w:t>
      </w:r>
      <w:r w:rsidR="001C689D" w:rsidRPr="00952F0F">
        <w:t>da</w:t>
      </w:r>
      <w:r w:rsidR="001C689D">
        <w:t xml:space="preserve">s </w:t>
      </w:r>
      <w:r w:rsidR="001C689D" w:rsidRPr="00952F0F">
        <w:t>selbige</w:t>
      </w:r>
      <w:r w:rsidRPr="00952F0F">
        <w:t xml:space="preserve"> </w:t>
      </w:r>
      <w:proofErr w:type="spellStart"/>
      <w:r w:rsidRPr="00952F0F">
        <w:t>Mahom</w:t>
      </w:r>
      <w:r w:rsidR="004613D5">
        <w:t>e</w:t>
      </w:r>
      <w:r w:rsidRPr="00952F0F">
        <w:t>d</w:t>
      </w:r>
      <w:r w:rsidR="00077AE1">
        <w:t>s</w:t>
      </w:r>
      <w:proofErr w:type="spellEnd"/>
      <w:r w:rsidRPr="00952F0F">
        <w:t xml:space="preserve"> Reich. Denn beide </w:t>
      </w:r>
      <w:r w:rsidR="00077AE1">
        <w:t>S</w:t>
      </w:r>
      <w:r w:rsidRPr="00952F0F">
        <w:t>ul</w:t>
      </w:r>
      <w:bookmarkStart w:id="0" w:name="_GoBack"/>
      <w:bookmarkEnd w:id="0"/>
      <w:r w:rsidRPr="00952F0F">
        <w:t>tan und Türke de</w:t>
      </w:r>
      <w:r w:rsidR="00077AE1">
        <w:t>ss</w:t>
      </w:r>
      <w:r w:rsidRPr="00952F0F">
        <w:t>elben, und gleich eine</w:t>
      </w:r>
      <w:r w:rsidR="00077AE1">
        <w:t>s</w:t>
      </w:r>
      <w:r w:rsidRPr="00952F0F">
        <w:t xml:space="preserve"> Gla</w:t>
      </w:r>
      <w:r w:rsidR="004613D5">
        <w:t>u</w:t>
      </w:r>
      <w:r w:rsidRPr="00952F0F">
        <w:t>ben</w:t>
      </w:r>
      <w:r w:rsidR="00077AE1">
        <w:t>s</w:t>
      </w:r>
      <w:r w:rsidRPr="00952F0F">
        <w:t xml:space="preserve"> </w:t>
      </w:r>
      <w:r w:rsidR="00077AE1">
        <w:t>s</w:t>
      </w:r>
      <w:r w:rsidRPr="00952F0F">
        <w:t>ind, nämlich: de</w:t>
      </w:r>
      <w:r w:rsidR="00077AE1">
        <w:t>s</w:t>
      </w:r>
      <w:r w:rsidRPr="00952F0F">
        <w:t xml:space="preserve"> </w:t>
      </w:r>
      <w:proofErr w:type="spellStart"/>
      <w:r w:rsidRPr="00952F0F">
        <w:t>Mahomed</w:t>
      </w:r>
      <w:r w:rsidR="00077AE1">
        <w:t>s</w:t>
      </w:r>
      <w:proofErr w:type="spellEnd"/>
      <w:r w:rsidRPr="00952F0F">
        <w:t>. Da</w:t>
      </w:r>
      <w:r w:rsidR="00077AE1">
        <w:t>ss</w:t>
      </w:r>
      <w:r w:rsidRPr="00952F0F">
        <w:t xml:space="preserve"> aber Einer den Andern verjagt, i</w:t>
      </w:r>
      <w:r w:rsidR="00077AE1">
        <w:t>s</w:t>
      </w:r>
      <w:r w:rsidRPr="00952F0F">
        <w:t>t auch wohl fa</w:t>
      </w:r>
      <w:r w:rsidR="00077AE1">
        <w:t>s</w:t>
      </w:r>
      <w:r w:rsidRPr="00952F0F">
        <w:t xml:space="preserve">t in allen </w:t>
      </w:r>
      <w:proofErr w:type="spellStart"/>
      <w:r w:rsidRPr="00952F0F">
        <w:t>Kai</w:t>
      </w:r>
      <w:r w:rsidR="00077AE1">
        <w:t>s</w:t>
      </w:r>
      <w:r w:rsidRPr="00952F0F">
        <w:t>ertümern</w:t>
      </w:r>
      <w:proofErr w:type="spellEnd"/>
      <w:r w:rsidRPr="00952F0F">
        <w:t xml:space="preserve"> ge</w:t>
      </w:r>
      <w:r w:rsidR="00077AE1">
        <w:t>s</w:t>
      </w:r>
      <w:r w:rsidRPr="00952F0F">
        <w:t>chehen, da</w:t>
      </w:r>
      <w:r w:rsidR="00077AE1">
        <w:t>ss</w:t>
      </w:r>
      <w:r w:rsidRPr="00952F0F">
        <w:t xml:space="preserve"> ein Bruder den Andern verjagt, ein Amtmann </w:t>
      </w:r>
      <w:r w:rsidR="00077AE1">
        <w:t>s</w:t>
      </w:r>
      <w:r w:rsidRPr="00952F0F">
        <w:t>einen Herrn vertrieben hat. Wie e</w:t>
      </w:r>
      <w:r w:rsidR="00077AE1">
        <w:t>s</w:t>
      </w:r>
      <w:r w:rsidRPr="00952F0F">
        <w:t xml:space="preserve"> in Per</w:t>
      </w:r>
      <w:r w:rsidR="00077AE1">
        <w:t>s</w:t>
      </w:r>
      <w:r w:rsidRPr="00952F0F">
        <w:t>ien ge</w:t>
      </w:r>
      <w:r w:rsidR="00077AE1">
        <w:t>s</w:t>
      </w:r>
      <w:r w:rsidRPr="00952F0F">
        <w:t xml:space="preserve">chah, da </w:t>
      </w:r>
      <w:r w:rsidR="00077AE1">
        <w:t>s</w:t>
      </w:r>
      <w:r w:rsidRPr="00952F0F">
        <w:t>ie den kai</w:t>
      </w:r>
      <w:r w:rsidR="00077AE1">
        <w:t>s</w:t>
      </w:r>
      <w:r w:rsidRPr="00952F0F">
        <w:t xml:space="preserve">erlichen </w:t>
      </w:r>
      <w:r w:rsidR="00077AE1">
        <w:t>S</w:t>
      </w:r>
      <w:r w:rsidRPr="00952F0F">
        <w:t>itz und Hof au</w:t>
      </w:r>
      <w:r w:rsidR="00077AE1">
        <w:t>s</w:t>
      </w:r>
      <w:r w:rsidRPr="00952F0F">
        <w:t xml:space="preserve"> Medien in Per</w:t>
      </w:r>
      <w:r w:rsidR="00077AE1">
        <w:t>s</w:t>
      </w:r>
      <w:r w:rsidRPr="00952F0F">
        <w:t>ien ver</w:t>
      </w:r>
      <w:r w:rsidR="00077AE1">
        <w:t>s</w:t>
      </w:r>
      <w:r w:rsidRPr="00952F0F">
        <w:t xml:space="preserve">etzten, blieb dennoch gleichwohl </w:t>
      </w:r>
      <w:proofErr w:type="spellStart"/>
      <w:r w:rsidRPr="00952F0F">
        <w:t>da</w:t>
      </w:r>
      <w:r w:rsidR="00077AE1">
        <w:t>ss</w:t>
      </w:r>
      <w:r w:rsidRPr="00952F0F">
        <w:t>elbige</w:t>
      </w:r>
      <w:proofErr w:type="spellEnd"/>
      <w:r w:rsidRPr="00952F0F">
        <w:t xml:space="preserve"> Kai</w:t>
      </w:r>
      <w:r w:rsidR="00077AE1">
        <w:t>s</w:t>
      </w:r>
      <w:r w:rsidRPr="00952F0F">
        <w:t>ertum, und da</w:t>
      </w:r>
      <w:r w:rsidR="00077AE1">
        <w:t>s</w:t>
      </w:r>
      <w:r w:rsidRPr="00952F0F">
        <w:t xml:space="preserve"> Kai</w:t>
      </w:r>
      <w:r w:rsidR="00077AE1">
        <w:t>s</w:t>
      </w:r>
      <w:r w:rsidRPr="00952F0F">
        <w:t>ertum zu A</w:t>
      </w:r>
      <w:r w:rsidR="00077AE1">
        <w:t>ss</w:t>
      </w:r>
      <w:r w:rsidRPr="00952F0F">
        <w:t>yrien von Ninive gen Babylon, und da</w:t>
      </w:r>
      <w:r w:rsidR="00077AE1">
        <w:t>s</w:t>
      </w:r>
      <w:r w:rsidRPr="00952F0F">
        <w:t xml:space="preserve"> römi</w:t>
      </w:r>
      <w:r w:rsidR="00077AE1">
        <w:t>s</w:t>
      </w:r>
      <w:r w:rsidRPr="00952F0F">
        <w:t xml:space="preserve">che von Rom gen </w:t>
      </w:r>
      <w:r w:rsidR="004613D5">
        <w:t>Kon</w:t>
      </w:r>
      <w:r w:rsidR="00077AE1">
        <w:t>s</w:t>
      </w:r>
      <w:r w:rsidRPr="00952F0F">
        <w:t>tantinopel ver</w:t>
      </w:r>
      <w:r w:rsidR="00077AE1">
        <w:t>s</w:t>
      </w:r>
      <w:r w:rsidRPr="00952F0F">
        <w:t>etzt ward. Al</w:t>
      </w:r>
      <w:r w:rsidR="00077AE1">
        <w:t>s</w:t>
      </w:r>
      <w:r w:rsidRPr="00952F0F">
        <w:t>o i</w:t>
      </w:r>
      <w:r w:rsidR="00077AE1">
        <w:t>s</w:t>
      </w:r>
      <w:r w:rsidRPr="00952F0F">
        <w:t>t auch jetzt de</w:t>
      </w:r>
      <w:r w:rsidR="00077AE1">
        <w:t>s</w:t>
      </w:r>
      <w:r w:rsidRPr="00952F0F">
        <w:t xml:space="preserve"> </w:t>
      </w:r>
      <w:proofErr w:type="spellStart"/>
      <w:r w:rsidRPr="00952F0F">
        <w:t>Mahomed</w:t>
      </w:r>
      <w:r w:rsidR="00077AE1">
        <w:t>s</w:t>
      </w:r>
      <w:proofErr w:type="spellEnd"/>
      <w:r w:rsidRPr="00952F0F">
        <w:t xml:space="preserve"> Reich von </w:t>
      </w:r>
      <w:proofErr w:type="spellStart"/>
      <w:r w:rsidRPr="00952F0F">
        <w:t>Alkayr</w:t>
      </w:r>
      <w:proofErr w:type="spellEnd"/>
      <w:r w:rsidRPr="00952F0F">
        <w:t xml:space="preserve"> nach </w:t>
      </w:r>
      <w:r w:rsidR="004613D5">
        <w:t>K</w:t>
      </w:r>
      <w:r w:rsidRPr="00952F0F">
        <w:t>on</w:t>
      </w:r>
      <w:r w:rsidR="00077AE1">
        <w:t>s</w:t>
      </w:r>
      <w:r w:rsidRPr="00952F0F">
        <w:t>tantinopel ver</w:t>
      </w:r>
      <w:r w:rsidR="00077AE1">
        <w:t>s</w:t>
      </w:r>
      <w:r w:rsidRPr="00952F0F">
        <w:t>etzt mit dem Hoflager, aber i</w:t>
      </w:r>
      <w:r w:rsidR="00077AE1">
        <w:t>s</w:t>
      </w:r>
      <w:r w:rsidRPr="00952F0F">
        <w:t>t gleichwohl da</w:t>
      </w:r>
      <w:r w:rsidR="00077AE1">
        <w:t>s</w:t>
      </w:r>
      <w:r w:rsidRPr="00952F0F">
        <w:t xml:space="preserve"> </w:t>
      </w:r>
      <w:r w:rsidR="00077AE1">
        <w:t>s</w:t>
      </w:r>
      <w:r w:rsidRPr="00952F0F">
        <w:t>elbige Reich de</w:t>
      </w:r>
      <w:r w:rsidR="00077AE1">
        <w:t>s</w:t>
      </w:r>
      <w:r w:rsidRPr="00952F0F">
        <w:t xml:space="preserve"> </w:t>
      </w:r>
      <w:proofErr w:type="spellStart"/>
      <w:r w:rsidRPr="00952F0F">
        <w:t>Mahomed</w:t>
      </w:r>
      <w:r w:rsidR="00077AE1">
        <w:t>s</w:t>
      </w:r>
      <w:proofErr w:type="spellEnd"/>
      <w:r w:rsidRPr="00952F0F">
        <w:t xml:space="preserve"> geblieben. Denn Per</w:t>
      </w:r>
      <w:r w:rsidR="00077AE1">
        <w:t>s</w:t>
      </w:r>
      <w:r w:rsidRPr="00952F0F">
        <w:t xml:space="preserve">on und Hoflager mögen </w:t>
      </w:r>
      <w:r w:rsidR="00077AE1">
        <w:t>s</w:t>
      </w:r>
      <w:r w:rsidRPr="00952F0F">
        <w:t>ich in einem Reich wohl ändern, da</w:t>
      </w:r>
      <w:r w:rsidR="00077AE1">
        <w:t>ss</w:t>
      </w:r>
      <w:r w:rsidRPr="00952F0F">
        <w:t xml:space="preserve"> dennoch da</w:t>
      </w:r>
      <w:r w:rsidR="00077AE1">
        <w:t>s</w:t>
      </w:r>
      <w:r w:rsidRPr="00952F0F">
        <w:t xml:space="preserve"> Reich für </w:t>
      </w:r>
      <w:r w:rsidR="00077AE1">
        <w:t>s</w:t>
      </w:r>
      <w:r w:rsidRPr="00952F0F">
        <w:t xml:space="preserve">ich </w:t>
      </w:r>
      <w:r w:rsidR="00077AE1">
        <w:t>s</w:t>
      </w:r>
      <w:r w:rsidRPr="00952F0F">
        <w:t>elb</w:t>
      </w:r>
      <w:r w:rsidR="00077AE1">
        <w:t>s</w:t>
      </w:r>
      <w:r w:rsidRPr="00952F0F">
        <w:t xml:space="preserve">t bleibe, in </w:t>
      </w:r>
      <w:r w:rsidR="00077AE1">
        <w:t>s</w:t>
      </w:r>
      <w:r w:rsidRPr="00952F0F">
        <w:t>einer Wei</w:t>
      </w:r>
      <w:r w:rsidR="00077AE1">
        <w:t>s</w:t>
      </w:r>
      <w:r w:rsidRPr="00952F0F">
        <w:t>e, Regiment, Glaube, und allem We</w:t>
      </w:r>
      <w:r w:rsidR="00077AE1">
        <w:t>s</w:t>
      </w:r>
      <w:r w:rsidRPr="00952F0F">
        <w:t>en.</w:t>
      </w:r>
    </w:p>
    <w:p w:rsidR="004613D5" w:rsidRDefault="00077AE1" w:rsidP="004613D5">
      <w:pPr>
        <w:pStyle w:val="Listenabsatz"/>
        <w:numPr>
          <w:ilvl w:val="0"/>
          <w:numId w:val="1"/>
        </w:numPr>
      </w:pPr>
      <w:r>
        <w:t>S</w:t>
      </w:r>
      <w:r w:rsidR="00952F0F" w:rsidRPr="00952F0F">
        <w:t xml:space="preserve">o wir nun </w:t>
      </w:r>
      <w:proofErr w:type="spellStart"/>
      <w:r w:rsidR="00952F0F" w:rsidRPr="00952F0F">
        <w:t>da</w:t>
      </w:r>
      <w:r>
        <w:t>ss</w:t>
      </w:r>
      <w:r w:rsidR="00952F0F" w:rsidRPr="00952F0F">
        <w:t>elbige</w:t>
      </w:r>
      <w:proofErr w:type="spellEnd"/>
      <w:r w:rsidR="00952F0F" w:rsidRPr="00952F0F">
        <w:t xml:space="preserve"> kleine Horn, den </w:t>
      </w:r>
      <w:proofErr w:type="spellStart"/>
      <w:r w:rsidR="00952F0F" w:rsidRPr="00952F0F">
        <w:t>Mahomed</w:t>
      </w:r>
      <w:proofErr w:type="spellEnd"/>
      <w:r w:rsidR="00952F0F" w:rsidRPr="00952F0F">
        <w:t xml:space="preserve"> und </w:t>
      </w:r>
      <w:r>
        <w:t>s</w:t>
      </w:r>
      <w:r w:rsidR="00952F0F" w:rsidRPr="00952F0F">
        <w:t>ein Reich, hier gewi</w:t>
      </w:r>
      <w:r>
        <w:t>ss</w:t>
      </w:r>
      <w:r w:rsidR="00952F0F" w:rsidRPr="00952F0F">
        <w:t xml:space="preserve">lich haben, </w:t>
      </w:r>
      <w:r>
        <w:t>s</w:t>
      </w:r>
      <w:r w:rsidR="00952F0F" w:rsidRPr="00952F0F">
        <w:t xml:space="preserve">o können wir nun </w:t>
      </w:r>
      <w:proofErr w:type="spellStart"/>
      <w:r w:rsidR="00952F0F" w:rsidRPr="00952F0F">
        <w:t>leichtlich</w:t>
      </w:r>
      <w:proofErr w:type="spellEnd"/>
      <w:r w:rsidR="00952F0F" w:rsidRPr="00952F0F">
        <w:t xml:space="preserve"> und </w:t>
      </w:r>
      <w:proofErr w:type="spellStart"/>
      <w:r w:rsidR="00952F0F" w:rsidRPr="00952F0F">
        <w:t>klärlich</w:t>
      </w:r>
      <w:proofErr w:type="spellEnd"/>
      <w:r w:rsidR="00952F0F" w:rsidRPr="00952F0F">
        <w:t xml:space="preserve"> au</w:t>
      </w:r>
      <w:r>
        <w:t>s</w:t>
      </w:r>
      <w:r w:rsidR="00952F0F" w:rsidRPr="00952F0F">
        <w:t xml:space="preserve"> dem Daniel lernen, wofür der Türke und da</w:t>
      </w:r>
      <w:r>
        <w:t>s</w:t>
      </w:r>
      <w:r w:rsidR="00952F0F" w:rsidRPr="00952F0F">
        <w:t xml:space="preserve"> </w:t>
      </w:r>
      <w:proofErr w:type="spellStart"/>
      <w:r w:rsidR="00952F0F" w:rsidRPr="00952F0F">
        <w:t>mahomedani</w:t>
      </w:r>
      <w:r>
        <w:t>s</w:t>
      </w:r>
      <w:r w:rsidR="00952F0F" w:rsidRPr="00952F0F">
        <w:t>che</w:t>
      </w:r>
      <w:proofErr w:type="spellEnd"/>
      <w:r w:rsidR="00952F0F" w:rsidRPr="00952F0F">
        <w:t xml:space="preserve"> Reich zu halten </w:t>
      </w:r>
      <w:r>
        <w:t>s</w:t>
      </w:r>
      <w:r w:rsidR="00952F0F" w:rsidRPr="00952F0F">
        <w:t>e</w:t>
      </w:r>
      <w:r w:rsidR="004613D5">
        <w:t>i</w:t>
      </w:r>
      <w:r w:rsidR="00952F0F" w:rsidRPr="00952F0F">
        <w:t>, und auch, wa</w:t>
      </w:r>
      <w:r>
        <w:t>s</w:t>
      </w:r>
      <w:r w:rsidR="00952F0F" w:rsidRPr="00952F0F">
        <w:t xml:space="preserve"> er vor Gott gelte. </w:t>
      </w:r>
      <w:proofErr w:type="spellStart"/>
      <w:r w:rsidR="00952F0F" w:rsidRPr="00952F0F">
        <w:t>Er</w:t>
      </w:r>
      <w:r>
        <w:t>s</w:t>
      </w:r>
      <w:r w:rsidR="00952F0F" w:rsidRPr="00952F0F">
        <w:t>tlich</w:t>
      </w:r>
      <w:proofErr w:type="spellEnd"/>
      <w:r w:rsidR="00952F0F" w:rsidRPr="00952F0F">
        <w:t xml:space="preserve"> </w:t>
      </w:r>
      <w:r>
        <w:t>s</w:t>
      </w:r>
      <w:r w:rsidR="00952F0F" w:rsidRPr="00952F0F">
        <w:t xml:space="preserve">oll er wohl ein mächtiger Herr </w:t>
      </w:r>
      <w:r>
        <w:t>s</w:t>
      </w:r>
      <w:r w:rsidR="00952F0F" w:rsidRPr="00952F0F">
        <w:t>e</w:t>
      </w:r>
      <w:r w:rsidR="004613D5">
        <w:t>i</w:t>
      </w:r>
      <w:r w:rsidR="00952F0F" w:rsidRPr="00952F0F">
        <w:t>n, al</w:t>
      </w:r>
      <w:r>
        <w:t>s</w:t>
      </w:r>
      <w:r w:rsidR="00952F0F" w:rsidRPr="00952F0F">
        <w:t xml:space="preserve"> der dem römi</w:t>
      </w:r>
      <w:r>
        <w:t>s</w:t>
      </w:r>
      <w:r w:rsidR="00952F0F" w:rsidRPr="00952F0F">
        <w:t>chen Reich drei Hörner,</w:t>
      </w:r>
      <w:r w:rsidR="004613D5">
        <w:t xml:space="preserve"> </w:t>
      </w:r>
      <w:r w:rsidR="004613D5" w:rsidRPr="004613D5">
        <w:t>da</w:t>
      </w:r>
      <w:r>
        <w:t>s</w:t>
      </w:r>
      <w:r w:rsidR="004613D5" w:rsidRPr="004613D5">
        <w:t xml:space="preserve"> i</w:t>
      </w:r>
      <w:r>
        <w:t>s</w:t>
      </w:r>
      <w:r w:rsidR="004613D5" w:rsidRPr="004613D5">
        <w:t>t, drei fa</w:t>
      </w:r>
      <w:r>
        <w:t>s</w:t>
      </w:r>
      <w:r w:rsidR="004613D5" w:rsidRPr="004613D5">
        <w:t>t die be</w:t>
      </w:r>
      <w:r>
        <w:t>s</w:t>
      </w:r>
      <w:r w:rsidR="004613D5" w:rsidRPr="004613D5">
        <w:t>ten Königreiche, al</w:t>
      </w:r>
      <w:r>
        <w:t>s</w:t>
      </w:r>
      <w:r w:rsidR="004613D5" w:rsidRPr="004613D5">
        <w:t xml:space="preserve"> </w:t>
      </w:r>
      <w:r w:rsidR="004613D5">
        <w:t>Ä</w:t>
      </w:r>
      <w:r w:rsidR="004613D5" w:rsidRPr="004613D5">
        <w:t xml:space="preserve">gypten, </w:t>
      </w:r>
      <w:proofErr w:type="spellStart"/>
      <w:r w:rsidR="004613D5" w:rsidRPr="004613D5">
        <w:t>Gräcia</w:t>
      </w:r>
      <w:proofErr w:type="spellEnd"/>
      <w:r w:rsidR="004613D5" w:rsidRPr="004613D5">
        <w:t>, A</w:t>
      </w:r>
      <w:r>
        <w:t>s</w:t>
      </w:r>
      <w:r w:rsidR="004613D5" w:rsidRPr="004613D5">
        <w:t xml:space="preserve">ien, abgewonnen und behalten, und damit mächtiger </w:t>
      </w:r>
      <w:r>
        <w:t>s</w:t>
      </w:r>
      <w:r w:rsidR="004613D5" w:rsidRPr="004613D5">
        <w:t>e</w:t>
      </w:r>
      <w:r w:rsidR="004613D5">
        <w:t>i</w:t>
      </w:r>
      <w:r w:rsidR="004613D5" w:rsidRPr="004613D5">
        <w:t>n, denn keiner unter den zehn Hörnern i</w:t>
      </w:r>
      <w:r>
        <w:t>s</w:t>
      </w:r>
      <w:r w:rsidR="004613D5" w:rsidRPr="004613D5">
        <w:t>t. Da</w:t>
      </w:r>
      <w:r>
        <w:t>s</w:t>
      </w:r>
      <w:r w:rsidR="004613D5" w:rsidRPr="004613D5">
        <w:t xml:space="preserve"> i</w:t>
      </w:r>
      <w:r>
        <w:t>s</w:t>
      </w:r>
      <w:r w:rsidR="004613D5" w:rsidRPr="004613D5">
        <w:t>t der klare Te</w:t>
      </w:r>
      <w:r w:rsidR="00C86F0F">
        <w:t>x</w:t>
      </w:r>
      <w:r w:rsidR="004613D5" w:rsidRPr="004613D5">
        <w:t xml:space="preserve">t, und befindet </w:t>
      </w:r>
      <w:r>
        <w:t>s</w:t>
      </w:r>
      <w:r w:rsidR="004613D5" w:rsidRPr="004613D5">
        <w:t>ich al</w:t>
      </w:r>
      <w:r>
        <w:t>s</w:t>
      </w:r>
      <w:r w:rsidR="004613D5" w:rsidRPr="004613D5">
        <w:t xml:space="preserve">o im Werk; denn kein König, </w:t>
      </w:r>
      <w:r>
        <w:t>s</w:t>
      </w:r>
      <w:r w:rsidR="004613D5" w:rsidRPr="004613D5">
        <w:t>o unter den Römern gewe</w:t>
      </w:r>
      <w:r>
        <w:t>s</w:t>
      </w:r>
      <w:r w:rsidR="004613D5" w:rsidRPr="004613D5">
        <w:t>en, al</w:t>
      </w:r>
      <w:r>
        <w:t>s</w:t>
      </w:r>
      <w:r w:rsidR="004613D5" w:rsidRPr="004613D5">
        <w:t xml:space="preserve"> Frankreich, </w:t>
      </w:r>
      <w:r>
        <w:t>S</w:t>
      </w:r>
      <w:r w:rsidR="004613D5" w:rsidRPr="004613D5">
        <w:t>panien, Wel</w:t>
      </w:r>
      <w:r>
        <w:t>s</w:t>
      </w:r>
      <w:r w:rsidR="004613D5" w:rsidRPr="004613D5">
        <w:t>chland, Deut</w:t>
      </w:r>
      <w:r>
        <w:t>s</w:t>
      </w:r>
      <w:r w:rsidR="004613D5" w:rsidRPr="004613D5">
        <w:t xml:space="preserve">chland </w:t>
      </w:r>
      <w:r w:rsidR="004613D5">
        <w:t>2</w:t>
      </w:r>
      <w:r w:rsidR="004613D5" w:rsidRPr="004613D5">
        <w:t>c</w:t>
      </w:r>
      <w:r w:rsidR="004613D5">
        <w:t>(?)</w:t>
      </w:r>
      <w:r w:rsidR="004613D5" w:rsidRPr="004613D5">
        <w:t xml:space="preserve">, </w:t>
      </w:r>
      <w:r>
        <w:t>s</w:t>
      </w:r>
      <w:r w:rsidR="004613D5" w:rsidRPr="004613D5">
        <w:t>o mächtig i</w:t>
      </w:r>
      <w:r>
        <w:t>s</w:t>
      </w:r>
      <w:r w:rsidR="004613D5" w:rsidRPr="004613D5">
        <w:t>t, al</w:t>
      </w:r>
      <w:r>
        <w:t>s</w:t>
      </w:r>
      <w:r w:rsidR="004613D5" w:rsidRPr="004613D5">
        <w:t xml:space="preserve"> da</w:t>
      </w:r>
      <w:r>
        <w:t>s</w:t>
      </w:r>
      <w:r w:rsidR="004613D5" w:rsidRPr="004613D5">
        <w:t xml:space="preserve"> türki</w:t>
      </w:r>
      <w:r>
        <w:t>s</w:t>
      </w:r>
      <w:r w:rsidR="004613D5" w:rsidRPr="004613D5">
        <w:t xml:space="preserve">che oder </w:t>
      </w:r>
      <w:proofErr w:type="spellStart"/>
      <w:r w:rsidR="004613D5" w:rsidRPr="004613D5">
        <w:t>mahomedani</w:t>
      </w:r>
      <w:r>
        <w:t>s</w:t>
      </w:r>
      <w:r w:rsidR="004613D5" w:rsidRPr="004613D5">
        <w:t>che</w:t>
      </w:r>
      <w:proofErr w:type="spellEnd"/>
      <w:r w:rsidR="004613D5" w:rsidRPr="004613D5">
        <w:t xml:space="preserve"> Reich, da</w:t>
      </w:r>
      <w:r>
        <w:t>s</w:t>
      </w:r>
      <w:r w:rsidR="004613D5" w:rsidRPr="004613D5">
        <w:t xml:space="preserve"> der Türke jetzt hat. Und </w:t>
      </w:r>
      <w:r>
        <w:t>s</w:t>
      </w:r>
      <w:r w:rsidR="004613D5" w:rsidRPr="004613D5">
        <w:t>itzt al</w:t>
      </w:r>
      <w:r>
        <w:t>s</w:t>
      </w:r>
      <w:r w:rsidR="004613D5" w:rsidRPr="004613D5">
        <w:t>o fa</w:t>
      </w:r>
      <w:r>
        <w:t>s</w:t>
      </w:r>
      <w:r w:rsidR="004613D5" w:rsidRPr="004613D5">
        <w:t>t mitten im römi</w:t>
      </w:r>
      <w:r>
        <w:t>s</w:t>
      </w:r>
      <w:r w:rsidR="004613D5" w:rsidRPr="004613D5">
        <w:t>chen Reich, ja in de</w:t>
      </w:r>
      <w:r>
        <w:t>s</w:t>
      </w:r>
      <w:r w:rsidR="004613D5" w:rsidRPr="004613D5">
        <w:t xml:space="preserve"> römi</w:t>
      </w:r>
      <w:r>
        <w:t>s</w:t>
      </w:r>
      <w:r w:rsidR="004613D5" w:rsidRPr="004613D5">
        <w:t>chen Kai</w:t>
      </w:r>
      <w:r>
        <w:t>s</w:t>
      </w:r>
      <w:r w:rsidR="004613D5" w:rsidRPr="004613D5">
        <w:t>er</w:t>
      </w:r>
      <w:r>
        <w:t>s</w:t>
      </w:r>
      <w:r w:rsidR="004613D5" w:rsidRPr="004613D5">
        <w:t xml:space="preserve"> Hau</w:t>
      </w:r>
      <w:r>
        <w:t>s</w:t>
      </w:r>
      <w:r w:rsidR="004613D5" w:rsidRPr="004613D5">
        <w:t xml:space="preserve">e zu </w:t>
      </w:r>
      <w:r w:rsidR="004613D5">
        <w:t>K</w:t>
      </w:r>
      <w:r w:rsidR="004613D5" w:rsidRPr="004613D5">
        <w:t>on</w:t>
      </w:r>
      <w:r>
        <w:t>s</w:t>
      </w:r>
      <w:r w:rsidR="004613D5" w:rsidRPr="004613D5">
        <w:t>tantinopel; wie da</w:t>
      </w:r>
      <w:r>
        <w:t>s</w:t>
      </w:r>
      <w:r w:rsidR="004613D5" w:rsidRPr="004613D5">
        <w:t xml:space="preserve"> kleine Horn unter den zehn Hörnern im vierten Tier bedeutet.</w:t>
      </w:r>
    </w:p>
    <w:p w:rsidR="00B627A4" w:rsidRDefault="004613D5" w:rsidP="004613D5">
      <w:pPr>
        <w:pStyle w:val="Listenabsatz"/>
        <w:numPr>
          <w:ilvl w:val="0"/>
          <w:numId w:val="1"/>
        </w:numPr>
      </w:pPr>
      <w:r w:rsidRPr="004613D5">
        <w:t xml:space="preserve">Zum </w:t>
      </w:r>
      <w:proofErr w:type="gramStart"/>
      <w:r w:rsidRPr="004613D5">
        <w:t>Andern</w:t>
      </w:r>
      <w:proofErr w:type="gramEnd"/>
      <w:r w:rsidRPr="004613D5">
        <w:t>, hat da</w:t>
      </w:r>
      <w:r w:rsidR="00077AE1">
        <w:t>s</w:t>
      </w:r>
      <w:r w:rsidRPr="004613D5">
        <w:t xml:space="preserve"> Horn Men</w:t>
      </w:r>
      <w:r w:rsidR="00077AE1">
        <w:t>s</w:t>
      </w:r>
      <w:r w:rsidRPr="004613D5">
        <w:t>chenaugen, da</w:t>
      </w:r>
      <w:r w:rsidR="00077AE1">
        <w:t>s</w:t>
      </w:r>
      <w:r w:rsidRPr="004613D5">
        <w:t xml:space="preserve"> i</w:t>
      </w:r>
      <w:r w:rsidR="00077AE1">
        <w:t>s</w:t>
      </w:r>
      <w:r w:rsidRPr="004613D5">
        <w:t>t: de</w:t>
      </w:r>
      <w:r w:rsidR="00077AE1">
        <w:t>s</w:t>
      </w:r>
      <w:r w:rsidRPr="004613D5">
        <w:t xml:space="preserve"> </w:t>
      </w:r>
      <w:proofErr w:type="spellStart"/>
      <w:r w:rsidRPr="004613D5">
        <w:t>Mahomed</w:t>
      </w:r>
      <w:r w:rsidR="00077AE1">
        <w:t>s</w:t>
      </w:r>
      <w:proofErr w:type="spellEnd"/>
      <w:r w:rsidRPr="004613D5">
        <w:t xml:space="preserve"> </w:t>
      </w:r>
      <w:proofErr w:type="spellStart"/>
      <w:r w:rsidRPr="004613D5">
        <w:t>Alkoran</w:t>
      </w:r>
      <w:proofErr w:type="spellEnd"/>
      <w:r w:rsidRPr="004613D5">
        <w:t xml:space="preserve"> oder Ge</w:t>
      </w:r>
      <w:r w:rsidR="00077AE1">
        <w:t>s</w:t>
      </w:r>
      <w:r w:rsidRPr="004613D5">
        <w:t>etz, damit er regiert. In welchem Ge</w:t>
      </w:r>
      <w:r w:rsidR="00077AE1">
        <w:t>s</w:t>
      </w:r>
      <w:r w:rsidRPr="004613D5">
        <w:t>etz i</w:t>
      </w:r>
      <w:r w:rsidR="00077AE1">
        <w:t>s</w:t>
      </w:r>
      <w:r w:rsidRPr="004613D5">
        <w:t xml:space="preserve">t kein göttlich Auge, </w:t>
      </w:r>
      <w:r w:rsidR="00077AE1">
        <w:t>s</w:t>
      </w:r>
      <w:r w:rsidRPr="004613D5">
        <w:t>ondern eitle men</w:t>
      </w:r>
      <w:r w:rsidR="00077AE1">
        <w:t>s</w:t>
      </w:r>
      <w:r w:rsidRPr="004613D5">
        <w:t>chliche Vernunft, ohne Gotte</w:t>
      </w:r>
      <w:r w:rsidR="00077AE1">
        <w:t>s</w:t>
      </w:r>
      <w:r w:rsidRPr="004613D5">
        <w:t xml:space="preserve"> Wort und Gei</w:t>
      </w:r>
      <w:r w:rsidR="00077AE1">
        <w:t>s</w:t>
      </w:r>
      <w:r w:rsidRPr="004613D5">
        <w:t xml:space="preserve">t. Denn </w:t>
      </w:r>
      <w:r w:rsidR="00077AE1">
        <w:t>s</w:t>
      </w:r>
      <w:r w:rsidRPr="004613D5">
        <w:t>ein Ge</w:t>
      </w:r>
      <w:r w:rsidR="00077AE1">
        <w:t>s</w:t>
      </w:r>
      <w:r w:rsidRPr="004613D5">
        <w:t>etz lehrt nicht</w:t>
      </w:r>
      <w:r w:rsidR="00077AE1">
        <w:t>s</w:t>
      </w:r>
      <w:r w:rsidRPr="004613D5">
        <w:t xml:space="preserve"> ander</w:t>
      </w:r>
      <w:r w:rsidR="00077AE1">
        <w:t>s</w:t>
      </w:r>
      <w:r w:rsidRPr="004613D5">
        <w:t>, denn wa</w:t>
      </w:r>
      <w:r w:rsidR="00077AE1">
        <w:t>s</w:t>
      </w:r>
      <w:r w:rsidRPr="004613D5">
        <w:t xml:space="preserve"> men</w:t>
      </w:r>
      <w:r w:rsidR="00077AE1">
        <w:t>s</w:t>
      </w:r>
      <w:r w:rsidRPr="004613D5">
        <w:t>chliche Witze und Vernunft wohl leiden kann. Und wa</w:t>
      </w:r>
      <w:r w:rsidR="00077AE1">
        <w:t>s</w:t>
      </w:r>
      <w:r w:rsidRPr="004613D5">
        <w:t xml:space="preserve"> er im Evangeli</w:t>
      </w:r>
      <w:r w:rsidR="001C689D">
        <w:t>um</w:t>
      </w:r>
      <w:r w:rsidRPr="004613D5">
        <w:t xml:space="preserve"> gefunden hat, da</w:t>
      </w:r>
      <w:r w:rsidR="00077AE1">
        <w:t>s</w:t>
      </w:r>
      <w:r w:rsidRPr="004613D5">
        <w:t xml:space="preserve"> zu </w:t>
      </w:r>
      <w:r w:rsidR="00077AE1">
        <w:t>s</w:t>
      </w:r>
      <w:r w:rsidRPr="004613D5">
        <w:t>chwer und hoch zu glauben gewe</w:t>
      </w:r>
      <w:r w:rsidR="00077AE1">
        <w:t>s</w:t>
      </w:r>
      <w:r w:rsidRPr="004613D5">
        <w:t>en, da</w:t>
      </w:r>
      <w:r w:rsidR="00077AE1">
        <w:t>s</w:t>
      </w:r>
      <w:r w:rsidRPr="004613D5">
        <w:t xml:space="preserve"> hat er au</w:t>
      </w:r>
      <w:r w:rsidR="00077AE1">
        <w:t>s</w:t>
      </w:r>
      <w:r w:rsidRPr="004613D5">
        <w:t xml:space="preserve">getan, </w:t>
      </w:r>
      <w:r w:rsidR="00077AE1">
        <w:t>s</w:t>
      </w:r>
      <w:r w:rsidRPr="004613D5">
        <w:t>onderlich aber: da</w:t>
      </w:r>
      <w:r w:rsidR="00077AE1">
        <w:t>ss</w:t>
      </w:r>
      <w:r w:rsidRPr="004613D5">
        <w:t xml:space="preserve"> Chri</w:t>
      </w:r>
      <w:r w:rsidR="00077AE1">
        <w:t>s</w:t>
      </w:r>
      <w:r w:rsidRPr="004613D5">
        <w:t>tu</w:t>
      </w:r>
      <w:r w:rsidR="00077AE1">
        <w:t>s</w:t>
      </w:r>
      <w:r w:rsidRPr="004613D5">
        <w:t xml:space="preserve"> Gott </w:t>
      </w:r>
      <w:r w:rsidR="00077AE1">
        <w:t>s</w:t>
      </w:r>
      <w:r w:rsidRPr="004613D5">
        <w:t>e</w:t>
      </w:r>
      <w:r w:rsidR="00B627A4">
        <w:t>i</w:t>
      </w:r>
      <w:r w:rsidRPr="004613D5">
        <w:t>, und un</w:t>
      </w:r>
      <w:r w:rsidR="00077AE1">
        <w:t>s</w:t>
      </w:r>
      <w:r w:rsidRPr="004613D5">
        <w:t xml:space="preserve"> erlö</w:t>
      </w:r>
      <w:r w:rsidR="00077AE1">
        <w:t>s</w:t>
      </w:r>
      <w:r w:rsidRPr="004613D5">
        <w:t xml:space="preserve">et hat mit </w:t>
      </w:r>
      <w:r w:rsidR="00077AE1">
        <w:t>s</w:t>
      </w:r>
      <w:r w:rsidRPr="004613D5">
        <w:t xml:space="preserve">einem Tode </w:t>
      </w:r>
      <w:r w:rsidR="00B627A4">
        <w:t>2</w:t>
      </w:r>
      <w:r w:rsidRPr="004613D5">
        <w:t>c</w:t>
      </w:r>
      <w:r w:rsidR="00B627A4">
        <w:t>(?)</w:t>
      </w:r>
      <w:r w:rsidRPr="004613D5">
        <w:t>. Da</w:t>
      </w:r>
      <w:r w:rsidR="00077AE1">
        <w:t>s</w:t>
      </w:r>
      <w:r w:rsidRPr="004613D5">
        <w:t xml:space="preserve"> meint Daniel, da er de</w:t>
      </w:r>
      <w:r w:rsidR="00077AE1">
        <w:t>s</w:t>
      </w:r>
      <w:r w:rsidRPr="004613D5">
        <w:t xml:space="preserve"> Horn</w:t>
      </w:r>
      <w:r w:rsidR="00077AE1">
        <w:t>s</w:t>
      </w:r>
      <w:r w:rsidRPr="004613D5">
        <w:t xml:space="preserve"> Auge deutet und </w:t>
      </w:r>
      <w:r w:rsidR="00077AE1">
        <w:t>s</w:t>
      </w:r>
      <w:r w:rsidRPr="004613D5">
        <w:t xml:space="preserve">pricht: er wird </w:t>
      </w:r>
      <w:r w:rsidR="00077AE1">
        <w:t>s</w:t>
      </w:r>
      <w:r w:rsidRPr="004613D5">
        <w:t>ich unter</w:t>
      </w:r>
      <w:r w:rsidR="00077AE1">
        <w:t>s</w:t>
      </w:r>
      <w:r w:rsidRPr="004613D5">
        <w:t>tehen, Ge</w:t>
      </w:r>
      <w:r w:rsidR="00077AE1">
        <w:t>s</w:t>
      </w:r>
      <w:r w:rsidRPr="004613D5">
        <w:t>etz und Ordnung zu ä</w:t>
      </w:r>
      <w:r w:rsidR="00B627A4">
        <w:t>n</w:t>
      </w:r>
      <w:r w:rsidRPr="004613D5">
        <w:t>dern, vernimm Gotte</w:t>
      </w:r>
      <w:r w:rsidR="00077AE1">
        <w:t>s</w:t>
      </w:r>
      <w:r w:rsidRPr="004613D5">
        <w:t xml:space="preserve"> Ordnung, al</w:t>
      </w:r>
      <w:r w:rsidR="00077AE1">
        <w:t>s</w:t>
      </w:r>
      <w:r w:rsidRPr="004613D5">
        <w:t xml:space="preserve"> da</w:t>
      </w:r>
      <w:r w:rsidR="00077AE1">
        <w:t>s</w:t>
      </w:r>
      <w:r w:rsidRPr="004613D5">
        <w:t xml:space="preserve"> Evangelium und chri</w:t>
      </w:r>
      <w:r w:rsidR="00077AE1">
        <w:t>s</w:t>
      </w:r>
      <w:r w:rsidRPr="004613D5">
        <w:t>tliche Lehre.</w:t>
      </w:r>
    </w:p>
    <w:p w:rsidR="00B627A4" w:rsidRDefault="004613D5" w:rsidP="004613D5">
      <w:pPr>
        <w:pStyle w:val="Listenabsatz"/>
        <w:numPr>
          <w:ilvl w:val="0"/>
          <w:numId w:val="1"/>
        </w:numPr>
      </w:pPr>
      <w:r w:rsidRPr="004613D5">
        <w:t>Zum Dritten, hat e</w:t>
      </w:r>
      <w:r w:rsidR="00077AE1">
        <w:t>s</w:t>
      </w:r>
      <w:r w:rsidRPr="004613D5">
        <w:t xml:space="preserve"> ein Maul, da</w:t>
      </w:r>
      <w:r w:rsidR="00077AE1">
        <w:t>s</w:t>
      </w:r>
      <w:r w:rsidRPr="004613D5">
        <w:t xml:space="preserve"> redet gräuliche Dinge, da</w:t>
      </w:r>
      <w:r w:rsidR="00077AE1">
        <w:t>s</w:t>
      </w:r>
      <w:r w:rsidRPr="004613D5">
        <w:t xml:space="preserve"> </w:t>
      </w:r>
      <w:r w:rsidR="00077AE1">
        <w:t>s</w:t>
      </w:r>
      <w:r w:rsidRPr="004613D5">
        <w:t>ind die grau</w:t>
      </w:r>
      <w:r w:rsidR="00077AE1">
        <w:t>s</w:t>
      </w:r>
      <w:r w:rsidRPr="004613D5">
        <w:t>amen Lä</w:t>
      </w:r>
      <w:r w:rsidR="00077AE1">
        <w:t>s</w:t>
      </w:r>
      <w:r w:rsidRPr="004613D5">
        <w:t xml:space="preserve">terungen, damit der </w:t>
      </w:r>
      <w:proofErr w:type="spellStart"/>
      <w:r w:rsidRPr="004613D5">
        <w:t>Mahomed</w:t>
      </w:r>
      <w:proofErr w:type="spellEnd"/>
      <w:r w:rsidRPr="004613D5">
        <w:t xml:space="preserve"> Chri</w:t>
      </w:r>
      <w:r w:rsidR="00077AE1">
        <w:t>s</w:t>
      </w:r>
      <w:r w:rsidRPr="004613D5">
        <w:t>tum nicht allein ve</w:t>
      </w:r>
      <w:r w:rsidR="00B627A4">
        <w:t>r</w:t>
      </w:r>
      <w:r w:rsidRPr="004613D5">
        <w:t>l</w:t>
      </w:r>
      <w:r w:rsidR="00B627A4">
        <w:t>e</w:t>
      </w:r>
      <w:r w:rsidRPr="004613D5">
        <w:t xml:space="preserve">ugnet, </w:t>
      </w:r>
      <w:r w:rsidR="00077AE1">
        <w:t>s</w:t>
      </w:r>
      <w:r w:rsidRPr="004613D5">
        <w:t xml:space="preserve">ondern auch ganz aufhebt, und gibt vor, er </w:t>
      </w:r>
      <w:r w:rsidR="00077AE1">
        <w:t>s</w:t>
      </w:r>
      <w:r w:rsidRPr="004613D5">
        <w:t>e</w:t>
      </w:r>
      <w:r w:rsidR="00B627A4">
        <w:t>i</w:t>
      </w:r>
      <w:r w:rsidRPr="004613D5">
        <w:t xml:space="preserve"> über Chri</w:t>
      </w:r>
      <w:r w:rsidR="00077AE1">
        <w:t>s</w:t>
      </w:r>
      <w:r w:rsidRPr="004613D5">
        <w:t>tum, viel höher u</w:t>
      </w:r>
      <w:r w:rsidR="00B627A4">
        <w:t>n</w:t>
      </w:r>
      <w:r w:rsidRPr="004613D5">
        <w:t xml:space="preserve">d würdiger vor Gott denn alle Engel, alle Heiligen, alle </w:t>
      </w:r>
      <w:r w:rsidR="00B627A4">
        <w:t>K</w:t>
      </w:r>
      <w:r w:rsidRPr="004613D5">
        <w:t>reaturen, dazu über Chri</w:t>
      </w:r>
      <w:r w:rsidR="00077AE1">
        <w:t>s</w:t>
      </w:r>
      <w:r w:rsidRPr="004613D5">
        <w:t xml:space="preserve">tum </w:t>
      </w:r>
      <w:r w:rsidR="00077AE1">
        <w:t>s</w:t>
      </w:r>
      <w:r w:rsidRPr="004613D5">
        <w:t>elb</w:t>
      </w:r>
      <w:r w:rsidR="00077AE1">
        <w:t>s</w:t>
      </w:r>
      <w:r w:rsidRPr="004613D5">
        <w:t>t; wie da</w:t>
      </w:r>
      <w:r w:rsidR="00077AE1">
        <w:t>s</w:t>
      </w:r>
      <w:r w:rsidRPr="004613D5">
        <w:t xml:space="preserve"> in </w:t>
      </w:r>
      <w:r w:rsidR="00077AE1">
        <w:t>s</w:t>
      </w:r>
      <w:r w:rsidRPr="004613D5">
        <w:t xml:space="preserve">einem </w:t>
      </w:r>
      <w:proofErr w:type="spellStart"/>
      <w:r w:rsidRPr="004613D5">
        <w:t>Alkoran</w:t>
      </w:r>
      <w:proofErr w:type="spellEnd"/>
      <w:r w:rsidRPr="004613D5">
        <w:t xml:space="preserve"> </w:t>
      </w:r>
      <w:proofErr w:type="spellStart"/>
      <w:r w:rsidRPr="004613D5">
        <w:t>klärlich</w:t>
      </w:r>
      <w:proofErr w:type="spellEnd"/>
      <w:r w:rsidRPr="004613D5">
        <w:t xml:space="preserve"> </w:t>
      </w:r>
      <w:r w:rsidR="00077AE1">
        <w:t>s</w:t>
      </w:r>
      <w:r w:rsidRPr="004613D5">
        <w:t xml:space="preserve">teht und die Türken täglich rühmen, und je länger je gräulicher </w:t>
      </w:r>
      <w:r w:rsidR="00077AE1">
        <w:t>s</w:t>
      </w:r>
      <w:r w:rsidRPr="004613D5">
        <w:t>olche Lä</w:t>
      </w:r>
      <w:r w:rsidR="00077AE1">
        <w:t>s</w:t>
      </w:r>
      <w:r w:rsidRPr="004613D5">
        <w:t xml:space="preserve">terungen treiben und üben. Darum </w:t>
      </w:r>
      <w:r w:rsidR="00077AE1">
        <w:t>s</w:t>
      </w:r>
      <w:r w:rsidRPr="004613D5">
        <w:t xml:space="preserve">pricht hier Daniel von </w:t>
      </w:r>
      <w:r w:rsidR="001C689D" w:rsidRPr="004613D5">
        <w:t>dem</w:t>
      </w:r>
      <w:r w:rsidR="001C689D">
        <w:t xml:space="preserve"> </w:t>
      </w:r>
      <w:r w:rsidR="001C689D" w:rsidRPr="004613D5">
        <w:t>selbigen</w:t>
      </w:r>
      <w:r w:rsidRPr="004613D5">
        <w:t xml:space="preserve"> Horn, und deutet de</w:t>
      </w:r>
      <w:r w:rsidR="00077AE1">
        <w:t>ss</w:t>
      </w:r>
      <w:r w:rsidRPr="004613D5">
        <w:t>elbigen große</w:t>
      </w:r>
      <w:r w:rsidR="00077AE1">
        <w:t>s</w:t>
      </w:r>
      <w:r w:rsidRPr="004613D5">
        <w:t xml:space="preserve"> Mau</w:t>
      </w:r>
      <w:r w:rsidR="00B627A4">
        <w:t>l</w:t>
      </w:r>
      <w:r w:rsidRPr="004613D5">
        <w:t>, er wird wider den Höch</w:t>
      </w:r>
      <w:r w:rsidR="00077AE1">
        <w:t>s</w:t>
      </w:r>
      <w:r w:rsidRPr="004613D5">
        <w:t>ten reden, da</w:t>
      </w:r>
      <w:r w:rsidR="00077AE1">
        <w:t>s</w:t>
      </w:r>
      <w:r w:rsidRPr="004613D5">
        <w:t xml:space="preserve"> i</w:t>
      </w:r>
      <w:r w:rsidR="00077AE1">
        <w:t>s</w:t>
      </w:r>
      <w:r w:rsidRPr="004613D5">
        <w:t>t: wider Chri</w:t>
      </w:r>
      <w:r w:rsidR="00077AE1">
        <w:t>s</w:t>
      </w:r>
      <w:r w:rsidRPr="004613D5">
        <w:t>tum lehren, ihn lä</w:t>
      </w:r>
      <w:r w:rsidR="00077AE1">
        <w:t>s</w:t>
      </w:r>
      <w:r w:rsidRPr="004613D5">
        <w:t xml:space="preserve">tern und </w:t>
      </w:r>
      <w:r w:rsidR="00077AE1">
        <w:t>s</w:t>
      </w:r>
      <w:r w:rsidRPr="004613D5">
        <w:t>chänden, damit da</w:t>
      </w:r>
      <w:r w:rsidR="00077AE1">
        <w:t>ss</w:t>
      </w:r>
      <w:r w:rsidRPr="004613D5">
        <w:t xml:space="preserve"> er ihn nicht für den Höch</w:t>
      </w:r>
      <w:r w:rsidR="00077AE1">
        <w:t>s</w:t>
      </w:r>
      <w:r w:rsidRPr="004613D5">
        <w:t xml:space="preserve">ten, </w:t>
      </w:r>
      <w:r w:rsidR="00077AE1">
        <w:t>s</w:t>
      </w:r>
      <w:r w:rsidRPr="004613D5">
        <w:t xml:space="preserve">ondern für einen </w:t>
      </w:r>
      <w:r w:rsidR="00077AE1">
        <w:t>s</w:t>
      </w:r>
      <w:r w:rsidRPr="004613D5">
        <w:t>chlechten und viel geringer</w:t>
      </w:r>
      <w:r w:rsidR="001C689D">
        <w:t>e</w:t>
      </w:r>
      <w:r w:rsidRPr="004613D5">
        <w:t xml:space="preserve">n Propheten hält, denn </w:t>
      </w:r>
      <w:r w:rsidR="00077AE1">
        <w:t>s</w:t>
      </w:r>
      <w:r w:rsidRPr="004613D5">
        <w:t xml:space="preserve">ich </w:t>
      </w:r>
      <w:r w:rsidR="00077AE1">
        <w:t>s</w:t>
      </w:r>
      <w:r w:rsidRPr="004613D5">
        <w:t>elb</w:t>
      </w:r>
      <w:r w:rsidR="00077AE1">
        <w:t>s</w:t>
      </w:r>
      <w:r w:rsidRPr="004613D5">
        <w:t xml:space="preserve">t, und </w:t>
      </w:r>
      <w:r w:rsidR="00077AE1">
        <w:t>s</w:t>
      </w:r>
      <w:r w:rsidRPr="004613D5">
        <w:t>pricht: Chri</w:t>
      </w:r>
      <w:r w:rsidR="00077AE1">
        <w:t>s</w:t>
      </w:r>
      <w:r w:rsidRPr="004613D5">
        <w:t xml:space="preserve">ti Lehre habe ein Ende, da </w:t>
      </w:r>
      <w:proofErr w:type="spellStart"/>
      <w:r w:rsidRPr="004613D5">
        <w:t>Mahomed</w:t>
      </w:r>
      <w:proofErr w:type="spellEnd"/>
      <w:r w:rsidRPr="004613D5">
        <w:t xml:space="preserve"> gekommen </w:t>
      </w:r>
      <w:r w:rsidR="00077AE1">
        <w:t>s</w:t>
      </w:r>
      <w:r w:rsidRPr="004613D5">
        <w:t>e</w:t>
      </w:r>
      <w:r w:rsidR="00B627A4">
        <w:t>i</w:t>
      </w:r>
      <w:r w:rsidRPr="004613D5">
        <w:t>.</w:t>
      </w:r>
    </w:p>
    <w:p w:rsidR="00B627A4" w:rsidRDefault="004613D5" w:rsidP="004613D5">
      <w:pPr>
        <w:pStyle w:val="Listenabsatz"/>
        <w:numPr>
          <w:ilvl w:val="0"/>
          <w:numId w:val="1"/>
        </w:numPr>
      </w:pPr>
      <w:r w:rsidRPr="004613D5">
        <w:t>Zum Vierten, da</w:t>
      </w:r>
      <w:r w:rsidR="00077AE1">
        <w:t>ss</w:t>
      </w:r>
      <w:r w:rsidRPr="004613D5">
        <w:t xml:space="preserve"> er wider die Heiligen de</w:t>
      </w:r>
      <w:r w:rsidR="00077AE1">
        <w:t>s</w:t>
      </w:r>
      <w:r w:rsidRPr="004613D5">
        <w:t xml:space="preserve"> Höch</w:t>
      </w:r>
      <w:r w:rsidR="00077AE1">
        <w:t>s</w:t>
      </w:r>
      <w:r w:rsidRPr="004613D5">
        <w:t>ten Krieg führt. Die</w:t>
      </w:r>
      <w:r w:rsidR="00077AE1">
        <w:t>s</w:t>
      </w:r>
      <w:r w:rsidRPr="004613D5">
        <w:t xml:space="preserve"> bedarf ja keiner Glo</w:t>
      </w:r>
      <w:r w:rsidR="00077AE1">
        <w:t>ss</w:t>
      </w:r>
      <w:r w:rsidRPr="004613D5">
        <w:t>en, ich meine wir haben e</w:t>
      </w:r>
      <w:r w:rsidR="00077AE1">
        <w:t>s</w:t>
      </w:r>
      <w:r w:rsidRPr="004613D5">
        <w:t xml:space="preserve"> bi</w:t>
      </w:r>
      <w:r w:rsidR="00077AE1">
        <w:t>s</w:t>
      </w:r>
      <w:r w:rsidRPr="004613D5">
        <w:t>her wohl ge</w:t>
      </w:r>
      <w:r w:rsidR="00077AE1">
        <w:t>s</w:t>
      </w:r>
      <w:r w:rsidRPr="004613D5">
        <w:t xml:space="preserve">ehen und gefühlt. Denn der Türke keinem Volk </w:t>
      </w:r>
      <w:r w:rsidR="00077AE1">
        <w:t>s</w:t>
      </w:r>
      <w:r w:rsidRPr="004613D5">
        <w:t xml:space="preserve">o </w:t>
      </w:r>
      <w:proofErr w:type="spellStart"/>
      <w:r w:rsidRPr="004613D5">
        <w:t>feind</w:t>
      </w:r>
      <w:proofErr w:type="spellEnd"/>
      <w:r w:rsidRPr="004613D5">
        <w:t xml:space="preserve"> i</w:t>
      </w:r>
      <w:r w:rsidR="00077AE1">
        <w:t>s</w:t>
      </w:r>
      <w:r w:rsidRPr="004613D5">
        <w:t>t auf Erden al</w:t>
      </w:r>
      <w:r w:rsidR="00077AE1">
        <w:t>s</w:t>
      </w:r>
      <w:r w:rsidRPr="004613D5">
        <w:t xml:space="preserve"> den Chri</w:t>
      </w:r>
      <w:r w:rsidR="00077AE1">
        <w:t>s</w:t>
      </w:r>
      <w:r w:rsidRPr="004613D5">
        <w:t xml:space="preserve">ten, </w:t>
      </w:r>
      <w:r w:rsidR="00077AE1">
        <w:t>s</w:t>
      </w:r>
      <w:r w:rsidRPr="004613D5">
        <w:t xml:space="preserve">treitet auch wider Niemand mit </w:t>
      </w:r>
      <w:r w:rsidR="00077AE1">
        <w:t>s</w:t>
      </w:r>
      <w:r w:rsidRPr="004613D5">
        <w:t>olchem Blutdür</w:t>
      </w:r>
      <w:r w:rsidR="00077AE1">
        <w:t>s</w:t>
      </w:r>
      <w:r w:rsidRPr="004613D5">
        <w:t>ten, al</w:t>
      </w:r>
      <w:r w:rsidR="00077AE1">
        <w:t>s</w:t>
      </w:r>
      <w:r w:rsidRPr="004613D5">
        <w:t xml:space="preserve"> wider die </w:t>
      </w:r>
      <w:r w:rsidR="00B627A4">
        <w:t>C</w:t>
      </w:r>
      <w:r w:rsidRPr="004613D5">
        <w:t>hri</w:t>
      </w:r>
      <w:r w:rsidR="00077AE1">
        <w:t>s</w:t>
      </w:r>
      <w:r w:rsidRPr="004613D5">
        <w:t>ten, auf da</w:t>
      </w:r>
      <w:r w:rsidR="00077AE1">
        <w:t>ss</w:t>
      </w:r>
      <w:r w:rsidRPr="004613D5">
        <w:t xml:space="preserve"> er die</w:t>
      </w:r>
      <w:r w:rsidR="00077AE1">
        <w:t>s</w:t>
      </w:r>
      <w:r w:rsidRPr="004613D5">
        <w:t>e Wei</w:t>
      </w:r>
      <w:r w:rsidR="00077AE1">
        <w:t>ss</w:t>
      </w:r>
      <w:r w:rsidRPr="004613D5">
        <w:t>agung Daniel</w:t>
      </w:r>
      <w:r w:rsidR="00077AE1">
        <w:t>s</w:t>
      </w:r>
      <w:r w:rsidRPr="004613D5">
        <w:t xml:space="preserve"> erfülle. Daniel aber heißt die Chri</w:t>
      </w:r>
      <w:r w:rsidR="00077AE1">
        <w:t>s</w:t>
      </w:r>
      <w:r w:rsidRPr="004613D5">
        <w:t>ten: H</w:t>
      </w:r>
      <w:r w:rsidR="00B627A4">
        <w:t>e</w:t>
      </w:r>
      <w:r w:rsidRPr="004613D5">
        <w:t>ilige de</w:t>
      </w:r>
      <w:r w:rsidR="00077AE1">
        <w:t>s</w:t>
      </w:r>
      <w:r w:rsidRPr="004613D5">
        <w:t xml:space="preserve"> Höch</w:t>
      </w:r>
      <w:r w:rsidR="00077AE1">
        <w:t>s</w:t>
      </w:r>
      <w:r w:rsidRPr="004613D5">
        <w:t>ten. Denn obwohl viel fal</w:t>
      </w:r>
      <w:r w:rsidR="00077AE1">
        <w:t>s</w:t>
      </w:r>
      <w:r w:rsidRPr="004613D5">
        <w:t xml:space="preserve">che </w:t>
      </w:r>
      <w:r w:rsidR="00B627A4">
        <w:t>C</w:t>
      </w:r>
      <w:r w:rsidRPr="004613D5">
        <w:t>hr</w:t>
      </w:r>
      <w:r w:rsidR="00B627A4">
        <w:t>i</w:t>
      </w:r>
      <w:r w:rsidR="00077AE1">
        <w:t>s</w:t>
      </w:r>
      <w:r w:rsidRPr="004613D5">
        <w:t xml:space="preserve">ten unter dem Haufen </w:t>
      </w:r>
      <w:r w:rsidR="00077AE1">
        <w:t>s</w:t>
      </w:r>
      <w:r w:rsidRPr="004613D5">
        <w:t>ind, weil aber da</w:t>
      </w:r>
      <w:r w:rsidR="00077AE1">
        <w:t>s</w:t>
      </w:r>
      <w:r w:rsidRPr="004613D5">
        <w:t xml:space="preserve"> Evangelium und </w:t>
      </w:r>
      <w:r w:rsidR="00077AE1">
        <w:t>S</w:t>
      </w:r>
      <w:r w:rsidRPr="004613D5">
        <w:t>a</w:t>
      </w:r>
      <w:r w:rsidR="00B627A4">
        <w:t>k</w:t>
      </w:r>
      <w:r w:rsidRPr="004613D5">
        <w:t>rament von Chri</w:t>
      </w:r>
      <w:r w:rsidR="00077AE1">
        <w:t>s</w:t>
      </w:r>
      <w:r w:rsidRPr="004613D5">
        <w:t xml:space="preserve">to befohlen, in einem Lande bleibt: </w:t>
      </w:r>
      <w:r w:rsidR="00077AE1">
        <w:t>s</w:t>
      </w:r>
      <w:r w:rsidRPr="004613D5">
        <w:t xml:space="preserve">o </w:t>
      </w:r>
      <w:r w:rsidR="00077AE1">
        <w:t>s</w:t>
      </w:r>
      <w:r w:rsidRPr="004613D5">
        <w:t>ind gewi</w:t>
      </w:r>
      <w:r w:rsidR="00077AE1">
        <w:t>ss</w:t>
      </w:r>
      <w:r w:rsidRPr="004613D5">
        <w:t xml:space="preserve">lich in </w:t>
      </w:r>
      <w:r w:rsidR="002B3CAF" w:rsidRPr="004613D5">
        <w:t>dem</w:t>
      </w:r>
      <w:r w:rsidR="002B3CAF">
        <w:t xml:space="preserve"> </w:t>
      </w:r>
      <w:r w:rsidR="002B3CAF" w:rsidRPr="004613D5">
        <w:t>selbigen</w:t>
      </w:r>
      <w:r w:rsidRPr="004613D5">
        <w:t xml:space="preserve"> Lande viel Chri</w:t>
      </w:r>
      <w:r w:rsidR="00077AE1">
        <w:t>s</w:t>
      </w:r>
      <w:r w:rsidRPr="004613D5">
        <w:t>ten, und wie wenig der</w:t>
      </w:r>
      <w:r w:rsidR="00077AE1">
        <w:t>s</w:t>
      </w:r>
      <w:r w:rsidRPr="004613D5">
        <w:t xml:space="preserve">elben </w:t>
      </w:r>
      <w:r w:rsidR="00077AE1">
        <w:t>s</w:t>
      </w:r>
      <w:r w:rsidRPr="004613D5">
        <w:t xml:space="preserve">ind, </w:t>
      </w:r>
      <w:r w:rsidR="00077AE1">
        <w:t>s</w:t>
      </w:r>
      <w:r w:rsidRPr="004613D5">
        <w:t xml:space="preserve">o wird doch </w:t>
      </w:r>
      <w:r w:rsidR="00F66D4C" w:rsidRPr="004613D5">
        <w:t>da</w:t>
      </w:r>
      <w:r w:rsidR="00F66D4C">
        <w:t xml:space="preserve">s </w:t>
      </w:r>
      <w:r w:rsidR="00F66D4C" w:rsidRPr="004613D5">
        <w:t>selbige</w:t>
      </w:r>
      <w:r w:rsidRPr="004613D5">
        <w:t xml:space="preserve"> Land, um ihre</w:t>
      </w:r>
      <w:r w:rsidR="00077AE1">
        <w:t>s</w:t>
      </w:r>
      <w:r w:rsidRPr="004613D5">
        <w:t xml:space="preserve"> Glauben</w:t>
      </w:r>
      <w:r w:rsidR="00077AE1">
        <w:t>s</w:t>
      </w:r>
      <w:r w:rsidRPr="004613D5">
        <w:t>, Predigen</w:t>
      </w:r>
      <w:r w:rsidR="00077AE1">
        <w:t>s</w:t>
      </w:r>
      <w:r w:rsidRPr="004613D5">
        <w:t xml:space="preserve"> und Evangelium</w:t>
      </w:r>
      <w:r w:rsidR="00077AE1">
        <w:t>s</w:t>
      </w:r>
      <w:r w:rsidRPr="004613D5">
        <w:t xml:space="preserve"> willen, ja um Chri</w:t>
      </w:r>
      <w:r w:rsidR="00077AE1">
        <w:t>s</w:t>
      </w:r>
      <w:r w:rsidRPr="004613D5">
        <w:t>ti willen, welche</w:t>
      </w:r>
      <w:r w:rsidR="00077AE1">
        <w:t>s</w:t>
      </w:r>
      <w:r w:rsidRPr="004613D5">
        <w:t xml:space="preserve"> Name, Wort, Gei</w:t>
      </w:r>
      <w:r w:rsidR="00077AE1">
        <w:t>s</w:t>
      </w:r>
      <w:r w:rsidRPr="004613D5">
        <w:t xml:space="preserve">t, </w:t>
      </w:r>
      <w:r w:rsidR="00077AE1">
        <w:t>S</w:t>
      </w:r>
      <w:r w:rsidRPr="004613D5">
        <w:t>a</w:t>
      </w:r>
      <w:r w:rsidR="00B627A4">
        <w:t>k</w:t>
      </w:r>
      <w:r w:rsidRPr="004613D5">
        <w:t>rament da</w:t>
      </w:r>
      <w:r w:rsidR="00077AE1">
        <w:t>s</w:t>
      </w:r>
      <w:r w:rsidRPr="004613D5">
        <w:t>elb</w:t>
      </w:r>
      <w:r w:rsidR="00077AE1">
        <w:t>s</w:t>
      </w:r>
      <w:r w:rsidRPr="004613D5">
        <w:t>t i</w:t>
      </w:r>
      <w:r w:rsidR="00077AE1">
        <w:t>s</w:t>
      </w:r>
      <w:r w:rsidRPr="004613D5">
        <w:t>t, Chri</w:t>
      </w:r>
      <w:r w:rsidR="00077AE1">
        <w:t>s</w:t>
      </w:r>
      <w:r w:rsidRPr="004613D5">
        <w:t>tenland, und rechte Heilige Gotte</w:t>
      </w:r>
      <w:r w:rsidR="00077AE1">
        <w:t>s</w:t>
      </w:r>
      <w:r w:rsidRPr="004613D5">
        <w:t xml:space="preserve"> genannt. Darum auch noch in der Türkei viel Chri</w:t>
      </w:r>
      <w:r w:rsidR="00077AE1">
        <w:t>s</w:t>
      </w:r>
      <w:r w:rsidRPr="004613D5">
        <w:t xml:space="preserve">ten </w:t>
      </w:r>
      <w:r w:rsidR="00077AE1">
        <w:t>s</w:t>
      </w:r>
      <w:r w:rsidRPr="004613D5">
        <w:t xml:space="preserve">ind, und vielleicht mehr denn </w:t>
      </w:r>
      <w:r w:rsidR="00077AE1">
        <w:t>s</w:t>
      </w:r>
      <w:r w:rsidRPr="004613D5">
        <w:t>on</w:t>
      </w:r>
      <w:r w:rsidR="00077AE1">
        <w:t>s</w:t>
      </w:r>
      <w:r w:rsidRPr="004613D5">
        <w:t>t in einem Lande, al</w:t>
      </w:r>
      <w:r w:rsidR="00077AE1">
        <w:t>s</w:t>
      </w:r>
      <w:r w:rsidRPr="004613D5">
        <w:t xml:space="preserve"> die da gefangen </w:t>
      </w:r>
      <w:r w:rsidR="00077AE1">
        <w:t>s</w:t>
      </w:r>
      <w:r w:rsidRPr="004613D5">
        <w:t>ind, und dem Türken dienen mü</w:t>
      </w:r>
      <w:r w:rsidR="00077AE1">
        <w:t>ss</w:t>
      </w:r>
      <w:r w:rsidRPr="004613D5">
        <w:t xml:space="preserve">en, der </w:t>
      </w:r>
      <w:r w:rsidR="00077AE1">
        <w:t>s</w:t>
      </w:r>
      <w:r w:rsidRPr="004613D5">
        <w:t>ie gewonnen hat, wie hi</w:t>
      </w:r>
      <w:r w:rsidR="00B627A4">
        <w:t>e</w:t>
      </w:r>
      <w:r w:rsidRPr="004613D5">
        <w:t xml:space="preserve">r Daniel </w:t>
      </w:r>
      <w:r w:rsidR="00077AE1">
        <w:t>s</w:t>
      </w:r>
      <w:r w:rsidRPr="004613D5">
        <w:t>agt: da</w:t>
      </w:r>
      <w:r w:rsidR="00077AE1">
        <w:t>ss</w:t>
      </w:r>
      <w:r w:rsidRPr="004613D5">
        <w:t xml:space="preserve"> er </w:t>
      </w:r>
      <w:r w:rsidR="00077AE1">
        <w:t>s</w:t>
      </w:r>
      <w:r w:rsidRPr="004613D5">
        <w:t xml:space="preserve">iegen </w:t>
      </w:r>
      <w:r w:rsidR="00077AE1">
        <w:t>s</w:t>
      </w:r>
      <w:r w:rsidRPr="004613D5">
        <w:t xml:space="preserve">olle wider die Heiligen, und über </w:t>
      </w:r>
      <w:r w:rsidR="00077AE1">
        <w:t>s</w:t>
      </w:r>
      <w:r w:rsidRPr="004613D5">
        <w:t>ie herr</w:t>
      </w:r>
      <w:r w:rsidR="00077AE1">
        <w:t>s</w:t>
      </w:r>
      <w:r w:rsidRPr="004613D5">
        <w:t>chen.</w:t>
      </w:r>
    </w:p>
    <w:p w:rsidR="00827E64" w:rsidRDefault="004613D5" w:rsidP="00B627A4">
      <w:pPr>
        <w:pStyle w:val="Listenabsatz"/>
        <w:numPr>
          <w:ilvl w:val="0"/>
          <w:numId w:val="1"/>
        </w:numPr>
      </w:pPr>
      <w:r w:rsidRPr="004613D5">
        <w:t>Gleichwie zur Zeit de</w:t>
      </w:r>
      <w:r w:rsidR="00077AE1">
        <w:t>s</w:t>
      </w:r>
      <w:r w:rsidRPr="004613D5">
        <w:t xml:space="preserve"> Propheten Elia</w:t>
      </w:r>
      <w:r w:rsidR="00077AE1">
        <w:t>s</w:t>
      </w:r>
      <w:r w:rsidRPr="004613D5">
        <w:t xml:space="preserve"> im Volk I</w:t>
      </w:r>
      <w:r w:rsidR="00077AE1">
        <w:t>s</w:t>
      </w:r>
      <w:r w:rsidRPr="004613D5">
        <w:t>rael ge</w:t>
      </w:r>
      <w:r w:rsidR="00077AE1">
        <w:t>s</w:t>
      </w:r>
      <w:r w:rsidRPr="004613D5">
        <w:t xml:space="preserve">chah, da </w:t>
      </w:r>
      <w:r w:rsidR="00077AE1">
        <w:t>s</w:t>
      </w:r>
      <w:r w:rsidRPr="004613D5">
        <w:t>o viel bö</w:t>
      </w:r>
      <w:r w:rsidR="00077AE1">
        <w:t>s</w:t>
      </w:r>
      <w:r w:rsidRPr="004613D5">
        <w:t>e und wenig fromme Leute waren, da</w:t>
      </w:r>
      <w:r w:rsidR="00077AE1">
        <w:t>ss</w:t>
      </w:r>
      <w:r w:rsidRPr="004613D5">
        <w:t xml:space="preserve"> Elia</w:t>
      </w:r>
      <w:r w:rsidR="00077AE1">
        <w:t>s</w:t>
      </w:r>
      <w:r w:rsidRPr="004613D5">
        <w:t xml:space="preserve"> </w:t>
      </w:r>
      <w:r w:rsidR="00077AE1">
        <w:t>s</w:t>
      </w:r>
      <w:r w:rsidRPr="004613D5">
        <w:t>elb</w:t>
      </w:r>
      <w:r w:rsidR="00077AE1">
        <w:t>s</w:t>
      </w:r>
      <w:r w:rsidRPr="004613D5">
        <w:t>t meinte, er wäre allein, und wün</w:t>
      </w:r>
      <w:r w:rsidR="00077AE1">
        <w:t>s</w:t>
      </w:r>
      <w:r w:rsidRPr="004613D5">
        <w:t>chte darum to</w:t>
      </w:r>
      <w:r w:rsidR="00B627A4">
        <w:t>t</w:t>
      </w:r>
      <w:r w:rsidRPr="004613D5">
        <w:t xml:space="preserve"> zu </w:t>
      </w:r>
      <w:r w:rsidR="00077AE1">
        <w:t>s</w:t>
      </w:r>
      <w:r w:rsidR="00B627A4">
        <w:t>ei</w:t>
      </w:r>
      <w:r w:rsidRPr="004613D5">
        <w:t>n</w:t>
      </w:r>
      <w:r w:rsidR="00B627A4">
        <w:t xml:space="preserve"> (1. Könige 19, 4)</w:t>
      </w:r>
      <w:r w:rsidRPr="004613D5">
        <w:t xml:space="preserve">. Aber dennoch wohl </w:t>
      </w:r>
      <w:r w:rsidR="00077AE1">
        <w:t>s</w:t>
      </w:r>
      <w:r w:rsidRPr="004613D5">
        <w:t>ieben tau</w:t>
      </w:r>
      <w:r w:rsidR="00077AE1">
        <w:t>s</w:t>
      </w:r>
      <w:r w:rsidRPr="004613D5">
        <w:t>end gefunden wurden,</w:t>
      </w:r>
      <w:r w:rsidR="00B627A4">
        <w:t xml:space="preserve"> </w:t>
      </w:r>
      <w:r w:rsidR="00B627A4" w:rsidRPr="00B627A4">
        <w:t>die ihm Gott behalten hatte, fromm und heilig, um welcher willen dennoch da</w:t>
      </w:r>
      <w:r w:rsidR="00077AE1">
        <w:t>s</w:t>
      </w:r>
      <w:r w:rsidR="00B627A4" w:rsidRPr="00B627A4">
        <w:t xml:space="preserve"> Volk I</w:t>
      </w:r>
      <w:r w:rsidR="00077AE1">
        <w:t>s</w:t>
      </w:r>
      <w:r w:rsidR="00B627A4" w:rsidRPr="00B627A4">
        <w:t>rael Gotte</w:t>
      </w:r>
      <w:r w:rsidR="00077AE1">
        <w:t>s</w:t>
      </w:r>
      <w:r w:rsidR="00B627A4" w:rsidRPr="00B627A4">
        <w:t xml:space="preserve"> Volk und Gotte</w:t>
      </w:r>
      <w:r w:rsidR="00077AE1">
        <w:t>s</w:t>
      </w:r>
      <w:r w:rsidR="00B627A4" w:rsidRPr="00B627A4">
        <w:t xml:space="preserve"> Heiligen hießen, al</w:t>
      </w:r>
      <w:r w:rsidR="00077AE1">
        <w:t>s</w:t>
      </w:r>
      <w:r w:rsidR="00B627A4" w:rsidRPr="00B627A4">
        <w:t xml:space="preserve"> bei welchem </w:t>
      </w:r>
      <w:r w:rsidR="00077AE1">
        <w:t>s</w:t>
      </w:r>
      <w:r w:rsidR="00B627A4" w:rsidRPr="00B627A4">
        <w:t>ein Name, Wort und Gei</w:t>
      </w:r>
      <w:r w:rsidR="00077AE1">
        <w:t>s</w:t>
      </w:r>
      <w:r w:rsidR="00B627A4" w:rsidRPr="00B627A4">
        <w:t>t wohnte. Wie jet</w:t>
      </w:r>
      <w:r w:rsidR="00B627A4">
        <w:t>zt auch und bi</w:t>
      </w:r>
      <w:r w:rsidR="00077AE1">
        <w:t>s</w:t>
      </w:r>
      <w:r w:rsidR="00B627A4">
        <w:t>her unter dem Pap</w:t>
      </w:r>
      <w:r w:rsidR="00077AE1">
        <w:t>s</w:t>
      </w:r>
      <w:r w:rsidR="00B627A4" w:rsidRPr="00B627A4">
        <w:t>t</w:t>
      </w:r>
      <w:r w:rsidR="00B627A4">
        <w:t>tu</w:t>
      </w:r>
      <w:r w:rsidR="00B627A4" w:rsidRPr="00B627A4">
        <w:t>m ge</w:t>
      </w:r>
      <w:r w:rsidR="00077AE1">
        <w:t>s</w:t>
      </w:r>
      <w:r w:rsidR="00B627A4" w:rsidRPr="00B627A4">
        <w:t>chehen, da e</w:t>
      </w:r>
      <w:r w:rsidR="00077AE1">
        <w:t>s</w:t>
      </w:r>
      <w:r w:rsidR="00B627A4" w:rsidRPr="00B627A4">
        <w:t xml:space="preserve"> auch</w:t>
      </w:r>
      <w:r w:rsidR="00B627A4">
        <w:t xml:space="preserve"> a</w:t>
      </w:r>
      <w:r w:rsidR="00B627A4" w:rsidRPr="00B627A4">
        <w:t>lle</w:t>
      </w:r>
      <w:r w:rsidR="00077AE1">
        <w:t>s</w:t>
      </w:r>
      <w:r w:rsidR="00B627A4" w:rsidRPr="00B627A4">
        <w:t xml:space="preserve"> al</w:t>
      </w:r>
      <w:r w:rsidR="00077AE1">
        <w:t>s</w:t>
      </w:r>
      <w:r w:rsidR="00B627A4" w:rsidRPr="00B627A4">
        <w:t>o gar verdorben gewe</w:t>
      </w:r>
      <w:r w:rsidR="00077AE1">
        <w:t>s</w:t>
      </w:r>
      <w:r w:rsidR="00B627A4" w:rsidRPr="00B627A4">
        <w:t>en i</w:t>
      </w:r>
      <w:r w:rsidR="00077AE1">
        <w:t>s</w:t>
      </w:r>
      <w:r w:rsidR="00B627A4" w:rsidRPr="00B627A4">
        <w:t>t, mit Men</w:t>
      </w:r>
      <w:r w:rsidR="00077AE1">
        <w:t>s</w:t>
      </w:r>
      <w:r w:rsidR="00B627A4" w:rsidRPr="00B627A4">
        <w:t>chenlehren und Werken, da</w:t>
      </w:r>
      <w:r w:rsidR="00077AE1">
        <w:t>ss</w:t>
      </w:r>
      <w:r w:rsidR="00B627A4" w:rsidRPr="00B627A4">
        <w:t xml:space="preserve"> man </w:t>
      </w:r>
      <w:r w:rsidR="00077AE1">
        <w:t>s</w:t>
      </w:r>
      <w:r w:rsidR="00B627A4" w:rsidRPr="00B627A4">
        <w:t>chier keine Chri</w:t>
      </w:r>
      <w:r w:rsidR="00077AE1">
        <w:t>s</w:t>
      </w:r>
      <w:r w:rsidR="00B627A4" w:rsidRPr="00B627A4">
        <w:t>ten mehr ge</w:t>
      </w:r>
      <w:r w:rsidR="00077AE1">
        <w:t>s</w:t>
      </w:r>
      <w:r w:rsidR="00B627A4" w:rsidRPr="00B627A4">
        <w:t xml:space="preserve">ehen hat, aber dennoch haben etliche da </w:t>
      </w:r>
      <w:r w:rsidR="00077AE1">
        <w:t>s</w:t>
      </w:r>
      <w:r w:rsidR="00B627A4" w:rsidRPr="00B627A4">
        <w:t>e</w:t>
      </w:r>
      <w:r w:rsidR="00B627A4">
        <w:t>i</w:t>
      </w:r>
      <w:r w:rsidR="00B627A4" w:rsidRPr="00B627A4">
        <w:t>n mü</w:t>
      </w:r>
      <w:r w:rsidR="00077AE1">
        <w:t>ss</w:t>
      </w:r>
      <w:r w:rsidR="00B627A4" w:rsidRPr="00B627A4">
        <w:t>en, weil Chri</w:t>
      </w:r>
      <w:r w:rsidR="00077AE1">
        <w:t>s</w:t>
      </w:r>
      <w:r w:rsidR="00B627A4" w:rsidRPr="00B627A4">
        <w:t xml:space="preserve">ti Name, Taufe, Evangelium, </w:t>
      </w:r>
      <w:r w:rsidR="00077AE1">
        <w:t>S</w:t>
      </w:r>
      <w:r w:rsidR="00B627A4" w:rsidRPr="00B627A4">
        <w:t>a</w:t>
      </w:r>
      <w:r w:rsidR="00B627A4">
        <w:t>k</w:t>
      </w:r>
      <w:r w:rsidR="00B627A4" w:rsidRPr="00B627A4">
        <w:t xml:space="preserve">rament </w:t>
      </w:r>
      <w:r w:rsidR="00B627A4">
        <w:t>2c(?)</w:t>
      </w:r>
      <w:r w:rsidR="00B627A4" w:rsidRPr="00B627A4">
        <w:t xml:space="preserve"> geblieben i</w:t>
      </w:r>
      <w:r w:rsidR="00077AE1">
        <w:t>s</w:t>
      </w:r>
      <w:r w:rsidR="00B627A4" w:rsidRPr="00B627A4">
        <w:t>t, um welcher auch da</w:t>
      </w:r>
      <w:r w:rsidR="00077AE1">
        <w:t>s</w:t>
      </w:r>
      <w:r w:rsidR="00B627A4" w:rsidRPr="00B627A4">
        <w:t xml:space="preserve"> ganze Land, der Chri</w:t>
      </w:r>
      <w:r w:rsidR="00077AE1">
        <w:t>s</w:t>
      </w:r>
      <w:r w:rsidR="00B627A4" w:rsidRPr="00B627A4">
        <w:t xml:space="preserve">ten Land, und </w:t>
      </w:r>
      <w:r w:rsidR="00077AE1">
        <w:t>s</w:t>
      </w:r>
      <w:r w:rsidR="00B627A4" w:rsidRPr="00B627A4">
        <w:t>ie die Chri</w:t>
      </w:r>
      <w:r w:rsidR="00077AE1">
        <w:t>s</w:t>
      </w:r>
      <w:r w:rsidR="00B627A4" w:rsidRPr="00B627A4">
        <w:t>tenheit, oder Chri</w:t>
      </w:r>
      <w:r w:rsidR="00077AE1">
        <w:t>s</w:t>
      </w:r>
      <w:r w:rsidR="00B627A4" w:rsidRPr="00B627A4">
        <w:t>ti Volk und Gotte</w:t>
      </w:r>
      <w:r w:rsidR="00077AE1">
        <w:t>s</w:t>
      </w:r>
      <w:r w:rsidR="00B627A4" w:rsidRPr="00B627A4">
        <w:t xml:space="preserve"> H</w:t>
      </w:r>
      <w:r w:rsidR="00B627A4">
        <w:t>e</w:t>
      </w:r>
      <w:r w:rsidR="00B627A4" w:rsidRPr="00B627A4">
        <w:t>ili</w:t>
      </w:r>
      <w:r w:rsidR="00B627A4">
        <w:t xml:space="preserve">gen </w:t>
      </w:r>
      <w:r w:rsidR="00077AE1">
        <w:t>heiße</w:t>
      </w:r>
      <w:r w:rsidR="00077AE1" w:rsidRPr="00B627A4">
        <w:t>n</w:t>
      </w:r>
      <w:r w:rsidR="00B627A4" w:rsidRPr="00B627A4">
        <w:t xml:space="preserve">, denn </w:t>
      </w:r>
      <w:r w:rsidR="00077AE1">
        <w:t>S</w:t>
      </w:r>
      <w:r w:rsidR="00B627A4" w:rsidRPr="00B627A4">
        <w:t>t. Paulu</w:t>
      </w:r>
      <w:r w:rsidR="00077AE1">
        <w:t>s</w:t>
      </w:r>
      <w:r w:rsidR="00B627A4" w:rsidRPr="00B627A4">
        <w:t xml:space="preserve"> </w:t>
      </w:r>
      <w:r w:rsidR="00077AE1">
        <w:t>s</w:t>
      </w:r>
      <w:r w:rsidR="00B627A4" w:rsidRPr="00B627A4">
        <w:t>agt 2. The</w:t>
      </w:r>
      <w:r w:rsidR="00077AE1">
        <w:t>ss</w:t>
      </w:r>
      <w:r w:rsidR="00B627A4">
        <w:t xml:space="preserve">alonicher </w:t>
      </w:r>
      <w:r w:rsidR="00B627A4" w:rsidRPr="00B627A4">
        <w:t>2</w:t>
      </w:r>
      <w:r w:rsidR="00B627A4">
        <w:t>, 4</w:t>
      </w:r>
      <w:r w:rsidR="00B627A4" w:rsidRPr="00B627A4">
        <w:t xml:space="preserve">: »Der </w:t>
      </w:r>
      <w:proofErr w:type="spellStart"/>
      <w:r w:rsidR="00B627A4" w:rsidRPr="00B627A4">
        <w:t>End</w:t>
      </w:r>
      <w:r w:rsidR="00827E64">
        <w:t>e</w:t>
      </w:r>
      <w:r w:rsidR="00B627A4" w:rsidRPr="00B627A4">
        <w:t>chri</w:t>
      </w:r>
      <w:r w:rsidR="00077AE1">
        <w:t>s</w:t>
      </w:r>
      <w:r w:rsidR="00B627A4" w:rsidRPr="00B627A4">
        <w:t>t</w:t>
      </w:r>
      <w:proofErr w:type="spellEnd"/>
      <w:r w:rsidR="00B627A4" w:rsidRPr="00B627A4">
        <w:t xml:space="preserve"> i</w:t>
      </w:r>
      <w:r w:rsidR="00077AE1">
        <w:t>s</w:t>
      </w:r>
      <w:r w:rsidR="00B627A4" w:rsidRPr="00B627A4">
        <w:t>t der Pa</w:t>
      </w:r>
      <w:r w:rsidR="00827E64">
        <w:t>p</w:t>
      </w:r>
      <w:r w:rsidR="00077AE1">
        <w:t>s</w:t>
      </w:r>
      <w:r w:rsidR="00B627A4" w:rsidRPr="00B627A4">
        <w:t xml:space="preserve">t, </w:t>
      </w:r>
      <w:r w:rsidR="00077AE1">
        <w:t>s</w:t>
      </w:r>
      <w:r w:rsidR="00B627A4" w:rsidRPr="00B627A4">
        <w:t>olle im Tempel Gotte</w:t>
      </w:r>
      <w:r w:rsidR="00077AE1">
        <w:t>s</w:t>
      </w:r>
      <w:r w:rsidR="00B627A4" w:rsidRPr="00B627A4">
        <w:t xml:space="preserve"> </w:t>
      </w:r>
      <w:r w:rsidR="00077AE1">
        <w:t>s</w:t>
      </w:r>
      <w:r w:rsidR="00B627A4" w:rsidRPr="00B627A4">
        <w:t>itzen, nun i</w:t>
      </w:r>
      <w:r w:rsidR="00077AE1">
        <w:t>s</w:t>
      </w:r>
      <w:r w:rsidR="00B627A4" w:rsidRPr="00B627A4">
        <w:t>t der Tempel Gotte</w:t>
      </w:r>
      <w:r w:rsidR="00077AE1">
        <w:t>s</w:t>
      </w:r>
      <w:r w:rsidR="00B627A4" w:rsidRPr="00B627A4">
        <w:t xml:space="preserve"> die </w:t>
      </w:r>
      <w:r w:rsidR="00827E64">
        <w:t>C</w:t>
      </w:r>
      <w:r w:rsidR="00B627A4" w:rsidRPr="00B627A4">
        <w:t>hri</w:t>
      </w:r>
      <w:r w:rsidR="00077AE1">
        <w:t>s</w:t>
      </w:r>
      <w:r w:rsidR="00B627A4" w:rsidRPr="00B627A4">
        <w:t>tenheit oder die Heiligen Gotte</w:t>
      </w:r>
      <w:r w:rsidR="00077AE1">
        <w:t>s</w:t>
      </w:r>
      <w:r w:rsidR="00B627A4" w:rsidRPr="00B627A4">
        <w:t>, wie Daniel redet</w:t>
      </w:r>
      <w:r w:rsidR="00827E64">
        <w:t>.</w:t>
      </w:r>
    </w:p>
    <w:p w:rsidR="00077AE1" w:rsidRDefault="00077AE1" w:rsidP="00B627A4">
      <w:pPr>
        <w:pStyle w:val="Listenabsatz"/>
        <w:numPr>
          <w:ilvl w:val="0"/>
          <w:numId w:val="1"/>
        </w:numPr>
      </w:pPr>
      <w:r>
        <w:t>S</w:t>
      </w:r>
      <w:r w:rsidR="00B627A4" w:rsidRPr="00B627A4">
        <w:t>o mu</w:t>
      </w:r>
      <w:r>
        <w:t>ss</w:t>
      </w:r>
      <w:r w:rsidR="00B627A4" w:rsidRPr="00B627A4">
        <w:t xml:space="preserve"> man auch in die</w:t>
      </w:r>
      <w:r>
        <w:t>s</w:t>
      </w:r>
      <w:r w:rsidR="00B627A4" w:rsidRPr="00B627A4">
        <w:t xml:space="preserve">em </w:t>
      </w:r>
      <w:r>
        <w:t>S</w:t>
      </w:r>
      <w:r w:rsidR="00B627A4" w:rsidRPr="00B627A4">
        <w:t>pruch Daniel</w:t>
      </w:r>
      <w:r>
        <w:t>s</w:t>
      </w:r>
      <w:r w:rsidR="00B627A4" w:rsidRPr="00B627A4">
        <w:t xml:space="preserve"> mehr achten, und richten nach de</w:t>
      </w:r>
      <w:r>
        <w:t>s</w:t>
      </w:r>
      <w:r w:rsidR="00B627A4" w:rsidRPr="00B627A4">
        <w:t xml:space="preserve"> Türken M</w:t>
      </w:r>
      <w:r w:rsidR="00827E64">
        <w:t>e</w:t>
      </w:r>
      <w:r w:rsidR="00B627A4" w:rsidRPr="00B627A4">
        <w:t xml:space="preserve">inung und Willen, denn nach der </w:t>
      </w:r>
      <w:r w:rsidR="00827E64">
        <w:t>C</w:t>
      </w:r>
      <w:r w:rsidR="00B627A4" w:rsidRPr="00B627A4">
        <w:t>hri</w:t>
      </w:r>
      <w:r>
        <w:t>s</w:t>
      </w:r>
      <w:r w:rsidR="00B627A4" w:rsidRPr="00B627A4">
        <w:t>ten Zahl. Denn der Türke hält hier keine Rechnung noch Unter</w:t>
      </w:r>
      <w:r>
        <w:t>s</w:t>
      </w:r>
      <w:r w:rsidR="00B627A4" w:rsidRPr="00B627A4">
        <w:t>chied, wie viel oder wenig heiliger Chri</w:t>
      </w:r>
      <w:r>
        <w:t>s</w:t>
      </w:r>
      <w:r w:rsidR="00B627A4" w:rsidRPr="00B627A4">
        <w:t>ten unter un</w:t>
      </w:r>
      <w:r>
        <w:t>s</w:t>
      </w:r>
      <w:r w:rsidR="00B627A4" w:rsidRPr="00B627A4">
        <w:t xml:space="preserve"> </w:t>
      </w:r>
      <w:r>
        <w:t>s</w:t>
      </w:r>
      <w:r w:rsidR="00B627A4" w:rsidRPr="00B627A4">
        <w:t xml:space="preserve">ind, erhält </w:t>
      </w:r>
      <w:r w:rsidR="00827E64">
        <w:t>e</w:t>
      </w:r>
      <w:r w:rsidR="00B627A4" w:rsidRPr="00B627A4">
        <w:t xml:space="preserve">inen wie den </w:t>
      </w:r>
      <w:r w:rsidR="00827E64">
        <w:t>a</w:t>
      </w:r>
      <w:r w:rsidR="00B627A4" w:rsidRPr="00B627A4">
        <w:t>ndern, achtet un</w:t>
      </w:r>
      <w:r>
        <w:t>s</w:t>
      </w:r>
      <w:r w:rsidR="00B627A4" w:rsidRPr="00B627A4">
        <w:t xml:space="preserve"> alle für Chri</w:t>
      </w:r>
      <w:r>
        <w:t>s</w:t>
      </w:r>
      <w:r w:rsidR="00B627A4" w:rsidRPr="00B627A4">
        <w:t>ten, wie denn der Name Chri</w:t>
      </w:r>
      <w:r>
        <w:t>s</w:t>
      </w:r>
      <w:r w:rsidR="00B627A4" w:rsidRPr="00B627A4">
        <w:t>tu</w:t>
      </w:r>
      <w:r>
        <w:t>s</w:t>
      </w:r>
      <w:r w:rsidR="00B627A4" w:rsidRPr="00B627A4">
        <w:t xml:space="preserve"> un</w:t>
      </w:r>
      <w:r>
        <w:t>s</w:t>
      </w:r>
      <w:r w:rsidR="00B627A4" w:rsidRPr="00B627A4">
        <w:t xml:space="preserve"> </w:t>
      </w:r>
      <w:r w:rsidR="00827E64">
        <w:t>a</w:t>
      </w:r>
      <w:r w:rsidR="00B627A4" w:rsidRPr="00B627A4">
        <w:t>llen gemein i</w:t>
      </w:r>
      <w:r>
        <w:t>s</w:t>
      </w:r>
      <w:r w:rsidR="00B627A4" w:rsidRPr="00B627A4">
        <w:t>t. Denn er i</w:t>
      </w:r>
      <w:r>
        <w:t>s</w:t>
      </w:r>
      <w:r w:rsidR="00B627A4" w:rsidRPr="00B627A4">
        <w:t>t dem chri</w:t>
      </w:r>
      <w:r>
        <w:t>s</w:t>
      </w:r>
      <w:r w:rsidR="00B627A4" w:rsidRPr="00B627A4">
        <w:t xml:space="preserve">tlichen Namen feind, </w:t>
      </w:r>
      <w:r w:rsidR="00F66D4C" w:rsidRPr="00B627A4">
        <w:t>den</w:t>
      </w:r>
      <w:r w:rsidR="00F66D4C">
        <w:t xml:space="preserve"> </w:t>
      </w:r>
      <w:r w:rsidR="00F66D4C" w:rsidRPr="00B627A4">
        <w:t>selbigen</w:t>
      </w:r>
      <w:r w:rsidR="00B627A4" w:rsidRPr="00B627A4">
        <w:t xml:space="preserve"> wollte der Teufel gern unterdrücken, mit dem </w:t>
      </w:r>
      <w:r>
        <w:t>S</w:t>
      </w:r>
      <w:r w:rsidR="00B627A4" w:rsidRPr="00B627A4">
        <w:t>chwert de</w:t>
      </w:r>
      <w:r>
        <w:t>s</w:t>
      </w:r>
      <w:r w:rsidR="00B627A4" w:rsidRPr="00B627A4">
        <w:t xml:space="preserve"> </w:t>
      </w:r>
      <w:proofErr w:type="spellStart"/>
      <w:r w:rsidR="00B627A4" w:rsidRPr="00B627A4">
        <w:t>Mahomed</w:t>
      </w:r>
      <w:r>
        <w:t>s</w:t>
      </w:r>
      <w:proofErr w:type="spellEnd"/>
      <w:r w:rsidR="00B627A4" w:rsidRPr="00B627A4">
        <w:t>, wie er denn auch mit fal</w:t>
      </w:r>
      <w:r>
        <w:t>s</w:t>
      </w:r>
      <w:r w:rsidR="00B627A4" w:rsidRPr="00B627A4">
        <w:t>cher Lehre bei un</w:t>
      </w:r>
      <w:r>
        <w:t>s</w:t>
      </w:r>
      <w:r w:rsidR="00B627A4" w:rsidRPr="00B627A4">
        <w:t xml:space="preserve"> </w:t>
      </w:r>
      <w:r w:rsidR="00F66D4C" w:rsidRPr="00B627A4">
        <w:t>den</w:t>
      </w:r>
      <w:r w:rsidR="00F66D4C">
        <w:t xml:space="preserve"> </w:t>
      </w:r>
      <w:r w:rsidR="00F66D4C" w:rsidRPr="00B627A4">
        <w:t>selbigen</w:t>
      </w:r>
      <w:r w:rsidR="00B627A4" w:rsidRPr="00B627A4">
        <w:t xml:space="preserve"> unterd</w:t>
      </w:r>
      <w:r w:rsidR="00827E64">
        <w:t>r</w:t>
      </w:r>
      <w:r w:rsidR="00B627A4" w:rsidRPr="00B627A4">
        <w:t xml:space="preserve">ücket, und will </w:t>
      </w:r>
      <w:r>
        <w:t>s</w:t>
      </w:r>
      <w:r w:rsidR="00B627A4" w:rsidRPr="00B627A4">
        <w:t>ich al</w:t>
      </w:r>
      <w:r>
        <w:t>s</w:t>
      </w:r>
      <w:r w:rsidR="00B627A4" w:rsidRPr="00B627A4">
        <w:t>o an un</w:t>
      </w:r>
      <w:r>
        <w:t>s</w:t>
      </w:r>
      <w:r w:rsidR="00B627A4" w:rsidRPr="00B627A4">
        <w:t xml:space="preserve">erm </w:t>
      </w:r>
      <w:r>
        <w:t>Her</w:t>
      </w:r>
      <w:r w:rsidR="00B627A4" w:rsidRPr="00B627A4">
        <w:t>rn Chri</w:t>
      </w:r>
      <w:r>
        <w:t>s</w:t>
      </w:r>
      <w:r w:rsidR="00B627A4" w:rsidRPr="00B627A4">
        <w:t>to rächen. Al</w:t>
      </w:r>
      <w:r>
        <w:t>s</w:t>
      </w:r>
      <w:r w:rsidR="00B627A4" w:rsidRPr="00B627A4">
        <w:t xml:space="preserve">o will Daniel </w:t>
      </w:r>
      <w:r>
        <w:t>s</w:t>
      </w:r>
      <w:r w:rsidR="00B627A4" w:rsidRPr="00B627A4">
        <w:t>agen, da</w:t>
      </w:r>
      <w:r>
        <w:t>ss</w:t>
      </w:r>
      <w:r w:rsidR="00B627A4" w:rsidRPr="00B627A4">
        <w:t xml:space="preserve"> nach de</w:t>
      </w:r>
      <w:r>
        <w:t>s</w:t>
      </w:r>
      <w:r w:rsidR="00B627A4" w:rsidRPr="00B627A4">
        <w:t xml:space="preserve"> Türken Gewi</w:t>
      </w:r>
      <w:r>
        <w:t>ss</w:t>
      </w:r>
      <w:r w:rsidR="00B627A4" w:rsidRPr="00B627A4">
        <w:t>en und Meinung alle</w:t>
      </w:r>
      <w:r>
        <w:t>s</w:t>
      </w:r>
      <w:r w:rsidR="00B627A4" w:rsidRPr="00B627A4">
        <w:t xml:space="preserve"> Chri</w:t>
      </w:r>
      <w:r>
        <w:t>s</w:t>
      </w:r>
      <w:r w:rsidR="00B627A4" w:rsidRPr="00B627A4">
        <w:t>ten (da</w:t>
      </w:r>
      <w:r>
        <w:t>s</w:t>
      </w:r>
      <w:r w:rsidR="00B627A4" w:rsidRPr="00B627A4">
        <w:t xml:space="preserve"> i</w:t>
      </w:r>
      <w:r>
        <w:t>s</w:t>
      </w:r>
      <w:r w:rsidR="00B627A4" w:rsidRPr="00B627A4">
        <w:t>t: Heilige Gotte</w:t>
      </w:r>
      <w:r>
        <w:t>s</w:t>
      </w:r>
      <w:r w:rsidR="00B627A4" w:rsidRPr="00B627A4">
        <w:t xml:space="preserve">) </w:t>
      </w:r>
      <w:r>
        <w:t>s</w:t>
      </w:r>
      <w:r w:rsidR="00B627A4" w:rsidRPr="00B627A4">
        <w:t>ind, d</w:t>
      </w:r>
      <w:r w:rsidR="005F6E6A">
        <w:t>ie</w:t>
      </w:r>
      <w:r w:rsidR="00B627A4" w:rsidRPr="00B627A4">
        <w:t xml:space="preserve"> er bekrieget, und hält dafür, da</w:t>
      </w:r>
      <w:r>
        <w:t>ss</w:t>
      </w:r>
      <w:r w:rsidR="005F6E6A">
        <w:t xml:space="preserve"> kein ä</w:t>
      </w:r>
      <w:r w:rsidR="00B627A4" w:rsidRPr="00B627A4">
        <w:t xml:space="preserve">rger Volk auf Erden </w:t>
      </w:r>
      <w:r>
        <w:t>sei</w:t>
      </w:r>
      <w:r w:rsidR="005F6E6A">
        <w:t>,</w:t>
      </w:r>
      <w:r w:rsidR="00B627A4" w:rsidRPr="00B627A4">
        <w:t xml:space="preserve"> denn die Chri</w:t>
      </w:r>
      <w:r>
        <w:t>s</w:t>
      </w:r>
      <w:r w:rsidR="00B627A4" w:rsidRPr="00B627A4">
        <w:t>ten. Darum nennen un</w:t>
      </w:r>
      <w:r>
        <w:t>s</w:t>
      </w:r>
      <w:r w:rsidR="00B627A4" w:rsidRPr="00B627A4">
        <w:t xml:space="preserve"> auch die Türken nicht ander</w:t>
      </w:r>
      <w:r>
        <w:t>s</w:t>
      </w:r>
      <w:r w:rsidR="00B627A4" w:rsidRPr="00B627A4">
        <w:t xml:space="preserve">, denn </w:t>
      </w:r>
      <w:proofErr w:type="spellStart"/>
      <w:r w:rsidR="00B627A4" w:rsidRPr="00B627A4">
        <w:t>Pagano</w:t>
      </w:r>
      <w:r>
        <w:t>s</w:t>
      </w:r>
      <w:proofErr w:type="spellEnd"/>
      <w:r w:rsidR="00B627A4" w:rsidRPr="00B627A4">
        <w:t>, da</w:t>
      </w:r>
      <w:r>
        <w:t>s</w:t>
      </w:r>
      <w:r w:rsidR="00B627A4" w:rsidRPr="00B627A4">
        <w:t xml:space="preserve"> i</w:t>
      </w:r>
      <w:r>
        <w:t>s</w:t>
      </w:r>
      <w:r w:rsidR="00B627A4" w:rsidRPr="00B627A4">
        <w:t xml:space="preserve">t: Heiden. </w:t>
      </w:r>
      <w:r>
        <w:t>S</w:t>
      </w:r>
      <w:r w:rsidR="00B627A4" w:rsidRPr="00B627A4">
        <w:t xml:space="preserve">ich </w:t>
      </w:r>
      <w:r>
        <w:t>s</w:t>
      </w:r>
      <w:r w:rsidR="00B627A4" w:rsidRPr="00B627A4">
        <w:t>elb</w:t>
      </w:r>
      <w:r>
        <w:t>s</w:t>
      </w:r>
      <w:r w:rsidR="00B627A4" w:rsidRPr="00B627A4">
        <w:t xml:space="preserve">t aber halten </w:t>
      </w:r>
      <w:r>
        <w:t>s</w:t>
      </w:r>
      <w:r w:rsidR="00B627A4" w:rsidRPr="00B627A4">
        <w:t>ie für da</w:t>
      </w:r>
      <w:r>
        <w:t>s</w:t>
      </w:r>
      <w:r w:rsidR="00B627A4" w:rsidRPr="00B627A4">
        <w:t xml:space="preserve"> heilig</w:t>
      </w:r>
      <w:r>
        <w:t>s</w:t>
      </w:r>
      <w:r w:rsidR="00B627A4" w:rsidRPr="00B627A4">
        <w:t>te Volk auf Erden.</w:t>
      </w:r>
    </w:p>
    <w:p w:rsidR="00077AE1" w:rsidRDefault="00B627A4" w:rsidP="00B627A4">
      <w:pPr>
        <w:pStyle w:val="Listenabsatz"/>
        <w:numPr>
          <w:ilvl w:val="0"/>
          <w:numId w:val="1"/>
        </w:numPr>
      </w:pPr>
      <w:r w:rsidRPr="00B627A4">
        <w:t>Da</w:t>
      </w:r>
      <w:r w:rsidR="00077AE1">
        <w:t>s</w:t>
      </w:r>
      <w:r w:rsidRPr="00B627A4">
        <w:t xml:space="preserve"> Fünfte, da</w:t>
      </w:r>
      <w:r w:rsidR="00077AE1">
        <w:t>ss</w:t>
      </w:r>
      <w:r w:rsidRPr="00B627A4">
        <w:t xml:space="preserve"> er (wie ge</w:t>
      </w:r>
      <w:r w:rsidR="00077AE1">
        <w:t>s</w:t>
      </w:r>
      <w:r w:rsidRPr="00B627A4">
        <w:t>agt) Glück hat im Kriegen wider die Chri</w:t>
      </w:r>
      <w:r w:rsidR="00077AE1">
        <w:t>s</w:t>
      </w:r>
      <w:r w:rsidRPr="00B627A4">
        <w:t xml:space="preserve">ten, und gemeiniglich obliegt und den </w:t>
      </w:r>
      <w:r w:rsidR="00077AE1">
        <w:t>S</w:t>
      </w:r>
      <w:r w:rsidRPr="00B627A4">
        <w:t xml:space="preserve">ieg behält. Und </w:t>
      </w:r>
      <w:r w:rsidR="00F66D4C" w:rsidRPr="00B627A4">
        <w:t>da</w:t>
      </w:r>
      <w:r w:rsidR="00F66D4C">
        <w:t xml:space="preserve">s </w:t>
      </w:r>
      <w:r w:rsidR="00F66D4C" w:rsidRPr="00B627A4">
        <w:t>selbige</w:t>
      </w:r>
      <w:r w:rsidRPr="00B627A4">
        <w:t xml:space="preserve"> </w:t>
      </w:r>
      <w:r w:rsidR="00077AE1">
        <w:t>S</w:t>
      </w:r>
      <w:r w:rsidRPr="00B627A4">
        <w:t xml:space="preserve">tück macht auch die Türken </w:t>
      </w:r>
      <w:r w:rsidR="00077AE1">
        <w:t>s</w:t>
      </w:r>
      <w:r w:rsidRPr="00B627A4">
        <w:t xml:space="preserve">o </w:t>
      </w:r>
      <w:r w:rsidR="00077AE1">
        <w:t>s</w:t>
      </w:r>
      <w:r w:rsidRPr="00B627A4">
        <w:t>tolz, ver</w:t>
      </w:r>
      <w:r w:rsidR="00077AE1">
        <w:t>s</w:t>
      </w:r>
      <w:r w:rsidRPr="00B627A4">
        <w:t xml:space="preserve">tockt und </w:t>
      </w:r>
      <w:r w:rsidR="00077AE1">
        <w:t>s</w:t>
      </w:r>
      <w:r w:rsidRPr="00B627A4">
        <w:t>icher in ihrem Glauben, da</w:t>
      </w:r>
      <w:r w:rsidR="00077AE1">
        <w:t>ss</w:t>
      </w:r>
      <w:r w:rsidRPr="00B627A4">
        <w:t xml:space="preserve"> </w:t>
      </w:r>
      <w:r w:rsidR="00077AE1">
        <w:t>s</w:t>
      </w:r>
      <w:r w:rsidRPr="00B627A4">
        <w:t xml:space="preserve">ie gar nicht zweifeln, ihr Glaube </w:t>
      </w:r>
      <w:r w:rsidR="00077AE1">
        <w:t>s</w:t>
      </w:r>
      <w:r w:rsidRPr="00B627A4">
        <w:t>e</w:t>
      </w:r>
      <w:r w:rsidR="00077AE1">
        <w:t>i</w:t>
      </w:r>
      <w:r w:rsidRPr="00B627A4">
        <w:t xml:space="preserve"> recht, und der Chri</w:t>
      </w:r>
      <w:r w:rsidR="00077AE1">
        <w:t>s</w:t>
      </w:r>
      <w:r w:rsidRPr="00B627A4">
        <w:t>ten fal</w:t>
      </w:r>
      <w:r w:rsidR="00077AE1">
        <w:t>s</w:t>
      </w:r>
      <w:r w:rsidRPr="00B627A4">
        <w:t>ch, al</w:t>
      </w:r>
      <w:r w:rsidR="00077AE1">
        <w:t>s</w:t>
      </w:r>
      <w:r w:rsidRPr="00B627A4">
        <w:t xml:space="preserve"> denen Gott </w:t>
      </w:r>
      <w:r w:rsidR="00077AE1">
        <w:t>s</w:t>
      </w:r>
      <w:r w:rsidRPr="00B627A4">
        <w:t xml:space="preserve">o viel </w:t>
      </w:r>
      <w:r w:rsidR="00077AE1">
        <w:t>S</w:t>
      </w:r>
      <w:r w:rsidRPr="00B627A4">
        <w:t>ieg gibt, und die Chri</w:t>
      </w:r>
      <w:r w:rsidR="00077AE1">
        <w:t>s</w:t>
      </w:r>
      <w:r w:rsidRPr="00B627A4">
        <w:t>ten al</w:t>
      </w:r>
      <w:r w:rsidR="00077AE1">
        <w:t>s</w:t>
      </w:r>
      <w:r w:rsidRPr="00B627A4">
        <w:t>o verlä</w:t>
      </w:r>
      <w:r w:rsidR="00077AE1">
        <w:t>ss</w:t>
      </w:r>
      <w:r w:rsidRPr="00B627A4">
        <w:t>t. Wi</w:t>
      </w:r>
      <w:r w:rsidR="00077AE1">
        <w:t>ss</w:t>
      </w:r>
      <w:r w:rsidRPr="00B627A4">
        <w:t>en aber nicht, da</w:t>
      </w:r>
      <w:r w:rsidR="00077AE1">
        <w:t>ss</w:t>
      </w:r>
      <w:r w:rsidRPr="00B627A4">
        <w:t xml:space="preserve"> hier im Daniel al</w:t>
      </w:r>
      <w:r w:rsidR="00077AE1">
        <w:t>s</w:t>
      </w:r>
      <w:r w:rsidRPr="00B627A4">
        <w:t>o zuvor ver</w:t>
      </w:r>
      <w:r w:rsidR="00077AE1">
        <w:t>k</w:t>
      </w:r>
      <w:r w:rsidRPr="00B627A4">
        <w:t>ündigt i</w:t>
      </w:r>
      <w:r w:rsidR="00077AE1">
        <w:t>s</w:t>
      </w:r>
      <w:r w:rsidRPr="00B627A4">
        <w:t>t, da</w:t>
      </w:r>
      <w:r w:rsidR="00077AE1">
        <w:t>ss</w:t>
      </w:r>
      <w:r w:rsidRPr="00B627A4">
        <w:t xml:space="preserve"> die Chri</w:t>
      </w:r>
      <w:r w:rsidR="00077AE1">
        <w:t>s</w:t>
      </w:r>
      <w:r w:rsidRPr="00B627A4">
        <w:t xml:space="preserve">ten um ihrer </w:t>
      </w:r>
      <w:r w:rsidR="00077AE1">
        <w:t>S</w:t>
      </w:r>
      <w:r w:rsidRPr="00B627A4">
        <w:t>ünde willen hier auf Erden ge</w:t>
      </w:r>
      <w:r w:rsidR="00077AE1">
        <w:t>s</w:t>
      </w:r>
      <w:r w:rsidRPr="00B627A4">
        <w:t>traft und die Un</w:t>
      </w:r>
      <w:r w:rsidR="00077AE1">
        <w:t>s</w:t>
      </w:r>
      <w:r w:rsidRPr="00B627A4">
        <w:t>chuldigen zu Märtyrern gemacht werden. Denn Chri</w:t>
      </w:r>
      <w:r w:rsidR="00077AE1">
        <w:t>s</w:t>
      </w:r>
      <w:r w:rsidRPr="00B627A4">
        <w:t>tu</w:t>
      </w:r>
      <w:r w:rsidR="00077AE1">
        <w:t>s</w:t>
      </w:r>
      <w:r w:rsidRPr="00B627A4">
        <w:t xml:space="preserve"> mu</w:t>
      </w:r>
      <w:r w:rsidR="00077AE1">
        <w:t>ss</w:t>
      </w:r>
      <w:r w:rsidRPr="00B627A4">
        <w:t xml:space="preserve"> Märtyrer haben, darum hat er allezeit die </w:t>
      </w:r>
      <w:r w:rsidR="00077AE1">
        <w:t>S</w:t>
      </w:r>
      <w:r w:rsidRPr="00B627A4">
        <w:t>e</w:t>
      </w:r>
      <w:r w:rsidR="00077AE1">
        <w:t>i</w:t>
      </w:r>
      <w:r w:rsidRPr="00B627A4">
        <w:t>nen la</w:t>
      </w:r>
      <w:r w:rsidR="00077AE1">
        <w:t>ss</w:t>
      </w:r>
      <w:r w:rsidRPr="00B627A4">
        <w:t xml:space="preserve">en leiblich unterliegen und </w:t>
      </w:r>
      <w:r w:rsidR="00077AE1">
        <w:t>s</w:t>
      </w:r>
      <w:r w:rsidRPr="00B627A4">
        <w:t xml:space="preserve">chwach </w:t>
      </w:r>
      <w:r w:rsidR="00077AE1">
        <w:t>s</w:t>
      </w:r>
      <w:r w:rsidRPr="00B627A4">
        <w:t>e</w:t>
      </w:r>
      <w:r w:rsidR="00077AE1">
        <w:t>i</w:t>
      </w:r>
      <w:r w:rsidRPr="00B627A4">
        <w:t xml:space="preserve">n, wiederum </w:t>
      </w:r>
      <w:r w:rsidR="00077AE1">
        <w:t>s</w:t>
      </w:r>
      <w:r w:rsidRPr="00B627A4">
        <w:t xml:space="preserve">eine Feinde obliegen und mächtig </w:t>
      </w:r>
      <w:r w:rsidR="00077AE1">
        <w:t>s</w:t>
      </w:r>
      <w:r w:rsidRPr="00B627A4">
        <w:t>e</w:t>
      </w:r>
      <w:r w:rsidR="00077AE1">
        <w:t>i</w:t>
      </w:r>
      <w:r w:rsidRPr="00B627A4">
        <w:t>n, auf da</w:t>
      </w:r>
      <w:r w:rsidR="00077AE1">
        <w:t>ss</w:t>
      </w:r>
      <w:r w:rsidRPr="00B627A4">
        <w:t xml:space="preserve"> er die </w:t>
      </w:r>
      <w:r w:rsidR="00077AE1">
        <w:t>S</w:t>
      </w:r>
      <w:r w:rsidRPr="00B627A4">
        <w:t xml:space="preserve">einen </w:t>
      </w:r>
      <w:proofErr w:type="spellStart"/>
      <w:r w:rsidRPr="00B627A4">
        <w:t>fege</w:t>
      </w:r>
      <w:proofErr w:type="spellEnd"/>
      <w:r w:rsidRPr="00B627A4">
        <w:t xml:space="preserve"> und reinige, darnach </w:t>
      </w:r>
      <w:r w:rsidR="00077AE1">
        <w:t>s</w:t>
      </w:r>
      <w:r w:rsidRPr="00B627A4">
        <w:t xml:space="preserve">eine Feinde, wenn </w:t>
      </w:r>
      <w:r w:rsidR="00077AE1">
        <w:t>s</w:t>
      </w:r>
      <w:r w:rsidRPr="00B627A4">
        <w:t>ie wohl angelaufen und auf da</w:t>
      </w:r>
      <w:r w:rsidR="00077AE1">
        <w:t>s</w:t>
      </w:r>
      <w:r w:rsidRPr="00B627A4">
        <w:t xml:space="preserve"> Höch</w:t>
      </w:r>
      <w:r w:rsidR="00077AE1">
        <w:t>s</w:t>
      </w:r>
      <w:r w:rsidRPr="00B627A4">
        <w:t xml:space="preserve">te gekommen </w:t>
      </w:r>
      <w:r w:rsidR="00077AE1">
        <w:t>s</w:t>
      </w:r>
      <w:r w:rsidRPr="00B627A4">
        <w:t>ind, heim</w:t>
      </w:r>
      <w:r w:rsidR="00077AE1">
        <w:t>s</w:t>
      </w:r>
      <w:r w:rsidRPr="00B627A4">
        <w:t>uche mit dem hölli</w:t>
      </w:r>
      <w:r w:rsidR="00077AE1">
        <w:t>s</w:t>
      </w:r>
      <w:r w:rsidRPr="00B627A4">
        <w:t xml:space="preserve">chen Feuer ewiglich. </w:t>
      </w:r>
      <w:r w:rsidR="00077AE1">
        <w:t>S</w:t>
      </w:r>
      <w:r w:rsidRPr="00B627A4">
        <w:t>olche</w:t>
      </w:r>
      <w:r w:rsidR="00077AE1">
        <w:t>s</w:t>
      </w:r>
      <w:r w:rsidRPr="00B627A4">
        <w:t xml:space="preserve"> Urteil und Wei</w:t>
      </w:r>
      <w:r w:rsidR="00077AE1">
        <w:t>s</w:t>
      </w:r>
      <w:r w:rsidRPr="00B627A4">
        <w:t>e wi</w:t>
      </w:r>
      <w:r w:rsidR="00077AE1">
        <w:t>ss</w:t>
      </w:r>
      <w:r w:rsidRPr="00B627A4">
        <w:t>en die blinden un</w:t>
      </w:r>
      <w:r w:rsidR="00077AE1">
        <w:t>s</w:t>
      </w:r>
      <w:r w:rsidRPr="00B627A4">
        <w:t xml:space="preserve">innigen Leute nicht, und meinen, weil </w:t>
      </w:r>
      <w:r w:rsidR="00077AE1">
        <w:t>s</w:t>
      </w:r>
      <w:r w:rsidRPr="00B627A4">
        <w:t>ich Chri</w:t>
      </w:r>
      <w:r w:rsidR="00077AE1">
        <w:t>s</w:t>
      </w:r>
      <w:r w:rsidRPr="00B627A4">
        <w:t>tu</w:t>
      </w:r>
      <w:r w:rsidR="00077AE1">
        <w:t>s</w:t>
      </w:r>
      <w:r w:rsidRPr="00B627A4">
        <w:t xml:space="preserve"> </w:t>
      </w:r>
      <w:r w:rsidR="00077AE1">
        <w:t>s</w:t>
      </w:r>
      <w:r w:rsidRPr="00B627A4">
        <w:t xml:space="preserve">o </w:t>
      </w:r>
      <w:r w:rsidR="00077AE1">
        <w:t>s</w:t>
      </w:r>
      <w:r w:rsidRPr="00B627A4">
        <w:t xml:space="preserve">chwach </w:t>
      </w:r>
      <w:r w:rsidR="00077AE1">
        <w:t>s</w:t>
      </w:r>
      <w:r w:rsidRPr="00B627A4">
        <w:t>tellt, e</w:t>
      </w:r>
      <w:r w:rsidR="00077AE1">
        <w:t>s</w:t>
      </w:r>
      <w:r w:rsidRPr="00B627A4">
        <w:t xml:space="preserve"> </w:t>
      </w:r>
      <w:r w:rsidR="00077AE1">
        <w:t>s</w:t>
      </w:r>
      <w:r w:rsidRPr="00B627A4">
        <w:t>e</w:t>
      </w:r>
      <w:r w:rsidR="00077AE1">
        <w:t>i</w:t>
      </w:r>
      <w:r w:rsidRPr="00B627A4">
        <w:t xml:space="preserve"> kein Volk auf Erden angenehmer denn </w:t>
      </w:r>
      <w:r w:rsidR="00077AE1">
        <w:t>s</w:t>
      </w:r>
      <w:r w:rsidRPr="00B627A4">
        <w:t xml:space="preserve">ie. Aber gar weidlich laufen </w:t>
      </w:r>
      <w:r w:rsidR="00077AE1">
        <w:t>s</w:t>
      </w:r>
      <w:r w:rsidRPr="00B627A4">
        <w:t>ie an, und da</w:t>
      </w:r>
      <w:r w:rsidR="00077AE1">
        <w:t>s</w:t>
      </w:r>
      <w:r w:rsidRPr="00B627A4">
        <w:t xml:space="preserve"> </w:t>
      </w:r>
      <w:r w:rsidR="00077AE1">
        <w:t>S</w:t>
      </w:r>
      <w:r w:rsidRPr="00B627A4">
        <w:t xml:space="preserve">piel wird </w:t>
      </w:r>
      <w:r w:rsidR="00077AE1">
        <w:t>s</w:t>
      </w:r>
      <w:r w:rsidRPr="00B627A4">
        <w:t xml:space="preserve">ich plötzlich wenden, ehe </w:t>
      </w:r>
      <w:r w:rsidR="00077AE1">
        <w:t>s</w:t>
      </w:r>
      <w:r w:rsidRPr="00B627A4">
        <w:t>ie meinen, wie folget.</w:t>
      </w:r>
    </w:p>
    <w:p w:rsidR="00077AE1" w:rsidRDefault="00B627A4" w:rsidP="00077AE1">
      <w:pPr>
        <w:pStyle w:val="Listenabsatz"/>
        <w:numPr>
          <w:ilvl w:val="0"/>
          <w:numId w:val="1"/>
        </w:numPr>
      </w:pPr>
      <w:r w:rsidRPr="00B627A4">
        <w:t xml:space="preserve">Zum </w:t>
      </w:r>
      <w:r w:rsidR="00077AE1">
        <w:t>S</w:t>
      </w:r>
      <w:r w:rsidRPr="00B627A4">
        <w:t>ech</w:t>
      </w:r>
      <w:r w:rsidR="00077AE1">
        <w:t>s</w:t>
      </w:r>
      <w:r w:rsidRPr="00B627A4">
        <w:t xml:space="preserve">ten, </w:t>
      </w:r>
      <w:r w:rsidR="00077AE1">
        <w:t>s</w:t>
      </w:r>
      <w:r w:rsidRPr="00B627A4">
        <w:t>oll flug</w:t>
      </w:r>
      <w:r w:rsidR="00077AE1">
        <w:t>s</w:t>
      </w:r>
      <w:r w:rsidRPr="00B627A4">
        <w:t xml:space="preserve"> auf da</w:t>
      </w:r>
      <w:r w:rsidR="00077AE1">
        <w:t>s</w:t>
      </w:r>
      <w:r w:rsidRPr="00B627A4">
        <w:t xml:space="preserve"> türki</w:t>
      </w:r>
      <w:r w:rsidR="00077AE1">
        <w:t>s</w:t>
      </w:r>
      <w:r w:rsidRPr="00B627A4">
        <w:t>che Reich da</w:t>
      </w:r>
      <w:r w:rsidR="00077AE1">
        <w:t>s</w:t>
      </w:r>
      <w:r w:rsidRPr="00B627A4">
        <w:t xml:space="preserve"> Wüten de</w:t>
      </w:r>
      <w:r w:rsidR="00077AE1">
        <w:t>s</w:t>
      </w:r>
      <w:r w:rsidRPr="00B627A4">
        <w:t xml:space="preserve"> jüng</w:t>
      </w:r>
      <w:r w:rsidR="00077AE1">
        <w:t>s</w:t>
      </w:r>
      <w:r w:rsidRPr="00B627A4">
        <w:t>ten Tage</w:t>
      </w:r>
      <w:r w:rsidR="00077AE1">
        <w:t>s</w:t>
      </w:r>
      <w:r w:rsidRPr="00B627A4">
        <w:t xml:space="preserve"> und da</w:t>
      </w:r>
      <w:r w:rsidR="00077AE1">
        <w:t>s</w:t>
      </w:r>
      <w:r w:rsidRPr="00B627A4">
        <w:t xml:space="preserve"> Reich der Heiligen kommen, wie hier Daniel </w:t>
      </w:r>
      <w:r w:rsidR="00077AE1">
        <w:t>s</w:t>
      </w:r>
      <w:r w:rsidRPr="00B627A4">
        <w:t>pricht, da</w:t>
      </w:r>
      <w:r w:rsidR="00077AE1">
        <w:t>ss</w:t>
      </w:r>
      <w:r w:rsidRPr="00B627A4">
        <w:t xml:space="preserve"> de</w:t>
      </w:r>
      <w:r w:rsidR="00077AE1">
        <w:t>s</w:t>
      </w:r>
      <w:r w:rsidRPr="00B627A4">
        <w:t xml:space="preserve"> Horne</w:t>
      </w:r>
      <w:r w:rsidR="00077AE1">
        <w:t>s</w:t>
      </w:r>
      <w:r w:rsidRPr="00B627A4">
        <w:t xml:space="preserve"> Kriege und </w:t>
      </w:r>
      <w:r w:rsidR="00077AE1">
        <w:t>S</w:t>
      </w:r>
      <w:r w:rsidRPr="00B627A4">
        <w:t xml:space="preserve">iege </w:t>
      </w:r>
      <w:r w:rsidR="00077AE1">
        <w:t>s</w:t>
      </w:r>
      <w:r w:rsidRPr="00B627A4">
        <w:t>oll währen bi</w:t>
      </w:r>
      <w:r w:rsidR="00077AE1">
        <w:t>s</w:t>
      </w:r>
      <w:r w:rsidRPr="00B627A4">
        <w:t xml:space="preserve"> der Alte kommt und </w:t>
      </w:r>
      <w:r w:rsidR="00077AE1">
        <w:t>s</w:t>
      </w:r>
      <w:r w:rsidRPr="00B627A4">
        <w:t xml:space="preserve">ich zum Gericht </w:t>
      </w:r>
      <w:r w:rsidR="00077AE1">
        <w:t>s</w:t>
      </w:r>
      <w:r w:rsidRPr="00B627A4">
        <w:t xml:space="preserve">etzt. </w:t>
      </w:r>
      <w:r w:rsidR="00077AE1">
        <w:t>S</w:t>
      </w:r>
      <w:r w:rsidRPr="00B627A4">
        <w:t xml:space="preserve">olche Drohungen und </w:t>
      </w:r>
      <w:r w:rsidR="00077AE1">
        <w:t>s</w:t>
      </w:r>
      <w:r w:rsidRPr="00B627A4">
        <w:t>chreckliche Gerichte glauben die Türken auch nicht, da</w:t>
      </w:r>
      <w:r w:rsidR="00077AE1">
        <w:t>ss</w:t>
      </w:r>
      <w:r w:rsidRPr="00B627A4">
        <w:t xml:space="preserve"> Gott un</w:t>
      </w:r>
      <w:r w:rsidR="00077AE1">
        <w:t>s</w:t>
      </w:r>
      <w:r w:rsidRPr="00B627A4">
        <w:t xml:space="preserve"> damit erlö</w:t>
      </w:r>
      <w:r w:rsidR="00077AE1">
        <w:t>s</w:t>
      </w:r>
      <w:r w:rsidRPr="00B627A4">
        <w:t xml:space="preserve">en, und </w:t>
      </w:r>
      <w:r w:rsidR="00077AE1">
        <w:t>s</w:t>
      </w:r>
      <w:r w:rsidRPr="00B627A4">
        <w:t xml:space="preserve">ie in die Hölle </w:t>
      </w:r>
      <w:r w:rsidR="00077AE1">
        <w:t>s</w:t>
      </w:r>
      <w:r w:rsidRPr="00B627A4">
        <w:t>toßen wird. Wie lange aber da</w:t>
      </w:r>
      <w:r w:rsidR="00077AE1">
        <w:t>s</w:t>
      </w:r>
      <w:r w:rsidRPr="00B627A4">
        <w:t xml:space="preserve"> währen </w:t>
      </w:r>
      <w:r w:rsidR="00077AE1">
        <w:t>s</w:t>
      </w:r>
      <w:r w:rsidRPr="00B627A4">
        <w:t>oll, da</w:t>
      </w:r>
      <w:r w:rsidR="00077AE1">
        <w:t>ss</w:t>
      </w:r>
      <w:r w:rsidRPr="00B627A4">
        <w:t xml:space="preserve"> er </w:t>
      </w:r>
      <w:r w:rsidR="00077AE1">
        <w:t>s</w:t>
      </w:r>
      <w:r w:rsidRPr="00B627A4">
        <w:t xml:space="preserve">o </w:t>
      </w:r>
      <w:r w:rsidR="00077AE1">
        <w:t>s</w:t>
      </w:r>
      <w:r w:rsidRPr="00B627A4">
        <w:t>iegreich i</w:t>
      </w:r>
      <w:r w:rsidR="00077AE1">
        <w:t>s</w:t>
      </w:r>
      <w:r w:rsidRPr="00B627A4">
        <w:t xml:space="preserve">t, kann </w:t>
      </w:r>
      <w:r w:rsidR="00077AE1">
        <w:t>n</w:t>
      </w:r>
      <w:r w:rsidRPr="00B627A4">
        <w:t>iemand wi</w:t>
      </w:r>
      <w:r w:rsidR="00077AE1">
        <w:t>ss</w:t>
      </w:r>
      <w:r w:rsidRPr="00B627A4">
        <w:t>en, denn Chri</w:t>
      </w:r>
      <w:r w:rsidR="00077AE1">
        <w:t>s</w:t>
      </w:r>
      <w:r w:rsidRPr="00B627A4">
        <w:t>tu</w:t>
      </w:r>
      <w:r w:rsidR="00077AE1">
        <w:t>s</w:t>
      </w:r>
      <w:r w:rsidRPr="00B627A4">
        <w:t xml:space="preserve"> </w:t>
      </w:r>
      <w:r w:rsidR="00077AE1">
        <w:t>s</w:t>
      </w:r>
      <w:r w:rsidRPr="00B627A4">
        <w:t>agt: »da</w:t>
      </w:r>
      <w:r w:rsidR="00077AE1">
        <w:t>ss</w:t>
      </w:r>
      <w:r w:rsidRPr="00B627A4">
        <w:t xml:space="preserve"> von dem Tage Niemand wi</w:t>
      </w:r>
      <w:r w:rsidR="00077AE1">
        <w:t>ss</w:t>
      </w:r>
      <w:r w:rsidRPr="00B627A4">
        <w:t xml:space="preserve">en </w:t>
      </w:r>
      <w:r w:rsidR="00077AE1">
        <w:t>s</w:t>
      </w:r>
      <w:r w:rsidRPr="00B627A4">
        <w:t>oll, ohne der Vater allein</w:t>
      </w:r>
      <w:proofErr w:type="gramStart"/>
      <w:r w:rsidRPr="00B627A4">
        <w:t>.«</w:t>
      </w:r>
      <w:proofErr w:type="gramEnd"/>
      <w:r w:rsidRPr="00B627A4">
        <w:t xml:space="preserve"> </w:t>
      </w:r>
      <w:r w:rsidR="00077AE1">
        <w:t xml:space="preserve">(Matthäus 24, 36). </w:t>
      </w:r>
      <w:r w:rsidRPr="00B627A4">
        <w:t xml:space="preserve">Wie </w:t>
      </w:r>
      <w:r w:rsidR="00077AE1" w:rsidRPr="00077AE1">
        <w:t xml:space="preserve">denn auch hier Daniel mit dunkeln Worten </w:t>
      </w:r>
      <w:r w:rsidR="00077AE1">
        <w:t>s</w:t>
      </w:r>
      <w:r w:rsidR="00077AE1" w:rsidRPr="00077AE1">
        <w:t>agt: »</w:t>
      </w:r>
      <w:r w:rsidR="00077AE1">
        <w:t>S</w:t>
      </w:r>
      <w:r w:rsidR="00077AE1" w:rsidRPr="00077AE1">
        <w:t xml:space="preserve">ie werden in </w:t>
      </w:r>
      <w:r w:rsidR="00077AE1">
        <w:t>s</w:t>
      </w:r>
      <w:r w:rsidR="00077AE1" w:rsidRPr="00077AE1">
        <w:t xml:space="preserve">eine Hände gegeben eine lange Zeit, und aber etliche Zeit, und noch ein wenig Zeit, </w:t>
      </w:r>
      <w:r w:rsidR="00077AE1">
        <w:t>s</w:t>
      </w:r>
      <w:r w:rsidR="00077AE1" w:rsidRPr="00077AE1">
        <w:t>o wird denn da</w:t>
      </w:r>
      <w:r w:rsidR="00077AE1">
        <w:t>s</w:t>
      </w:r>
      <w:r w:rsidR="00077AE1" w:rsidRPr="00077AE1">
        <w:t xml:space="preserve"> Gericht gehalten werden</w:t>
      </w:r>
      <w:proofErr w:type="gramStart"/>
      <w:r w:rsidR="00077AE1" w:rsidRPr="00077AE1">
        <w:t>.«</w:t>
      </w:r>
      <w:proofErr w:type="gramEnd"/>
      <w:r w:rsidR="00077AE1" w:rsidRPr="00077AE1">
        <w:t xml:space="preserve"> </w:t>
      </w:r>
      <w:r w:rsidR="00077AE1">
        <w:t>(Daniel 7, 25).</w:t>
      </w:r>
    </w:p>
    <w:p w:rsidR="005F6E6A" w:rsidRDefault="00077AE1" w:rsidP="00077AE1">
      <w:pPr>
        <w:pStyle w:val="Listenabsatz"/>
        <w:numPr>
          <w:ilvl w:val="0"/>
          <w:numId w:val="1"/>
        </w:numPr>
      </w:pPr>
      <w:r w:rsidRPr="00077AE1">
        <w:t>Au</w:t>
      </w:r>
      <w:r>
        <w:t>s</w:t>
      </w:r>
      <w:r w:rsidRPr="00077AE1">
        <w:t xml:space="preserve"> dem er</w:t>
      </w:r>
      <w:r>
        <w:t>s</w:t>
      </w:r>
      <w:r w:rsidRPr="00077AE1">
        <w:t>cheinet, da</w:t>
      </w:r>
      <w:r w:rsidR="005F6E6A">
        <w:t>ss</w:t>
      </w:r>
      <w:r w:rsidRPr="00077AE1">
        <w:t xml:space="preserve"> de</w:t>
      </w:r>
      <w:r>
        <w:t>s</w:t>
      </w:r>
      <w:r w:rsidRPr="00077AE1">
        <w:t xml:space="preserve"> Türken Reich vom Himmel ge</w:t>
      </w:r>
      <w:r>
        <w:t>s</w:t>
      </w:r>
      <w:r w:rsidRPr="00077AE1">
        <w:t xml:space="preserve">türzt werden </w:t>
      </w:r>
      <w:r>
        <w:t>s</w:t>
      </w:r>
      <w:r w:rsidRPr="00077AE1">
        <w:t xml:space="preserve">oll, und kein König kommen wird, der ihn unterdrückt und mächtiger werde nach ihm, wie auch Daniel hier </w:t>
      </w:r>
      <w:r>
        <w:t>s</w:t>
      </w:r>
      <w:r w:rsidRPr="00077AE1">
        <w:t>agt, da</w:t>
      </w:r>
      <w:r w:rsidR="005F6E6A">
        <w:t>ss</w:t>
      </w:r>
      <w:r w:rsidRPr="00077AE1">
        <w:t xml:space="preserve"> der Leib de</w:t>
      </w:r>
      <w:r>
        <w:t>s</w:t>
      </w:r>
      <w:r w:rsidRPr="00077AE1">
        <w:t xml:space="preserve"> vierten Tiere</w:t>
      </w:r>
      <w:r>
        <w:t>s</w:t>
      </w:r>
      <w:r w:rsidRPr="00077AE1">
        <w:t xml:space="preserve"> nach dem großen Lä</w:t>
      </w:r>
      <w:r>
        <w:t>s</w:t>
      </w:r>
      <w:r w:rsidRPr="00077AE1">
        <w:t>tern de</w:t>
      </w:r>
      <w:r>
        <w:t>s</w:t>
      </w:r>
      <w:r w:rsidRPr="00077AE1">
        <w:t xml:space="preserve"> kleinen Horne</w:t>
      </w:r>
      <w:r>
        <w:t>s</w:t>
      </w:r>
      <w:r w:rsidRPr="00077AE1">
        <w:t xml:space="preserve"> in da</w:t>
      </w:r>
      <w:r>
        <w:t>s</w:t>
      </w:r>
      <w:r w:rsidRPr="00077AE1">
        <w:t xml:space="preserve"> Feuer </w:t>
      </w:r>
      <w:r>
        <w:t>s</w:t>
      </w:r>
      <w:r w:rsidRPr="00077AE1">
        <w:t xml:space="preserve">oll geworfen werden zum Verbrennen. </w:t>
      </w:r>
      <w:r>
        <w:t>S</w:t>
      </w:r>
      <w:r w:rsidRPr="00077AE1">
        <w:t xml:space="preserve">o </w:t>
      </w:r>
      <w:r>
        <w:t>s</w:t>
      </w:r>
      <w:r w:rsidRPr="00077AE1">
        <w:t xml:space="preserve">teht ja auch </w:t>
      </w:r>
      <w:r w:rsidR="005F6E6A">
        <w:t>Offenbarung 20, 9</w:t>
      </w:r>
      <w:r w:rsidRPr="00077AE1">
        <w:t>: da</w:t>
      </w:r>
      <w:r w:rsidR="005F6E6A">
        <w:t>ss</w:t>
      </w:r>
      <w:r w:rsidRPr="00077AE1">
        <w:t xml:space="preserve"> der </w:t>
      </w:r>
      <w:proofErr w:type="spellStart"/>
      <w:r w:rsidRPr="00077AE1">
        <w:t>Gog</w:t>
      </w:r>
      <w:proofErr w:type="spellEnd"/>
      <w:r w:rsidRPr="00077AE1">
        <w:t xml:space="preserve"> und </w:t>
      </w:r>
      <w:proofErr w:type="spellStart"/>
      <w:r w:rsidRPr="00077AE1">
        <w:t>Magog</w:t>
      </w:r>
      <w:proofErr w:type="spellEnd"/>
      <w:r w:rsidRPr="00077AE1">
        <w:t xml:space="preserve"> </w:t>
      </w:r>
      <w:r>
        <w:t>s</w:t>
      </w:r>
      <w:r w:rsidRPr="00077AE1">
        <w:t>oll durch</w:t>
      </w:r>
      <w:r>
        <w:t>s</w:t>
      </w:r>
      <w:r w:rsidRPr="00077AE1">
        <w:t xml:space="preserve"> Feuer vom Himmel verzehrt werden. Eben </w:t>
      </w:r>
      <w:proofErr w:type="spellStart"/>
      <w:r w:rsidRPr="00077AE1">
        <w:t>da</w:t>
      </w:r>
      <w:r>
        <w:t>ss</w:t>
      </w:r>
      <w:r w:rsidRPr="00077AE1">
        <w:t>elbige</w:t>
      </w:r>
      <w:proofErr w:type="spellEnd"/>
      <w:r w:rsidRPr="00077AE1">
        <w:t xml:space="preserve"> </w:t>
      </w:r>
      <w:r>
        <w:t>s</w:t>
      </w:r>
      <w:r w:rsidRPr="00077AE1">
        <w:t xml:space="preserve">chreibt auch </w:t>
      </w:r>
      <w:r w:rsidR="005F6E6A">
        <w:t>Hesekiel</w:t>
      </w:r>
      <w:r w:rsidRPr="00077AE1">
        <w:t xml:space="preserve"> </w:t>
      </w:r>
      <w:r w:rsidR="005F6E6A">
        <w:t>Kapitel 39, 6</w:t>
      </w:r>
      <w:r w:rsidRPr="00077AE1">
        <w:t>, da</w:t>
      </w:r>
      <w:r w:rsidR="005F6E6A">
        <w:t>ss</w:t>
      </w:r>
      <w:r w:rsidRPr="00077AE1">
        <w:t xml:space="preserve"> Gott wolle Feuer und </w:t>
      </w:r>
      <w:r>
        <w:t>S</w:t>
      </w:r>
      <w:r w:rsidRPr="00077AE1">
        <w:t xml:space="preserve">chwefel über </w:t>
      </w:r>
      <w:proofErr w:type="spellStart"/>
      <w:r w:rsidRPr="00077AE1">
        <w:t>Gog</w:t>
      </w:r>
      <w:proofErr w:type="spellEnd"/>
      <w:r w:rsidRPr="00077AE1">
        <w:t xml:space="preserve"> und </w:t>
      </w:r>
      <w:proofErr w:type="spellStart"/>
      <w:r w:rsidRPr="00077AE1">
        <w:t>Magog</w:t>
      </w:r>
      <w:proofErr w:type="spellEnd"/>
      <w:r w:rsidRPr="00077AE1">
        <w:t xml:space="preserve"> regnen la</w:t>
      </w:r>
      <w:r>
        <w:t>ss</w:t>
      </w:r>
      <w:r w:rsidRPr="00077AE1">
        <w:t>en, und über ihr Heer. Nun i</w:t>
      </w:r>
      <w:r>
        <w:t>s</w:t>
      </w:r>
      <w:r w:rsidRPr="00077AE1">
        <w:t>t kein Zweifel, da</w:t>
      </w:r>
      <w:r w:rsidR="005F6E6A">
        <w:t>ss</w:t>
      </w:r>
      <w:r w:rsidRPr="00077AE1">
        <w:t xml:space="preserve"> </w:t>
      </w:r>
      <w:proofErr w:type="spellStart"/>
      <w:r w:rsidRPr="00077AE1">
        <w:t>Gog</w:t>
      </w:r>
      <w:proofErr w:type="spellEnd"/>
      <w:r w:rsidRPr="00077AE1">
        <w:t xml:space="preserve"> der Türke </w:t>
      </w:r>
      <w:r>
        <w:t>s</w:t>
      </w:r>
      <w:r w:rsidRPr="00077AE1">
        <w:t>e</w:t>
      </w:r>
      <w:r w:rsidR="005F6E6A">
        <w:t>i</w:t>
      </w:r>
      <w:r w:rsidRPr="00077AE1">
        <w:t>, der au</w:t>
      </w:r>
      <w:r>
        <w:t>s</w:t>
      </w:r>
      <w:r w:rsidRPr="00077AE1">
        <w:t xml:space="preserve"> dem Lande </w:t>
      </w:r>
      <w:proofErr w:type="spellStart"/>
      <w:r w:rsidRPr="00077AE1">
        <w:t>Gog</w:t>
      </w:r>
      <w:proofErr w:type="spellEnd"/>
      <w:r w:rsidRPr="00077AE1">
        <w:t xml:space="preserve"> oder der Tartaren in A</w:t>
      </w:r>
      <w:r>
        <w:t>s</w:t>
      </w:r>
      <w:r w:rsidRPr="00077AE1">
        <w:t>ien gekommen i</w:t>
      </w:r>
      <w:r>
        <w:t>s</w:t>
      </w:r>
      <w:r w:rsidRPr="00077AE1">
        <w:t>t, wie die Hi</w:t>
      </w:r>
      <w:r>
        <w:t>s</w:t>
      </w:r>
      <w:r w:rsidRPr="00077AE1">
        <w:t>torien bewei</w:t>
      </w:r>
      <w:r>
        <w:t>s</w:t>
      </w:r>
      <w:r w:rsidRPr="00077AE1">
        <w:t>en.</w:t>
      </w:r>
    </w:p>
    <w:p w:rsidR="006370CC" w:rsidRDefault="00077AE1" w:rsidP="00077AE1">
      <w:pPr>
        <w:pStyle w:val="Listenabsatz"/>
        <w:numPr>
          <w:ilvl w:val="0"/>
          <w:numId w:val="1"/>
        </w:numPr>
      </w:pPr>
      <w:r w:rsidRPr="00077AE1">
        <w:t>Weil aber dennoch Chri</w:t>
      </w:r>
      <w:r>
        <w:t>s</w:t>
      </w:r>
      <w:r w:rsidRPr="00077AE1">
        <w:t>tu</w:t>
      </w:r>
      <w:r>
        <w:t>s</w:t>
      </w:r>
      <w:r w:rsidRPr="00077AE1">
        <w:t xml:space="preserve"> Zeichen gegeben hat, dabei </w:t>
      </w:r>
      <w:proofErr w:type="spellStart"/>
      <w:r w:rsidRPr="00077AE1">
        <w:t>man</w:t>
      </w:r>
      <w:proofErr w:type="spellEnd"/>
      <w:r w:rsidRPr="00077AE1">
        <w:t xml:space="preserve"> kennen </w:t>
      </w:r>
      <w:r>
        <w:t>s</w:t>
      </w:r>
      <w:r w:rsidRPr="00077AE1">
        <w:t>oll, wenn der jüng</w:t>
      </w:r>
      <w:r>
        <w:t>s</w:t>
      </w:r>
      <w:r w:rsidRPr="00077AE1">
        <w:t xml:space="preserve">te Tag nahe </w:t>
      </w:r>
      <w:r>
        <w:t>s</w:t>
      </w:r>
      <w:r w:rsidRPr="00077AE1">
        <w:t>e</w:t>
      </w:r>
      <w:r w:rsidR="005F6E6A">
        <w:t>i</w:t>
      </w:r>
      <w:r w:rsidRPr="00077AE1">
        <w:t xml:space="preserve">, und demnach wenn der Türke ein Ende haben wird, </w:t>
      </w:r>
      <w:r>
        <w:t>s</w:t>
      </w:r>
      <w:r w:rsidRPr="00077AE1">
        <w:t xml:space="preserve">o können wir </w:t>
      </w:r>
      <w:r>
        <w:t>s</w:t>
      </w:r>
      <w:r w:rsidRPr="00077AE1">
        <w:t>icherlich wei</w:t>
      </w:r>
      <w:r>
        <w:t>ss</w:t>
      </w:r>
      <w:r w:rsidRPr="00077AE1">
        <w:t>agen, da</w:t>
      </w:r>
      <w:r w:rsidR="005F6E6A">
        <w:t>ss</w:t>
      </w:r>
      <w:r w:rsidRPr="00077AE1">
        <w:t xml:space="preserve"> der jüng</w:t>
      </w:r>
      <w:r>
        <w:t>s</w:t>
      </w:r>
      <w:r w:rsidRPr="00077AE1">
        <w:t>te Tag mü</w:t>
      </w:r>
      <w:r>
        <w:t>ss</w:t>
      </w:r>
      <w:r w:rsidRPr="00077AE1">
        <w:t xml:space="preserve">e vor der Tür </w:t>
      </w:r>
      <w:r>
        <w:t>s</w:t>
      </w:r>
      <w:r w:rsidRPr="00077AE1">
        <w:t>e</w:t>
      </w:r>
      <w:r w:rsidR="005F6E6A">
        <w:t>i</w:t>
      </w:r>
      <w:r w:rsidRPr="00077AE1">
        <w:t xml:space="preserve">n. Denn weil Daniel hier </w:t>
      </w:r>
      <w:r>
        <w:t>s</w:t>
      </w:r>
      <w:r w:rsidRPr="00077AE1">
        <w:t>agt, da</w:t>
      </w:r>
      <w:r w:rsidR="005F6E6A">
        <w:t>ss</w:t>
      </w:r>
      <w:r w:rsidRPr="00077AE1">
        <w:t xml:space="preserve"> im vierten Tier da</w:t>
      </w:r>
      <w:r>
        <w:t>s</w:t>
      </w:r>
      <w:r w:rsidRPr="00077AE1">
        <w:t xml:space="preserve"> kleine Horn </w:t>
      </w:r>
      <w:r>
        <w:t>s</w:t>
      </w:r>
      <w:r w:rsidRPr="00077AE1">
        <w:t>oll da</w:t>
      </w:r>
      <w:r>
        <w:t>s</w:t>
      </w:r>
      <w:r w:rsidRPr="00077AE1">
        <w:t xml:space="preserve"> mächtig</w:t>
      </w:r>
      <w:r>
        <w:t>s</w:t>
      </w:r>
      <w:r w:rsidRPr="00077AE1">
        <w:t xml:space="preserve">te und letzte </w:t>
      </w:r>
      <w:r>
        <w:t>s</w:t>
      </w:r>
      <w:r w:rsidRPr="00077AE1">
        <w:t>e</w:t>
      </w:r>
      <w:r w:rsidR="005F6E6A">
        <w:t>i</w:t>
      </w:r>
      <w:r w:rsidRPr="00077AE1">
        <w:t xml:space="preserve">n, und wir </w:t>
      </w:r>
      <w:r>
        <w:t>s</w:t>
      </w:r>
      <w:r w:rsidRPr="00077AE1">
        <w:t>ehen öffentlich, da</w:t>
      </w:r>
      <w:r w:rsidR="005F6E6A">
        <w:t>ss</w:t>
      </w:r>
      <w:r w:rsidRPr="00077AE1">
        <w:t xml:space="preserve"> in den Ländern de</w:t>
      </w:r>
      <w:r>
        <w:t>s</w:t>
      </w:r>
      <w:r w:rsidRPr="00077AE1">
        <w:t xml:space="preserve"> römi</w:t>
      </w:r>
      <w:r>
        <w:t>s</w:t>
      </w:r>
      <w:r w:rsidRPr="00077AE1">
        <w:t>chen Reich</w:t>
      </w:r>
      <w:r>
        <w:t>s</w:t>
      </w:r>
      <w:r w:rsidRPr="00077AE1">
        <w:t xml:space="preserve"> kein Mächtigerer i</w:t>
      </w:r>
      <w:r>
        <w:t>s</w:t>
      </w:r>
      <w:r w:rsidRPr="00077AE1">
        <w:t>t al</w:t>
      </w:r>
      <w:r>
        <w:t>s</w:t>
      </w:r>
      <w:r w:rsidRPr="00077AE1">
        <w:t xml:space="preserve"> der Türke, und nach ihm keiner mehr kommen wird, </w:t>
      </w:r>
      <w:r>
        <w:t>s</w:t>
      </w:r>
      <w:r w:rsidRPr="00077AE1">
        <w:t>o i</w:t>
      </w:r>
      <w:r>
        <w:t>s</w:t>
      </w:r>
      <w:r w:rsidRPr="00077AE1">
        <w:t xml:space="preserve">t die </w:t>
      </w:r>
      <w:r>
        <w:t>S</w:t>
      </w:r>
      <w:r w:rsidRPr="00077AE1">
        <w:t>chrift de</w:t>
      </w:r>
      <w:r>
        <w:t>s</w:t>
      </w:r>
      <w:r w:rsidRPr="00077AE1">
        <w:t xml:space="preserve"> Türken halber </w:t>
      </w:r>
      <w:r>
        <w:t>s</w:t>
      </w:r>
      <w:r w:rsidRPr="00077AE1">
        <w:t>chon erfüllet, denn er hat die drei Hörner weg, (wie ge</w:t>
      </w:r>
      <w:r>
        <w:t>s</w:t>
      </w:r>
      <w:r w:rsidRPr="00077AE1">
        <w:t>agt) und Daniel gibt ihm kein Horn mehr. Demnach i</w:t>
      </w:r>
      <w:r>
        <w:t>s</w:t>
      </w:r>
      <w:r w:rsidRPr="00077AE1">
        <w:t>t zu hoffen, da</w:t>
      </w:r>
      <w:r w:rsidR="005F6E6A">
        <w:t>ss</w:t>
      </w:r>
      <w:r w:rsidRPr="00077AE1">
        <w:t xml:space="preserve"> der Türke hinfort kein Land de</w:t>
      </w:r>
      <w:r>
        <w:t>s</w:t>
      </w:r>
      <w:r w:rsidRPr="00077AE1">
        <w:t xml:space="preserve"> römi</w:t>
      </w:r>
      <w:r>
        <w:t>s</w:t>
      </w:r>
      <w:r w:rsidRPr="00077AE1">
        <w:t>chen Reich</w:t>
      </w:r>
      <w:r>
        <w:t>s</w:t>
      </w:r>
      <w:r w:rsidRPr="00077AE1">
        <w:t xml:space="preserve"> mehr gewinnen wird, und wa</w:t>
      </w:r>
      <w:r>
        <w:t>s</w:t>
      </w:r>
      <w:r w:rsidRPr="00077AE1">
        <w:t xml:space="preserve"> er in Ungarn und deut</w:t>
      </w:r>
      <w:r>
        <w:t>s</w:t>
      </w:r>
      <w:r w:rsidRPr="00077AE1">
        <w:t>chen Ländern tut, da</w:t>
      </w:r>
      <w:r>
        <w:t>s</w:t>
      </w:r>
      <w:r w:rsidRPr="00077AE1">
        <w:t xml:space="preserve"> wird da</w:t>
      </w:r>
      <w:r>
        <w:t>s</w:t>
      </w:r>
      <w:r w:rsidRPr="00077AE1">
        <w:t xml:space="preserve"> letzte Gekrätze und </w:t>
      </w:r>
      <w:proofErr w:type="spellStart"/>
      <w:r w:rsidRPr="00077AE1">
        <w:t>Getäufe</w:t>
      </w:r>
      <w:proofErr w:type="spellEnd"/>
      <w:r w:rsidRPr="00077AE1">
        <w:t xml:space="preserve"> </w:t>
      </w:r>
      <w:r>
        <w:t>s</w:t>
      </w:r>
      <w:r w:rsidRPr="00077AE1">
        <w:t>e</w:t>
      </w:r>
      <w:r w:rsidR="005F6E6A">
        <w:t>i</w:t>
      </w:r>
      <w:r w:rsidRPr="00077AE1">
        <w:t>n, da</w:t>
      </w:r>
      <w:r>
        <w:t>s</w:t>
      </w:r>
      <w:r w:rsidRPr="00077AE1">
        <w:t xml:space="preserve"> er mit den Un</w:t>
      </w:r>
      <w:r>
        <w:t>s</w:t>
      </w:r>
      <w:r w:rsidRPr="00077AE1">
        <w:t>ern und die Un</w:t>
      </w:r>
      <w:r>
        <w:t>s</w:t>
      </w:r>
      <w:r w:rsidRPr="00077AE1">
        <w:t>ern mit ihm haben werden, und damit ein Ende, al</w:t>
      </w:r>
      <w:r>
        <w:t>s</w:t>
      </w:r>
      <w:r w:rsidRPr="00077AE1">
        <w:t>o, da</w:t>
      </w:r>
      <w:r w:rsidR="005F6E6A">
        <w:t>ss</w:t>
      </w:r>
      <w:r w:rsidRPr="00077AE1">
        <w:t xml:space="preserve"> er Ungarn und Deut</w:t>
      </w:r>
      <w:r>
        <w:t>s</w:t>
      </w:r>
      <w:r w:rsidRPr="00077AE1">
        <w:t>chland wohl zau</w:t>
      </w:r>
      <w:r>
        <w:t>s</w:t>
      </w:r>
      <w:r w:rsidRPr="00077AE1">
        <w:t>en mag, aber nicht ruhig be</w:t>
      </w:r>
      <w:r>
        <w:t>s</w:t>
      </w:r>
      <w:r w:rsidRPr="00077AE1">
        <w:t>itzen, wie er A</w:t>
      </w:r>
      <w:r>
        <w:t>s</w:t>
      </w:r>
      <w:r w:rsidRPr="00077AE1">
        <w:t xml:space="preserve">ien und </w:t>
      </w:r>
      <w:r w:rsidR="005F6E6A">
        <w:t>Ä</w:t>
      </w:r>
      <w:r w:rsidRPr="00077AE1">
        <w:t>gypten be</w:t>
      </w:r>
      <w:r>
        <w:t>s</w:t>
      </w:r>
      <w:r w:rsidRPr="00077AE1">
        <w:t>itzt. Denn Daniel gibt ihm drei Hörner und nicht mehr, zwackt und reibt er etwa</w:t>
      </w:r>
      <w:r>
        <w:t>s</w:t>
      </w:r>
      <w:r w:rsidRPr="00077AE1">
        <w:t xml:space="preserve"> von den Grenzen der Nachbarn ab, </w:t>
      </w:r>
      <w:r>
        <w:t>s</w:t>
      </w:r>
      <w:r w:rsidRPr="00077AE1">
        <w:t xml:space="preserve">o </w:t>
      </w:r>
      <w:proofErr w:type="spellStart"/>
      <w:r>
        <w:t>s</w:t>
      </w:r>
      <w:r w:rsidR="006370CC">
        <w:t>en</w:t>
      </w:r>
      <w:proofErr w:type="spellEnd"/>
      <w:r w:rsidR="006370CC">
        <w:t>(?)</w:t>
      </w:r>
      <w:r w:rsidRPr="00077AE1">
        <w:t xml:space="preserve"> die</w:t>
      </w:r>
      <w:r>
        <w:t>s</w:t>
      </w:r>
      <w:r w:rsidRPr="00077AE1">
        <w:t>e</w:t>
      </w:r>
      <w:r>
        <w:t>s</w:t>
      </w:r>
      <w:r w:rsidRPr="00077AE1">
        <w:t xml:space="preserve"> </w:t>
      </w:r>
      <w:r>
        <w:t>s</w:t>
      </w:r>
      <w:r w:rsidRPr="00077AE1">
        <w:t xml:space="preserve">ein </w:t>
      </w:r>
      <w:r>
        <w:t>S</w:t>
      </w:r>
      <w:r w:rsidRPr="00077AE1">
        <w:t>chlaftrunk zu guter Nacht.</w:t>
      </w:r>
    </w:p>
    <w:p w:rsidR="006370CC" w:rsidRDefault="00077AE1" w:rsidP="00077AE1">
      <w:pPr>
        <w:pStyle w:val="Listenabsatz"/>
        <w:numPr>
          <w:ilvl w:val="0"/>
          <w:numId w:val="1"/>
        </w:numPr>
      </w:pPr>
      <w:r w:rsidRPr="00077AE1">
        <w:t xml:space="preserve">Darum der Krieg und </w:t>
      </w:r>
      <w:r>
        <w:t>S</w:t>
      </w:r>
      <w:r w:rsidRPr="00077AE1">
        <w:t>ieg de</w:t>
      </w:r>
      <w:r>
        <w:t>s</w:t>
      </w:r>
      <w:r w:rsidRPr="00077AE1">
        <w:t xml:space="preserve"> </w:t>
      </w:r>
      <w:proofErr w:type="spellStart"/>
      <w:r w:rsidRPr="00077AE1">
        <w:t>Mahomed</w:t>
      </w:r>
      <w:r>
        <w:t>s</w:t>
      </w:r>
      <w:proofErr w:type="spellEnd"/>
      <w:r w:rsidRPr="00077AE1">
        <w:t xml:space="preserve">, da von Daniel </w:t>
      </w:r>
      <w:r>
        <w:t>s</w:t>
      </w:r>
      <w:r w:rsidRPr="00077AE1">
        <w:t>agt, i</w:t>
      </w:r>
      <w:r>
        <w:t>s</w:t>
      </w:r>
      <w:r w:rsidRPr="00077AE1">
        <w:t>t am mei</w:t>
      </w:r>
      <w:r>
        <w:t>s</w:t>
      </w:r>
      <w:r w:rsidRPr="00077AE1">
        <w:t>ten ge</w:t>
      </w:r>
      <w:r>
        <w:t>s</w:t>
      </w:r>
      <w:r w:rsidRPr="00077AE1">
        <w:t>chehen und erfüllt in A</w:t>
      </w:r>
      <w:r>
        <w:t>s</w:t>
      </w:r>
      <w:r w:rsidRPr="00077AE1">
        <w:t xml:space="preserve">ien, Griechenland, </w:t>
      </w:r>
      <w:r w:rsidR="006370CC">
        <w:t>Ä</w:t>
      </w:r>
      <w:r w:rsidRPr="00077AE1">
        <w:t xml:space="preserve">gypten, und wird </w:t>
      </w:r>
      <w:r w:rsidR="00C73AA2">
        <w:t xml:space="preserve">also ein Ende nehmen, </w:t>
      </w:r>
      <w:r w:rsidRPr="00077AE1">
        <w:t>wenn er am Allermächtig</w:t>
      </w:r>
      <w:r w:rsidR="006370CC">
        <w:t xml:space="preserve">sten und aufs allerbeste gerüstet ist, </w:t>
      </w:r>
      <w:r w:rsidRPr="00077AE1">
        <w:t>da</w:t>
      </w:r>
      <w:r w:rsidR="006370CC">
        <w:t>ss</w:t>
      </w:r>
      <w:r w:rsidRPr="00077AE1">
        <w:t xml:space="preserve"> er gleich </w:t>
      </w:r>
      <w:r>
        <w:t>s</w:t>
      </w:r>
      <w:r w:rsidRPr="00077AE1">
        <w:t xml:space="preserve">icher daher </w:t>
      </w:r>
      <w:r>
        <w:t>s</w:t>
      </w:r>
      <w:r w:rsidRPr="00077AE1">
        <w:t>chwebt und fährt, al</w:t>
      </w:r>
      <w:r>
        <w:t>s</w:t>
      </w:r>
      <w:r w:rsidRPr="00077AE1">
        <w:t xml:space="preserve"> dem nun </w:t>
      </w:r>
      <w:r w:rsidR="006370CC">
        <w:t>n</w:t>
      </w:r>
      <w:r w:rsidRPr="00077AE1">
        <w:t>iemand wehren noch wider</w:t>
      </w:r>
      <w:r>
        <w:t>s</w:t>
      </w:r>
      <w:r w:rsidRPr="00077AE1">
        <w:t>tehen könne, und noch viele Länder zu gewinnen denkt. Eben wenn da</w:t>
      </w:r>
      <w:r>
        <w:t>ss</w:t>
      </w:r>
      <w:r w:rsidRPr="00077AE1">
        <w:t xml:space="preserve">elbe </w:t>
      </w:r>
      <w:r>
        <w:t>S</w:t>
      </w:r>
      <w:r w:rsidRPr="00077AE1">
        <w:t>tündlein kommen wird, da</w:t>
      </w:r>
      <w:r w:rsidR="006370CC">
        <w:t>ss</w:t>
      </w:r>
      <w:r w:rsidRPr="00077AE1">
        <w:t xml:space="preserve"> er </w:t>
      </w:r>
      <w:r>
        <w:t>s</w:t>
      </w:r>
      <w:r w:rsidRPr="00077AE1">
        <w:t xml:space="preserve">o viel noch tun will, und trotzig und begierig </w:t>
      </w:r>
      <w:r>
        <w:t>s</w:t>
      </w:r>
      <w:r w:rsidRPr="00077AE1">
        <w:t>e</w:t>
      </w:r>
      <w:r w:rsidR="006370CC">
        <w:t>i</w:t>
      </w:r>
      <w:r w:rsidRPr="00077AE1">
        <w:t>n wird, da wird Chri</w:t>
      </w:r>
      <w:r>
        <w:t>s</w:t>
      </w:r>
      <w:r w:rsidRPr="00077AE1">
        <w:t>tu</w:t>
      </w:r>
      <w:r>
        <w:t>s</w:t>
      </w:r>
      <w:r w:rsidRPr="00077AE1">
        <w:t xml:space="preserve"> mit </w:t>
      </w:r>
      <w:r>
        <w:t>S</w:t>
      </w:r>
      <w:r w:rsidRPr="00077AE1">
        <w:t xml:space="preserve">chwefel und Feuer über ihn kommen, und fragen, warum er </w:t>
      </w:r>
      <w:r>
        <w:t>s</w:t>
      </w:r>
      <w:r w:rsidRPr="00077AE1">
        <w:t xml:space="preserve">eine Heiligen, die ihm kein </w:t>
      </w:r>
      <w:proofErr w:type="spellStart"/>
      <w:r w:rsidRPr="00077AE1">
        <w:t>Leid getan</w:t>
      </w:r>
      <w:proofErr w:type="spellEnd"/>
      <w:r w:rsidRPr="00077AE1">
        <w:t>, ohne alle Ur</w:t>
      </w:r>
      <w:r>
        <w:t>s</w:t>
      </w:r>
      <w:r w:rsidRPr="00077AE1">
        <w:t xml:space="preserve">ache </w:t>
      </w:r>
      <w:r>
        <w:t>s</w:t>
      </w:r>
      <w:r w:rsidRPr="00077AE1">
        <w:t xml:space="preserve">o </w:t>
      </w:r>
      <w:r w:rsidR="006370CC" w:rsidRPr="00077AE1">
        <w:t>gr</w:t>
      </w:r>
      <w:r w:rsidR="006370CC">
        <w:t>ä</w:t>
      </w:r>
      <w:r w:rsidR="006370CC" w:rsidRPr="00077AE1">
        <w:t>ulich</w:t>
      </w:r>
      <w:r w:rsidRPr="00077AE1">
        <w:t xml:space="preserve"> </w:t>
      </w:r>
      <w:r w:rsidR="006370CC">
        <w:t xml:space="preserve">verfolgt und geplagt habe? </w:t>
      </w:r>
      <w:r w:rsidRPr="00077AE1">
        <w:t xml:space="preserve">Amen. Denn die </w:t>
      </w:r>
      <w:r>
        <w:t>S</w:t>
      </w:r>
      <w:r w:rsidRPr="00077AE1">
        <w:t>chrift i</w:t>
      </w:r>
      <w:r>
        <w:t>s</w:t>
      </w:r>
      <w:r w:rsidRPr="00077AE1">
        <w:t xml:space="preserve">t alle erfüllt, </w:t>
      </w:r>
      <w:r>
        <w:t>s</w:t>
      </w:r>
      <w:r w:rsidRPr="00077AE1">
        <w:t xml:space="preserve">o wie </w:t>
      </w:r>
      <w:r>
        <w:t>s</w:t>
      </w:r>
      <w:r w:rsidRPr="00077AE1">
        <w:t>eit die</w:t>
      </w:r>
      <w:r>
        <w:t>s</w:t>
      </w:r>
      <w:r w:rsidRPr="00077AE1">
        <w:t>er Zeit her viel Zeichen ge</w:t>
      </w:r>
      <w:r>
        <w:t>s</w:t>
      </w:r>
      <w:r w:rsidRPr="00077AE1">
        <w:t xml:space="preserve">chehen </w:t>
      </w:r>
      <w:r>
        <w:t>s</w:t>
      </w:r>
      <w:r w:rsidRPr="00077AE1">
        <w:t>ind, und i</w:t>
      </w:r>
      <w:r>
        <w:t>s</w:t>
      </w:r>
      <w:r w:rsidRPr="00077AE1">
        <w:t xml:space="preserve">t </w:t>
      </w:r>
      <w:r>
        <w:t>s</w:t>
      </w:r>
      <w:r w:rsidRPr="00077AE1">
        <w:t>o große</w:t>
      </w:r>
      <w:r>
        <w:t>s</w:t>
      </w:r>
      <w:r w:rsidRPr="00077AE1">
        <w:t xml:space="preserve"> Licht de</w:t>
      </w:r>
      <w:r>
        <w:t>s</w:t>
      </w:r>
      <w:r w:rsidR="006370CC">
        <w:t xml:space="preserve"> Evangelium</w:t>
      </w:r>
      <w:r w:rsidRPr="00077AE1">
        <w:t xml:space="preserve"> vorhanden; dazu </w:t>
      </w:r>
      <w:r>
        <w:t>s</w:t>
      </w:r>
      <w:r w:rsidRPr="00077AE1">
        <w:t>olche</w:t>
      </w:r>
      <w:r>
        <w:t>s</w:t>
      </w:r>
      <w:r w:rsidRPr="00077AE1">
        <w:t xml:space="preserve"> große</w:t>
      </w:r>
      <w:r>
        <w:t>s</w:t>
      </w:r>
      <w:r w:rsidRPr="00077AE1">
        <w:t xml:space="preserve"> Lä</w:t>
      </w:r>
      <w:r>
        <w:t>s</w:t>
      </w:r>
      <w:r w:rsidRPr="00077AE1">
        <w:t>tern, Mutwillen, Frevel in der Welt, al</w:t>
      </w:r>
      <w:r>
        <w:t>s</w:t>
      </w:r>
      <w:r w:rsidRPr="00077AE1">
        <w:t xml:space="preserve"> nie gewe</w:t>
      </w:r>
      <w:r>
        <w:t>s</w:t>
      </w:r>
      <w:r w:rsidRPr="00077AE1">
        <w:t>en i</w:t>
      </w:r>
      <w:r>
        <w:t>s</w:t>
      </w:r>
      <w:r w:rsidRPr="00077AE1">
        <w:t xml:space="preserve">t, auch nicht ärger </w:t>
      </w:r>
      <w:r>
        <w:t>s</w:t>
      </w:r>
      <w:r w:rsidRPr="00077AE1">
        <w:t>e</w:t>
      </w:r>
      <w:r w:rsidR="006370CC">
        <w:t>i</w:t>
      </w:r>
      <w:r w:rsidRPr="00077AE1">
        <w:t>n kann, e</w:t>
      </w:r>
      <w:r>
        <w:t>s</w:t>
      </w:r>
      <w:r w:rsidRPr="00077AE1">
        <w:t xml:space="preserve"> mu</w:t>
      </w:r>
      <w:r w:rsidR="006370CC">
        <w:t>ss</w:t>
      </w:r>
      <w:r w:rsidRPr="00077AE1">
        <w:t xml:space="preserve"> brechen und ein Ende haben, Amen.</w:t>
      </w:r>
    </w:p>
    <w:p w:rsidR="00862468" w:rsidRDefault="00077AE1" w:rsidP="00BF67EF">
      <w:pPr>
        <w:pStyle w:val="Listenabsatz"/>
        <w:numPr>
          <w:ilvl w:val="0"/>
          <w:numId w:val="1"/>
        </w:numPr>
      </w:pPr>
      <w:r w:rsidRPr="00077AE1">
        <w:t>Bi</w:t>
      </w:r>
      <w:r>
        <w:t>s</w:t>
      </w:r>
      <w:r w:rsidRPr="00077AE1">
        <w:t>her haben wir nun ge</w:t>
      </w:r>
      <w:r>
        <w:t>s</w:t>
      </w:r>
      <w:r w:rsidRPr="00077AE1">
        <w:t xml:space="preserve">ehen, wofür der Türke und </w:t>
      </w:r>
      <w:r>
        <w:t>s</w:t>
      </w:r>
      <w:r w:rsidR="00BF67EF">
        <w:t xml:space="preserve">ein </w:t>
      </w:r>
      <w:proofErr w:type="spellStart"/>
      <w:r w:rsidR="00BF67EF">
        <w:t>ma</w:t>
      </w:r>
      <w:r w:rsidRPr="00077AE1">
        <w:t>h</w:t>
      </w:r>
      <w:r w:rsidR="00BF67EF">
        <w:t>o</w:t>
      </w:r>
      <w:r w:rsidRPr="00077AE1">
        <w:t>medani</w:t>
      </w:r>
      <w:r>
        <w:t>s</w:t>
      </w:r>
      <w:r w:rsidRPr="00077AE1">
        <w:t>che</w:t>
      </w:r>
      <w:r>
        <w:t>s</w:t>
      </w:r>
      <w:proofErr w:type="spellEnd"/>
      <w:r w:rsidRPr="00077AE1">
        <w:t xml:space="preserve"> Reich zu halten </w:t>
      </w:r>
      <w:r>
        <w:t>s</w:t>
      </w:r>
      <w:r w:rsidRPr="00077AE1">
        <w:t>e</w:t>
      </w:r>
      <w:r w:rsidR="00BF67EF">
        <w:t>i</w:t>
      </w:r>
      <w:r w:rsidRPr="00077AE1">
        <w:t xml:space="preserve"> nach der heiligen </w:t>
      </w:r>
      <w:r>
        <w:t>S</w:t>
      </w:r>
      <w:r w:rsidRPr="00077AE1">
        <w:t>chrift, nämlich, da</w:t>
      </w:r>
      <w:r w:rsidR="00BF67EF">
        <w:t xml:space="preserve">ss </w:t>
      </w:r>
      <w:r w:rsidRPr="00077AE1">
        <w:t xml:space="preserve">er </w:t>
      </w:r>
      <w:r>
        <w:t>s</w:t>
      </w:r>
      <w:r w:rsidRPr="00077AE1">
        <w:t>e</w:t>
      </w:r>
      <w:r w:rsidR="00BF67EF">
        <w:t>i</w:t>
      </w:r>
      <w:r w:rsidRPr="00077AE1">
        <w:t xml:space="preserve"> ein Feind Gotte</w:t>
      </w:r>
      <w:r>
        <w:t>s</w:t>
      </w:r>
      <w:r w:rsidRPr="00077AE1">
        <w:t>, und ein Lä</w:t>
      </w:r>
      <w:r>
        <w:t>s</w:t>
      </w:r>
      <w:r w:rsidRPr="00077AE1">
        <w:t>terer und Verfolger Chri</w:t>
      </w:r>
      <w:r>
        <w:t>s</w:t>
      </w:r>
      <w:r w:rsidRPr="00077AE1">
        <w:t xml:space="preserve">ti und </w:t>
      </w:r>
      <w:r>
        <w:t>s</w:t>
      </w:r>
      <w:r w:rsidRPr="00077AE1">
        <w:t xml:space="preserve">einer Heiligen, durch </w:t>
      </w:r>
      <w:r>
        <w:t>S</w:t>
      </w:r>
      <w:r w:rsidRPr="00077AE1">
        <w:t xml:space="preserve">chwert und </w:t>
      </w:r>
      <w:r>
        <w:t>S</w:t>
      </w:r>
      <w:r w:rsidRPr="00077AE1">
        <w:t>treit, al</w:t>
      </w:r>
      <w:r>
        <w:t>s</w:t>
      </w:r>
      <w:r w:rsidRPr="00077AE1">
        <w:t>o da</w:t>
      </w:r>
      <w:r w:rsidR="00BF67EF">
        <w:t>ss</w:t>
      </w:r>
      <w:r w:rsidRPr="00077AE1">
        <w:t xml:space="preserve"> er gleich darauf gerichtet und ge</w:t>
      </w:r>
      <w:r>
        <w:t>s</w:t>
      </w:r>
      <w:r w:rsidRPr="00077AE1">
        <w:t>tiftet i</w:t>
      </w:r>
      <w:r>
        <w:t>s</w:t>
      </w:r>
      <w:r w:rsidRPr="00077AE1">
        <w:t xml:space="preserve">t mit </w:t>
      </w:r>
      <w:r>
        <w:t>S</w:t>
      </w:r>
      <w:r w:rsidRPr="00077AE1">
        <w:t>chwert und Kriegen, wider Chri</w:t>
      </w:r>
      <w:r>
        <w:t>s</w:t>
      </w:r>
      <w:r w:rsidRPr="00077AE1">
        <w:t xml:space="preserve">tum und die </w:t>
      </w:r>
      <w:r>
        <w:t>S</w:t>
      </w:r>
      <w:r w:rsidRPr="00077AE1">
        <w:t>einen zu wüten. Denn obwohl andere Könige</w:t>
      </w:r>
      <w:r w:rsidR="00862468">
        <w:t xml:space="preserve"> </w:t>
      </w:r>
      <w:r w:rsidR="00BF67EF" w:rsidRPr="00BF67EF">
        <w:t>vor Zeiten auch haben die Chri</w:t>
      </w:r>
      <w:r w:rsidR="00BF67EF">
        <w:t>s</w:t>
      </w:r>
      <w:r w:rsidR="00BF67EF" w:rsidRPr="00BF67EF">
        <w:t xml:space="preserve">ten verfolgt mit dem Schwert, </w:t>
      </w:r>
      <w:r w:rsidR="00BF67EF">
        <w:t>s</w:t>
      </w:r>
      <w:r w:rsidR="00BF67EF" w:rsidRPr="00BF67EF">
        <w:t>o i</w:t>
      </w:r>
      <w:r w:rsidR="00BF67EF">
        <w:t>s</w:t>
      </w:r>
      <w:r w:rsidR="00BF67EF" w:rsidRPr="00BF67EF">
        <w:t>t doch ihr Reich und Regiment nicht darauf ge</w:t>
      </w:r>
      <w:r w:rsidR="00BF67EF">
        <w:t>s</w:t>
      </w:r>
      <w:r w:rsidR="00BF67EF" w:rsidRPr="00BF67EF">
        <w:t>tiftet und gerichtet gewe</w:t>
      </w:r>
      <w:r w:rsidR="00BF67EF">
        <w:t>s</w:t>
      </w:r>
      <w:r w:rsidR="00BF67EF" w:rsidRPr="00BF67EF">
        <w:t>en, da</w:t>
      </w:r>
      <w:r w:rsidR="00862468">
        <w:t>ss</w:t>
      </w:r>
      <w:r w:rsidR="00BF67EF" w:rsidRPr="00BF67EF">
        <w:t xml:space="preserve"> </w:t>
      </w:r>
      <w:r w:rsidR="00BF67EF">
        <w:t>s</w:t>
      </w:r>
      <w:r w:rsidR="00BF67EF" w:rsidRPr="00BF67EF">
        <w:t>ie Chri</w:t>
      </w:r>
      <w:r w:rsidR="00BF67EF">
        <w:t>s</w:t>
      </w:r>
      <w:r w:rsidR="00BF67EF" w:rsidRPr="00BF67EF">
        <w:t>tum lä</w:t>
      </w:r>
      <w:r w:rsidR="00BF67EF">
        <w:t>s</w:t>
      </w:r>
      <w:r w:rsidR="00BF67EF" w:rsidRPr="00BF67EF">
        <w:t xml:space="preserve">tern und bekriegen </w:t>
      </w:r>
      <w:r w:rsidR="00BF67EF">
        <w:t>s</w:t>
      </w:r>
      <w:r w:rsidR="00BF67EF" w:rsidRPr="00BF67EF">
        <w:t xml:space="preserve">ollen, </w:t>
      </w:r>
      <w:r w:rsidR="00BF67EF">
        <w:t>s</w:t>
      </w:r>
      <w:r w:rsidR="00BF67EF" w:rsidRPr="00BF67EF">
        <w:t>ondern ge</w:t>
      </w:r>
      <w:r w:rsidR="00BF67EF">
        <w:t>s</w:t>
      </w:r>
      <w:r w:rsidR="00BF67EF" w:rsidRPr="00BF67EF">
        <w:t>chehen zufällig, aus einem Mi</w:t>
      </w:r>
      <w:r w:rsidR="00862468">
        <w:t>ss</w:t>
      </w:r>
      <w:r w:rsidR="00BF67EF" w:rsidRPr="00BF67EF">
        <w:t xml:space="preserve">brauch. Hat's ein König verfolgt, </w:t>
      </w:r>
      <w:r w:rsidR="00BF67EF">
        <w:t>s</w:t>
      </w:r>
      <w:r w:rsidR="00BF67EF" w:rsidRPr="00BF67EF">
        <w:t>o i</w:t>
      </w:r>
      <w:r w:rsidR="00BF67EF">
        <w:t>s</w:t>
      </w:r>
      <w:r w:rsidR="00BF67EF" w:rsidRPr="00BF67EF">
        <w:t>t ein anderer König hernach gut gewe</w:t>
      </w:r>
      <w:r w:rsidR="00BF67EF">
        <w:t>s</w:t>
      </w:r>
      <w:r w:rsidR="00BF67EF" w:rsidRPr="00BF67EF">
        <w:t>en, und hat's gehen la</w:t>
      </w:r>
      <w:r w:rsidR="00BF67EF">
        <w:t>ss</w:t>
      </w:r>
      <w:r w:rsidR="00BF67EF" w:rsidRPr="00BF67EF">
        <w:t>en. Da</w:t>
      </w:r>
      <w:r w:rsidR="00862468">
        <w:t>ss</w:t>
      </w:r>
      <w:r w:rsidR="00BF67EF" w:rsidRPr="00BF67EF">
        <w:t xml:space="preserve"> al</w:t>
      </w:r>
      <w:r w:rsidR="00BF67EF">
        <w:t>s</w:t>
      </w:r>
      <w:r w:rsidR="00BF67EF" w:rsidRPr="00BF67EF">
        <w:t xml:space="preserve">o nicht die Königreiche oder Regimente an ihnen </w:t>
      </w:r>
      <w:r w:rsidR="00BF67EF">
        <w:t>s</w:t>
      </w:r>
      <w:r w:rsidR="00BF67EF" w:rsidRPr="00BF67EF">
        <w:t>elb</w:t>
      </w:r>
      <w:r w:rsidR="00BF67EF">
        <w:t>s</w:t>
      </w:r>
      <w:r w:rsidR="00BF67EF" w:rsidRPr="00BF67EF">
        <w:t>t wider Chri</w:t>
      </w:r>
      <w:r w:rsidR="00BF67EF">
        <w:t>s</w:t>
      </w:r>
      <w:r w:rsidR="00BF67EF" w:rsidRPr="00BF67EF">
        <w:t>tum ge</w:t>
      </w:r>
      <w:r w:rsidR="00BF67EF">
        <w:t>s</w:t>
      </w:r>
      <w:r w:rsidR="00BF67EF" w:rsidRPr="00BF67EF">
        <w:t xml:space="preserve">trebt, </w:t>
      </w:r>
      <w:r w:rsidR="00BF67EF">
        <w:t>s</w:t>
      </w:r>
      <w:r w:rsidR="00BF67EF" w:rsidRPr="00BF67EF">
        <w:t>ondern die Per</w:t>
      </w:r>
      <w:r w:rsidR="00BF67EF">
        <w:t>s</w:t>
      </w:r>
      <w:r w:rsidR="00BF67EF" w:rsidRPr="00BF67EF">
        <w:t xml:space="preserve">onen, </w:t>
      </w:r>
      <w:r w:rsidR="00BF67EF">
        <w:t>s</w:t>
      </w:r>
      <w:r w:rsidR="00BF67EF" w:rsidRPr="00BF67EF">
        <w:t xml:space="preserve">o das Regiment gehabt haben, </w:t>
      </w:r>
      <w:r w:rsidR="00BF67EF">
        <w:t>s</w:t>
      </w:r>
      <w:r w:rsidR="00BF67EF" w:rsidRPr="00BF67EF">
        <w:t>ind zuweilen bö</w:t>
      </w:r>
      <w:r w:rsidR="00BF67EF">
        <w:t>s</w:t>
      </w:r>
      <w:r w:rsidR="00BF67EF" w:rsidRPr="00BF67EF">
        <w:t>e gewe</w:t>
      </w:r>
      <w:r w:rsidR="00BF67EF">
        <w:t>s</w:t>
      </w:r>
      <w:r w:rsidR="00BF67EF" w:rsidRPr="00BF67EF">
        <w:t xml:space="preserve">en. Aber des Muhameds Schwert und Reich an ihm </w:t>
      </w:r>
      <w:r w:rsidR="00BF67EF">
        <w:t>s</w:t>
      </w:r>
      <w:r w:rsidR="00BF67EF" w:rsidRPr="00BF67EF">
        <w:t>elber i</w:t>
      </w:r>
      <w:r w:rsidR="00BF67EF">
        <w:t>s</w:t>
      </w:r>
      <w:r w:rsidR="00BF67EF" w:rsidRPr="00BF67EF">
        <w:t xml:space="preserve">t </w:t>
      </w:r>
      <w:r w:rsidR="00BF67EF">
        <w:t>s</w:t>
      </w:r>
      <w:r w:rsidR="00BF67EF" w:rsidRPr="00BF67EF">
        <w:t>tracks wider Chri</w:t>
      </w:r>
      <w:r w:rsidR="00BF67EF">
        <w:t>s</w:t>
      </w:r>
      <w:r w:rsidR="00BF67EF" w:rsidRPr="00BF67EF">
        <w:t xml:space="preserve">tum gerichtet, als hätte er </w:t>
      </w:r>
      <w:r w:rsidR="00BF67EF">
        <w:t>s</w:t>
      </w:r>
      <w:r w:rsidR="00BF67EF" w:rsidRPr="00BF67EF">
        <w:t>on</w:t>
      </w:r>
      <w:r w:rsidR="00BF67EF">
        <w:t>s</w:t>
      </w:r>
      <w:r w:rsidR="00BF67EF" w:rsidRPr="00BF67EF">
        <w:t xml:space="preserve">t nichts zu tun, und könne </w:t>
      </w:r>
      <w:r w:rsidR="00BF67EF">
        <w:t>s</w:t>
      </w:r>
      <w:r w:rsidR="00BF67EF" w:rsidRPr="00BF67EF">
        <w:t>ein Schwert nicht be</w:t>
      </w:r>
      <w:r w:rsidR="00BF67EF">
        <w:t>ss</w:t>
      </w:r>
      <w:r w:rsidR="00BF67EF" w:rsidRPr="00BF67EF">
        <w:t>er brauchen, denn da</w:t>
      </w:r>
      <w:r w:rsidR="00862468">
        <w:t>ss</w:t>
      </w:r>
      <w:r w:rsidR="00BF67EF" w:rsidRPr="00BF67EF">
        <w:t xml:space="preserve"> er wider Chri</w:t>
      </w:r>
      <w:r w:rsidR="00BF67EF">
        <w:t>s</w:t>
      </w:r>
      <w:r w:rsidR="00BF67EF" w:rsidRPr="00BF67EF">
        <w:t>tum lä</w:t>
      </w:r>
      <w:r w:rsidR="00BF67EF">
        <w:t>s</w:t>
      </w:r>
      <w:r w:rsidR="00BF67EF" w:rsidRPr="00BF67EF">
        <w:t xml:space="preserve">tert und </w:t>
      </w:r>
      <w:r w:rsidR="00BF67EF">
        <w:t>s</w:t>
      </w:r>
      <w:r w:rsidR="00BF67EF" w:rsidRPr="00BF67EF">
        <w:t xml:space="preserve">treitet, wie denn auch </w:t>
      </w:r>
      <w:r w:rsidR="00BF67EF">
        <w:t>s</w:t>
      </w:r>
      <w:r w:rsidR="00BF67EF" w:rsidRPr="00BF67EF">
        <w:t xml:space="preserve">ein </w:t>
      </w:r>
      <w:proofErr w:type="spellStart"/>
      <w:r w:rsidR="00BF67EF" w:rsidRPr="00BF67EF">
        <w:t>Alkoran</w:t>
      </w:r>
      <w:proofErr w:type="spellEnd"/>
      <w:r w:rsidR="00BF67EF" w:rsidRPr="00BF67EF">
        <w:t xml:space="preserve"> und die Tat dazu bewei</w:t>
      </w:r>
      <w:r w:rsidR="00BF67EF">
        <w:t>s</w:t>
      </w:r>
      <w:r w:rsidR="00BF67EF" w:rsidRPr="00BF67EF">
        <w:t>en.</w:t>
      </w:r>
    </w:p>
    <w:p w:rsidR="00EF4B90" w:rsidRDefault="00BF67EF" w:rsidP="00BF67EF">
      <w:pPr>
        <w:pStyle w:val="Listenabsatz"/>
        <w:numPr>
          <w:ilvl w:val="0"/>
          <w:numId w:val="1"/>
        </w:numPr>
      </w:pPr>
      <w:r w:rsidRPr="00BF67EF">
        <w:t xml:space="preserve">Aus dem kann nun ein Jeglicher </w:t>
      </w:r>
      <w:r>
        <w:t>s</w:t>
      </w:r>
      <w:r w:rsidRPr="00BF67EF">
        <w:t>ein Gewi</w:t>
      </w:r>
      <w:r>
        <w:t>ss</w:t>
      </w:r>
      <w:r w:rsidRPr="00BF67EF">
        <w:t>en richten und ver</w:t>
      </w:r>
      <w:r>
        <w:t>s</w:t>
      </w:r>
      <w:r w:rsidRPr="00BF67EF">
        <w:t xml:space="preserve">ichern, wo er zum Streit wider den Türken gefordert wird, wie er gedenken und </w:t>
      </w:r>
      <w:r>
        <w:t>s</w:t>
      </w:r>
      <w:r w:rsidRPr="00BF67EF">
        <w:t xml:space="preserve">ich halten </w:t>
      </w:r>
      <w:r>
        <w:t>s</w:t>
      </w:r>
      <w:r w:rsidRPr="00BF67EF">
        <w:t>oll, nämlich da</w:t>
      </w:r>
      <w:r w:rsidR="00862468">
        <w:t>ss</w:t>
      </w:r>
      <w:r w:rsidRPr="00BF67EF">
        <w:t xml:space="preserve"> er keinen Zweifel haben </w:t>
      </w:r>
      <w:r>
        <w:t>s</w:t>
      </w:r>
      <w:r w:rsidRPr="00BF67EF">
        <w:t>oll, wer wider den Türken (</w:t>
      </w:r>
      <w:r>
        <w:t>s</w:t>
      </w:r>
      <w:r w:rsidRPr="00BF67EF">
        <w:t xml:space="preserve">o er Krieg </w:t>
      </w:r>
      <w:proofErr w:type="spellStart"/>
      <w:r w:rsidRPr="00BF67EF">
        <w:t>an</w:t>
      </w:r>
      <w:r w:rsidR="00862468">
        <w:t>f</w:t>
      </w:r>
      <w:r w:rsidRPr="00BF67EF">
        <w:t>äh</w:t>
      </w:r>
      <w:r w:rsidR="00862468">
        <w:t>e</w:t>
      </w:r>
      <w:r w:rsidRPr="00BF67EF">
        <w:t>t</w:t>
      </w:r>
      <w:proofErr w:type="spellEnd"/>
      <w:r w:rsidR="00862468">
        <w:t>(?)</w:t>
      </w:r>
      <w:r w:rsidRPr="00BF67EF">
        <w:t xml:space="preserve">) </w:t>
      </w:r>
      <w:r>
        <w:t>s</w:t>
      </w:r>
      <w:r w:rsidRPr="00BF67EF">
        <w:t>treitet, da</w:t>
      </w:r>
      <w:r w:rsidR="00862468">
        <w:t>ss</w:t>
      </w:r>
      <w:r w:rsidRPr="00BF67EF">
        <w:t xml:space="preserve"> er wider Gottes Feind und Chri</w:t>
      </w:r>
      <w:r>
        <w:t>s</w:t>
      </w:r>
      <w:r w:rsidRPr="00BF67EF">
        <w:t>ti Lä</w:t>
      </w:r>
      <w:r>
        <w:t>s</w:t>
      </w:r>
      <w:r w:rsidRPr="00BF67EF">
        <w:t xml:space="preserve">terer, ja wider den Teufel </w:t>
      </w:r>
      <w:r>
        <w:t>s</w:t>
      </w:r>
      <w:r w:rsidRPr="00BF67EF">
        <w:t>elb</w:t>
      </w:r>
      <w:r>
        <w:t>s</w:t>
      </w:r>
      <w:r w:rsidRPr="00BF67EF">
        <w:t xml:space="preserve">t </w:t>
      </w:r>
      <w:r>
        <w:t>s</w:t>
      </w:r>
      <w:r w:rsidRPr="00BF67EF">
        <w:t>treitet, al</w:t>
      </w:r>
      <w:r>
        <w:t>s</w:t>
      </w:r>
      <w:r w:rsidRPr="00BF67EF">
        <w:t>o, da</w:t>
      </w:r>
      <w:r w:rsidR="00EF4B90">
        <w:t>ss</w:t>
      </w:r>
      <w:r w:rsidRPr="00BF67EF">
        <w:t xml:space="preserve"> er </w:t>
      </w:r>
      <w:r>
        <w:t>s</w:t>
      </w:r>
      <w:r w:rsidRPr="00BF67EF">
        <w:t>ich nicht be</w:t>
      </w:r>
      <w:r>
        <w:t>s</w:t>
      </w:r>
      <w:r w:rsidRPr="00BF67EF">
        <w:t>orgen darf, ob er etwa einen Türken erwürgt, da</w:t>
      </w:r>
      <w:r w:rsidR="00EF4B90">
        <w:t>ss</w:t>
      </w:r>
      <w:r w:rsidRPr="00BF67EF">
        <w:t xml:space="preserve"> er un</w:t>
      </w:r>
      <w:r>
        <w:t>s</w:t>
      </w:r>
      <w:r w:rsidRPr="00BF67EF">
        <w:t>chuldig Blut vergieße, oder einen Chri</w:t>
      </w:r>
      <w:r>
        <w:t>s</w:t>
      </w:r>
      <w:r w:rsidRPr="00BF67EF">
        <w:t xml:space="preserve">ten erwürge, </w:t>
      </w:r>
      <w:r>
        <w:t>s</w:t>
      </w:r>
      <w:r w:rsidRPr="00BF67EF">
        <w:t>ondern gewi</w:t>
      </w:r>
      <w:r w:rsidR="00EF4B90">
        <w:t>ss</w:t>
      </w:r>
      <w:r w:rsidRPr="00BF67EF">
        <w:t>lich er würgt er einen Feind Gottes und Lä</w:t>
      </w:r>
      <w:r>
        <w:t>s</w:t>
      </w:r>
      <w:r w:rsidRPr="00BF67EF">
        <w:t>terer Chri</w:t>
      </w:r>
      <w:r>
        <w:t>s</w:t>
      </w:r>
      <w:r w:rsidRPr="00BF67EF">
        <w:t xml:space="preserve">ti, als den Gott </w:t>
      </w:r>
      <w:r>
        <w:t>s</w:t>
      </w:r>
      <w:r w:rsidRPr="00BF67EF">
        <w:t>elb</w:t>
      </w:r>
      <w:r>
        <w:t>s</w:t>
      </w:r>
      <w:r w:rsidRPr="00BF67EF">
        <w:t>t durch die Schrift Daniels für einen Feind Chri</w:t>
      </w:r>
      <w:r>
        <w:t>s</w:t>
      </w:r>
      <w:r w:rsidRPr="00BF67EF">
        <w:t xml:space="preserve">ti und </w:t>
      </w:r>
      <w:r>
        <w:t>s</w:t>
      </w:r>
      <w:r w:rsidRPr="00BF67EF">
        <w:t>einer Heiligen zum hölli</w:t>
      </w:r>
      <w:r>
        <w:t>s</w:t>
      </w:r>
      <w:r w:rsidRPr="00BF67EF">
        <w:t>chen Feuer verurteilt hat. Darum auch kein Chri</w:t>
      </w:r>
      <w:r>
        <w:t>s</w:t>
      </w:r>
      <w:r w:rsidRPr="00BF67EF">
        <w:t xml:space="preserve">t noch Gottesfreund </w:t>
      </w:r>
      <w:proofErr w:type="spellStart"/>
      <w:r w:rsidRPr="00BF67EF">
        <w:t>in des</w:t>
      </w:r>
      <w:proofErr w:type="spellEnd"/>
      <w:r w:rsidRPr="00BF67EF">
        <w:t xml:space="preserve"> Türken Heer </w:t>
      </w:r>
      <w:r>
        <w:t>s</w:t>
      </w:r>
      <w:r w:rsidRPr="00BF67EF">
        <w:t>e</w:t>
      </w:r>
      <w:r w:rsidR="00EF4B90">
        <w:t>i</w:t>
      </w:r>
      <w:r w:rsidRPr="00BF67EF">
        <w:t>n kann, er verl</w:t>
      </w:r>
      <w:r w:rsidR="00EF4B90">
        <w:t>e</w:t>
      </w:r>
      <w:r w:rsidRPr="00BF67EF">
        <w:t>ugne denn Chri</w:t>
      </w:r>
      <w:r>
        <w:t>s</w:t>
      </w:r>
      <w:r w:rsidRPr="00BF67EF">
        <w:t xml:space="preserve">tum, und werde auch Gottes und </w:t>
      </w:r>
      <w:r>
        <w:t>s</w:t>
      </w:r>
      <w:r w:rsidRPr="00BF67EF">
        <w:t xml:space="preserve">einer Heiligen Feind, </w:t>
      </w:r>
      <w:r>
        <w:t>s</w:t>
      </w:r>
      <w:r w:rsidRPr="00BF67EF">
        <w:t xml:space="preserve">ondern </w:t>
      </w:r>
      <w:r>
        <w:t>s</w:t>
      </w:r>
      <w:r w:rsidRPr="00BF67EF">
        <w:t>ind alle des Teufels eigen, und mit dem Teufel be</w:t>
      </w:r>
      <w:r>
        <w:t>s</w:t>
      </w:r>
      <w:r w:rsidRPr="00BF67EF">
        <w:t>e</w:t>
      </w:r>
      <w:r>
        <w:t>ss</w:t>
      </w:r>
      <w:r w:rsidRPr="00BF67EF">
        <w:t xml:space="preserve">en, wie ihr Herr </w:t>
      </w:r>
      <w:proofErr w:type="spellStart"/>
      <w:r w:rsidRPr="00BF67EF">
        <w:t>M</w:t>
      </w:r>
      <w:r w:rsidR="00EF4B90">
        <w:t>a</w:t>
      </w:r>
      <w:r w:rsidRPr="00BF67EF">
        <w:t>h</w:t>
      </w:r>
      <w:r w:rsidR="00EF4B90">
        <w:t>o</w:t>
      </w:r>
      <w:r w:rsidRPr="00BF67EF">
        <w:t>med</w:t>
      </w:r>
      <w:proofErr w:type="spellEnd"/>
      <w:r w:rsidRPr="00BF67EF">
        <w:t xml:space="preserve"> und der türki</w:t>
      </w:r>
      <w:r>
        <w:t>s</w:t>
      </w:r>
      <w:r w:rsidRPr="00BF67EF">
        <w:t>che Kai</w:t>
      </w:r>
      <w:r>
        <w:t>s</w:t>
      </w:r>
      <w:r w:rsidRPr="00BF67EF">
        <w:t xml:space="preserve">er </w:t>
      </w:r>
      <w:r>
        <w:t>s</w:t>
      </w:r>
      <w:r w:rsidRPr="00BF67EF">
        <w:t>elb</w:t>
      </w:r>
      <w:r>
        <w:t>s</w:t>
      </w:r>
      <w:r w:rsidRPr="00BF67EF">
        <w:t>t. Denn du mu</w:t>
      </w:r>
      <w:r w:rsidR="00EF4B90">
        <w:t>ss</w:t>
      </w:r>
      <w:r w:rsidRPr="00BF67EF">
        <w:t>t die Worte Daniels wohl fa</w:t>
      </w:r>
      <w:r>
        <w:t>ss</w:t>
      </w:r>
      <w:r w:rsidRPr="00BF67EF">
        <w:t>en, und merken, da er dem kleinen Horn das Lä</w:t>
      </w:r>
      <w:r>
        <w:t>s</w:t>
      </w:r>
      <w:r w:rsidRPr="00BF67EF">
        <w:t>ter</w:t>
      </w:r>
      <w:r w:rsidR="00EF4B90">
        <w:t>m</w:t>
      </w:r>
      <w:r w:rsidRPr="00BF67EF">
        <w:t>aul wider Gott und den Streit wider die Heiligen Gottes zu</w:t>
      </w:r>
      <w:r>
        <w:t>s</w:t>
      </w:r>
      <w:r w:rsidRPr="00BF67EF">
        <w:t xml:space="preserve">chreibt: welche Worte nichts Gutes, </w:t>
      </w:r>
      <w:r>
        <w:t>s</w:t>
      </w:r>
      <w:r w:rsidRPr="00BF67EF">
        <w:t xml:space="preserve">ondern alles </w:t>
      </w:r>
      <w:r w:rsidR="00EF4B90">
        <w:t>Ü</w:t>
      </w:r>
      <w:r w:rsidRPr="00BF67EF">
        <w:t xml:space="preserve">bel und Bosheit vom Türken oder </w:t>
      </w:r>
      <w:proofErr w:type="spellStart"/>
      <w:r w:rsidRPr="00BF67EF">
        <w:t>M</w:t>
      </w:r>
      <w:r w:rsidR="00EF4B90">
        <w:t>a</w:t>
      </w:r>
      <w:r w:rsidRPr="00BF67EF">
        <w:t>h</w:t>
      </w:r>
      <w:r w:rsidR="00EF4B90">
        <w:t>o</w:t>
      </w:r>
      <w:r w:rsidRPr="00BF67EF">
        <w:t>med</w:t>
      </w:r>
      <w:proofErr w:type="spellEnd"/>
      <w:r w:rsidRPr="00BF67EF">
        <w:t xml:space="preserve"> zeugen.</w:t>
      </w:r>
    </w:p>
    <w:p w:rsidR="00EF4B90" w:rsidRDefault="00BF67EF" w:rsidP="00BF67EF">
      <w:pPr>
        <w:pStyle w:val="Listenabsatz"/>
        <w:numPr>
          <w:ilvl w:val="0"/>
          <w:numId w:val="1"/>
        </w:numPr>
      </w:pPr>
      <w:r w:rsidRPr="00BF67EF">
        <w:t xml:space="preserve">Darum habe ich im vorigen Büchlein auch </w:t>
      </w:r>
      <w:r>
        <w:t>s</w:t>
      </w:r>
      <w:r w:rsidRPr="00BF67EF">
        <w:t>o treulich geraten, da</w:t>
      </w:r>
      <w:r w:rsidR="00EF4B90">
        <w:t>ss</w:t>
      </w:r>
      <w:r w:rsidRPr="00BF67EF">
        <w:t xml:space="preserve"> man nicht </w:t>
      </w:r>
      <w:r>
        <w:t>s</w:t>
      </w:r>
      <w:r w:rsidRPr="00BF67EF">
        <w:t xml:space="preserve">olle wider den Türken kriegen, als unter dem </w:t>
      </w:r>
      <w:r w:rsidR="00EF4B90">
        <w:t>C</w:t>
      </w:r>
      <w:r w:rsidRPr="00BF67EF">
        <w:t>hri</w:t>
      </w:r>
      <w:r>
        <w:t>s</w:t>
      </w:r>
      <w:r w:rsidRPr="00BF67EF">
        <w:t>ten-Namen, noch mit Streit angreifen, als einen Feind der Chri</w:t>
      </w:r>
      <w:r>
        <w:t>s</w:t>
      </w:r>
      <w:r w:rsidRPr="00BF67EF">
        <w:t>ten. Denn hier hör</w:t>
      </w:r>
      <w:r>
        <w:t>s</w:t>
      </w:r>
      <w:r w:rsidRPr="00BF67EF">
        <w:t>t du, da</w:t>
      </w:r>
      <w:r w:rsidR="00EF4B90">
        <w:t>ss</w:t>
      </w:r>
      <w:r w:rsidRPr="00BF67EF">
        <w:t xml:space="preserve"> dem </w:t>
      </w:r>
      <w:proofErr w:type="spellStart"/>
      <w:r w:rsidRPr="00BF67EF">
        <w:t>M</w:t>
      </w:r>
      <w:r w:rsidR="00EF4B90">
        <w:t>a</w:t>
      </w:r>
      <w:r w:rsidRPr="00BF67EF">
        <w:t>h</w:t>
      </w:r>
      <w:r w:rsidR="00EF4B90">
        <w:t>o</w:t>
      </w:r>
      <w:r w:rsidRPr="00BF67EF">
        <w:t>med</w:t>
      </w:r>
      <w:proofErr w:type="spellEnd"/>
      <w:r w:rsidRPr="00BF67EF">
        <w:t xml:space="preserve"> oder Türken der Sieg wider die Chri</w:t>
      </w:r>
      <w:r>
        <w:t>s</w:t>
      </w:r>
      <w:r w:rsidRPr="00BF67EF">
        <w:t>ten und Heiligen verkündigt i</w:t>
      </w:r>
      <w:r>
        <w:t>s</w:t>
      </w:r>
      <w:r w:rsidRPr="00BF67EF">
        <w:t>t, wie denn bisher ge</w:t>
      </w:r>
      <w:r>
        <w:t>s</w:t>
      </w:r>
      <w:r w:rsidRPr="00BF67EF">
        <w:t>chehen i</w:t>
      </w:r>
      <w:r>
        <w:t>s</w:t>
      </w:r>
      <w:r w:rsidRPr="00BF67EF">
        <w:t>t in den drei Hörnern, die er abge</w:t>
      </w:r>
      <w:r>
        <w:t>s</w:t>
      </w:r>
      <w:r w:rsidRPr="00BF67EF">
        <w:t>toßen hat, das i</w:t>
      </w:r>
      <w:r>
        <w:t>s</w:t>
      </w:r>
      <w:r w:rsidRPr="00BF67EF">
        <w:t xml:space="preserve">t: in </w:t>
      </w:r>
      <w:proofErr w:type="spellStart"/>
      <w:r w:rsidRPr="00BF67EF">
        <w:t>Gräcia</w:t>
      </w:r>
      <w:proofErr w:type="spellEnd"/>
      <w:r w:rsidRPr="00BF67EF">
        <w:t xml:space="preserve">, </w:t>
      </w:r>
      <w:proofErr w:type="spellStart"/>
      <w:r w:rsidRPr="00BF67EF">
        <w:t>A</w:t>
      </w:r>
      <w:r>
        <w:t>s</w:t>
      </w:r>
      <w:r w:rsidRPr="00BF67EF">
        <w:t>ia</w:t>
      </w:r>
      <w:proofErr w:type="spellEnd"/>
      <w:r w:rsidRPr="00BF67EF">
        <w:t xml:space="preserve">, </w:t>
      </w:r>
      <w:r w:rsidR="00EF4B90">
        <w:t>Ä</w:t>
      </w:r>
      <w:r w:rsidRPr="00BF67EF">
        <w:t>gypten. Chri</w:t>
      </w:r>
      <w:r>
        <w:t>s</w:t>
      </w:r>
      <w:r w:rsidRPr="00BF67EF">
        <w:t xml:space="preserve">tus will </w:t>
      </w:r>
      <w:r>
        <w:t>s</w:t>
      </w:r>
      <w:r w:rsidRPr="00BF67EF">
        <w:t xml:space="preserve">chwach </w:t>
      </w:r>
      <w:r>
        <w:t>s</w:t>
      </w:r>
      <w:r w:rsidRPr="00BF67EF">
        <w:t>e</w:t>
      </w:r>
      <w:r w:rsidR="00EF4B90">
        <w:t>i</w:t>
      </w:r>
      <w:r w:rsidRPr="00BF67EF">
        <w:t>n, und leiden auf Erden mit den Seinen, auf da</w:t>
      </w:r>
      <w:r w:rsidR="00EF4B90">
        <w:t>ss</w:t>
      </w:r>
      <w:r w:rsidRPr="00BF67EF">
        <w:t xml:space="preserve"> er die Gewaltigen zu Narren und zu Schanden mache, und brauche ihres Wütens dazu, da</w:t>
      </w:r>
      <w:r w:rsidR="00EF4B90">
        <w:t>ss</w:t>
      </w:r>
      <w:r w:rsidRPr="00BF67EF">
        <w:t xml:space="preserve"> </w:t>
      </w:r>
      <w:r>
        <w:t>s</w:t>
      </w:r>
      <w:r w:rsidRPr="00BF67EF">
        <w:t>ie ihm (wiewohl unwi</w:t>
      </w:r>
      <w:r>
        <w:t>ss</w:t>
      </w:r>
      <w:r w:rsidRPr="00BF67EF">
        <w:t xml:space="preserve">end) den Himmel voll Märtyrer und Heiligen machen, damit </w:t>
      </w:r>
      <w:r>
        <w:t>s</w:t>
      </w:r>
      <w:r w:rsidRPr="00BF67EF">
        <w:t>ein Reich de</w:t>
      </w:r>
      <w:r>
        <w:t>s</w:t>
      </w:r>
      <w:r w:rsidRPr="00BF67EF">
        <w:t xml:space="preserve">to eher voll werde, und er zu Gericht komme, und den Tyrannen ihren Lohn gebe, ehe </w:t>
      </w:r>
      <w:r>
        <w:t>s</w:t>
      </w:r>
      <w:r w:rsidRPr="00BF67EF">
        <w:t xml:space="preserve">ie </w:t>
      </w:r>
      <w:r>
        <w:t>s</w:t>
      </w:r>
      <w:r w:rsidRPr="00BF67EF">
        <w:t>ich ver</w:t>
      </w:r>
      <w:r>
        <w:t>s</w:t>
      </w:r>
      <w:r w:rsidRPr="00BF67EF">
        <w:t>ehen.</w:t>
      </w:r>
    </w:p>
    <w:p w:rsidR="00EF4B90" w:rsidRDefault="00BF67EF" w:rsidP="00BF67EF">
      <w:pPr>
        <w:pStyle w:val="Listenabsatz"/>
        <w:numPr>
          <w:ilvl w:val="0"/>
          <w:numId w:val="1"/>
        </w:numPr>
      </w:pPr>
      <w:r w:rsidRPr="00BF67EF">
        <w:t xml:space="preserve">Sondern </w:t>
      </w:r>
      <w:r>
        <w:t>s</w:t>
      </w:r>
      <w:r w:rsidRPr="00BF67EF">
        <w:t>o hab ich geraten, u</w:t>
      </w:r>
      <w:r w:rsidR="00EF4B90">
        <w:t>n</w:t>
      </w:r>
      <w:r w:rsidRPr="00BF67EF">
        <w:t>d rate noch al</w:t>
      </w:r>
      <w:r>
        <w:t>s</w:t>
      </w:r>
      <w:r w:rsidRPr="00BF67EF">
        <w:t>o, da</w:t>
      </w:r>
      <w:r w:rsidR="00EF4B90">
        <w:t>ss</w:t>
      </w:r>
      <w:r w:rsidRPr="00BF67EF">
        <w:t xml:space="preserve"> wohl ein </w:t>
      </w:r>
      <w:r w:rsidR="00EF4B90">
        <w:t>j</w:t>
      </w:r>
      <w:r w:rsidRPr="00BF67EF">
        <w:t xml:space="preserve">eglicher </w:t>
      </w:r>
      <w:r>
        <w:t>s</w:t>
      </w:r>
      <w:r w:rsidRPr="00BF67EF">
        <w:t xml:space="preserve">ich fleißigen </w:t>
      </w:r>
      <w:r>
        <w:t>s</w:t>
      </w:r>
      <w:r w:rsidRPr="00BF67EF">
        <w:t>oll, ein Chri</w:t>
      </w:r>
      <w:r>
        <w:t>s</w:t>
      </w:r>
      <w:r w:rsidRPr="00BF67EF">
        <w:t xml:space="preserve">t zu </w:t>
      </w:r>
      <w:r>
        <w:t>s</w:t>
      </w:r>
      <w:r w:rsidRPr="00BF67EF">
        <w:t>e</w:t>
      </w:r>
      <w:r w:rsidR="00EF4B90">
        <w:t>i</w:t>
      </w:r>
      <w:r w:rsidRPr="00BF67EF">
        <w:t xml:space="preserve">n, willig und bereit zu leiden, vom Türken und </w:t>
      </w:r>
      <w:r w:rsidR="00EF4B90">
        <w:t>j</w:t>
      </w:r>
      <w:r w:rsidRPr="00BF67EF">
        <w:t xml:space="preserve">edermann, aber </w:t>
      </w:r>
      <w:r>
        <w:t>s</w:t>
      </w:r>
      <w:r w:rsidRPr="00BF67EF">
        <w:t xml:space="preserve">olle nicht </w:t>
      </w:r>
      <w:r>
        <w:t>s</w:t>
      </w:r>
      <w:r w:rsidRPr="00BF67EF">
        <w:t>treiten als ein Chri</w:t>
      </w:r>
      <w:r>
        <w:t>s</w:t>
      </w:r>
      <w:r w:rsidRPr="00BF67EF">
        <w:t>t, oder unter eines Chri</w:t>
      </w:r>
      <w:r>
        <w:t>s</w:t>
      </w:r>
      <w:r w:rsidRPr="00BF67EF">
        <w:t xml:space="preserve">ten Namen, </w:t>
      </w:r>
      <w:r>
        <w:t>s</w:t>
      </w:r>
      <w:r w:rsidRPr="00BF67EF">
        <w:t>ondern la</w:t>
      </w:r>
      <w:r w:rsidR="00EF4B90">
        <w:t>ss</w:t>
      </w:r>
      <w:r w:rsidRPr="00BF67EF">
        <w:t xml:space="preserve"> deinen weltlichen Oberherrn kriegen, unter de</w:t>
      </w:r>
      <w:r>
        <w:t>ss</w:t>
      </w:r>
      <w:r w:rsidRPr="00BF67EF">
        <w:t xml:space="preserve">elbigen Panier und Namen </w:t>
      </w:r>
      <w:r>
        <w:t>s</w:t>
      </w:r>
      <w:r w:rsidRPr="00BF67EF">
        <w:t>oll</w:t>
      </w:r>
      <w:r>
        <w:t>s</w:t>
      </w:r>
      <w:r w:rsidRPr="00BF67EF">
        <w:t>t du rei</w:t>
      </w:r>
      <w:r>
        <w:t>s</w:t>
      </w:r>
      <w:r w:rsidRPr="00BF67EF">
        <w:t xml:space="preserve">en, als ein weltlicher </w:t>
      </w:r>
      <w:proofErr w:type="spellStart"/>
      <w:r w:rsidRPr="00BF67EF">
        <w:t>Unter</w:t>
      </w:r>
      <w:r>
        <w:t>s</w:t>
      </w:r>
      <w:r w:rsidRPr="00BF67EF">
        <w:t>a</w:t>
      </w:r>
      <w:r w:rsidR="00EF4B90">
        <w:t>ss</w:t>
      </w:r>
      <w:proofErr w:type="spellEnd"/>
      <w:r w:rsidRPr="00BF67EF">
        <w:t xml:space="preserve">, nach dem Leibe, der </w:t>
      </w:r>
      <w:r>
        <w:t>s</w:t>
      </w:r>
      <w:r w:rsidRPr="00BF67EF">
        <w:t>einem Oberherrn ge</w:t>
      </w:r>
      <w:r>
        <w:t>s</w:t>
      </w:r>
      <w:r w:rsidRPr="00BF67EF">
        <w:t>chworen i</w:t>
      </w:r>
      <w:r>
        <w:t>s</w:t>
      </w:r>
      <w:r w:rsidRPr="00BF67EF">
        <w:t>t, mit Leib und Gut gehor</w:t>
      </w:r>
      <w:r>
        <w:t>s</w:t>
      </w:r>
      <w:r w:rsidRPr="00BF67EF">
        <w:t xml:space="preserve">am zu </w:t>
      </w:r>
      <w:r>
        <w:t>s</w:t>
      </w:r>
      <w:r w:rsidRPr="00BF67EF">
        <w:t>e</w:t>
      </w:r>
      <w:r w:rsidR="00EF4B90">
        <w:t>i</w:t>
      </w:r>
      <w:r w:rsidRPr="00BF67EF">
        <w:t>n, das will Gott von dir haben, Röm</w:t>
      </w:r>
      <w:r w:rsidR="00EF4B90">
        <w:t>er</w:t>
      </w:r>
      <w:r w:rsidRPr="00BF67EF">
        <w:t xml:space="preserve"> 13</w:t>
      </w:r>
      <w:r w:rsidR="00EF4B90">
        <w:t xml:space="preserve">, 2-7, </w:t>
      </w:r>
      <w:r w:rsidRPr="00BF67EF">
        <w:t>Tit</w:t>
      </w:r>
      <w:r w:rsidR="00EF4B90">
        <w:t>us</w:t>
      </w:r>
      <w:r w:rsidRPr="00BF67EF">
        <w:t xml:space="preserve"> 3</w:t>
      </w:r>
      <w:r w:rsidR="00EF4B90">
        <w:t>, 1</w:t>
      </w:r>
      <w:r w:rsidRPr="00BF67EF">
        <w:t xml:space="preserve">. Und </w:t>
      </w:r>
      <w:r>
        <w:t>s</w:t>
      </w:r>
      <w:r w:rsidRPr="00BF67EF">
        <w:t xml:space="preserve">onderlich, wo </w:t>
      </w:r>
      <w:r>
        <w:t>s</w:t>
      </w:r>
      <w:r w:rsidRPr="00BF67EF">
        <w:t>olcher Streit ge</w:t>
      </w:r>
      <w:r>
        <w:t>s</w:t>
      </w:r>
      <w:r w:rsidRPr="00BF67EF">
        <w:t>chi</w:t>
      </w:r>
      <w:r w:rsidR="00EF4B90">
        <w:t>eh</w:t>
      </w:r>
      <w:r w:rsidRPr="00BF67EF">
        <w:t xml:space="preserve">t nicht aus Vorwitz, Gut und Ehre zu erlangen, </w:t>
      </w:r>
      <w:r>
        <w:t>s</w:t>
      </w:r>
      <w:r w:rsidRPr="00BF67EF">
        <w:t xml:space="preserve">ondern zu </w:t>
      </w:r>
      <w:r>
        <w:t>s</w:t>
      </w:r>
      <w:r w:rsidRPr="00BF67EF">
        <w:t xml:space="preserve">chützen und </w:t>
      </w:r>
      <w:r>
        <w:t>s</w:t>
      </w:r>
      <w:r w:rsidRPr="00BF67EF">
        <w:t>chirmen Land und Leute, Weib und Kind</w:t>
      </w:r>
      <w:r w:rsidR="00EF4B90">
        <w:t xml:space="preserve"> 2</w:t>
      </w:r>
      <w:r w:rsidRPr="00BF67EF">
        <w:t>c</w:t>
      </w:r>
      <w:r w:rsidR="00EF4B90">
        <w:t>(?)</w:t>
      </w:r>
      <w:r w:rsidRPr="00BF67EF">
        <w:t xml:space="preserve"> wie die</w:t>
      </w:r>
      <w:r>
        <w:t>s</w:t>
      </w:r>
      <w:r w:rsidRPr="00BF67EF">
        <w:t>er Krieg</w:t>
      </w:r>
      <w:r w:rsidR="00EF4B90">
        <w:t xml:space="preserve"> </w:t>
      </w:r>
      <w:r w:rsidRPr="00BF67EF">
        <w:t>i</w:t>
      </w:r>
      <w:r>
        <w:t>s</w:t>
      </w:r>
      <w:r w:rsidRPr="00BF67EF">
        <w:t>t wider den Türken. Al</w:t>
      </w:r>
      <w:r>
        <w:t>s</w:t>
      </w:r>
      <w:r w:rsidRPr="00BF67EF">
        <w:t>o le</w:t>
      </w:r>
      <w:r>
        <w:t>s</w:t>
      </w:r>
      <w:r w:rsidRPr="00BF67EF">
        <w:t xml:space="preserve">en wir von dem lieben heiligen St. Moritz und </w:t>
      </w:r>
      <w:r>
        <w:t>s</w:t>
      </w:r>
      <w:r w:rsidRPr="00BF67EF">
        <w:t>einen Ge</w:t>
      </w:r>
      <w:r>
        <w:t>s</w:t>
      </w:r>
      <w:r w:rsidRPr="00BF67EF">
        <w:t>ellen, und vielen andern Heiligen, da</w:t>
      </w:r>
      <w:r w:rsidR="00EF4B90">
        <w:t>ss</w:t>
      </w:r>
      <w:r w:rsidRPr="00BF67EF">
        <w:t xml:space="preserve"> </w:t>
      </w:r>
      <w:r>
        <w:t>s</w:t>
      </w:r>
      <w:r w:rsidRPr="00BF67EF">
        <w:t xml:space="preserve">ie in Streit gezogen </w:t>
      </w:r>
      <w:r>
        <w:t>s</w:t>
      </w:r>
      <w:r w:rsidRPr="00BF67EF">
        <w:t>ind, nicht als Chri</w:t>
      </w:r>
      <w:r>
        <w:t>s</w:t>
      </w:r>
      <w:r w:rsidRPr="00BF67EF">
        <w:t>ten, auch nicht wider die Chri</w:t>
      </w:r>
      <w:r>
        <w:t>s</w:t>
      </w:r>
      <w:r w:rsidRPr="00BF67EF">
        <w:t xml:space="preserve">ten, </w:t>
      </w:r>
      <w:r>
        <w:t>s</w:t>
      </w:r>
      <w:r w:rsidRPr="00BF67EF">
        <w:t>ondern als untertänige und gehor</w:t>
      </w:r>
      <w:r>
        <w:t>s</w:t>
      </w:r>
      <w:r w:rsidRPr="00BF67EF">
        <w:t>ame Bürger oder Ritter, gefordert und berufen von ihrem Kai</w:t>
      </w:r>
      <w:r>
        <w:t>s</w:t>
      </w:r>
      <w:r w:rsidRPr="00BF67EF">
        <w:t xml:space="preserve">er, oder andern ihrer Obrigkeit, denen </w:t>
      </w:r>
      <w:r>
        <w:t>s</w:t>
      </w:r>
      <w:r w:rsidRPr="00BF67EF">
        <w:t xml:space="preserve">ie mit Leib und Gut zu dienen </w:t>
      </w:r>
      <w:r>
        <w:t>s</w:t>
      </w:r>
      <w:r w:rsidRPr="00BF67EF">
        <w:t>chuldig waren, und hieß nicht ein Chri</w:t>
      </w:r>
      <w:r>
        <w:t>s</w:t>
      </w:r>
      <w:r w:rsidRPr="00BF67EF">
        <w:t>tenheer oder Volk, noch ein Chri</w:t>
      </w:r>
      <w:r>
        <w:t>s</w:t>
      </w:r>
      <w:r w:rsidRPr="00BF67EF">
        <w:t xml:space="preserve">ten Streit, </w:t>
      </w:r>
      <w:r>
        <w:t>s</w:t>
      </w:r>
      <w:r w:rsidRPr="00BF67EF">
        <w:t>ondern des Kai</w:t>
      </w:r>
      <w:r>
        <w:t>s</w:t>
      </w:r>
      <w:r w:rsidRPr="00BF67EF">
        <w:t>ers Volk oder Heer.</w:t>
      </w:r>
    </w:p>
    <w:p w:rsidR="00A2769F" w:rsidRDefault="00BF67EF" w:rsidP="00BF67EF">
      <w:pPr>
        <w:pStyle w:val="Listenabsatz"/>
        <w:numPr>
          <w:ilvl w:val="0"/>
          <w:numId w:val="1"/>
        </w:numPr>
      </w:pPr>
      <w:r w:rsidRPr="00BF67EF">
        <w:t>Si</w:t>
      </w:r>
      <w:r w:rsidR="00EF4B90">
        <w:t>e</w:t>
      </w:r>
      <w:r w:rsidRPr="00BF67EF">
        <w:t>he, al</w:t>
      </w:r>
      <w:r>
        <w:t>s</w:t>
      </w:r>
      <w:r w:rsidRPr="00BF67EF">
        <w:t xml:space="preserve">o </w:t>
      </w:r>
      <w:r>
        <w:t>s</w:t>
      </w:r>
      <w:r w:rsidRPr="00BF67EF">
        <w:t>teht denn dein Gewi</w:t>
      </w:r>
      <w:r>
        <w:t>ss</w:t>
      </w:r>
      <w:r w:rsidRPr="00BF67EF">
        <w:t>en recht und fein, und kann</w:t>
      </w:r>
      <w:r>
        <w:t>s</w:t>
      </w:r>
      <w:r w:rsidRPr="00BF67EF">
        <w:t xml:space="preserve">t ein mutiger, freudiger Mann </w:t>
      </w:r>
      <w:r>
        <w:t>s</w:t>
      </w:r>
      <w:r w:rsidRPr="00BF67EF">
        <w:t>e</w:t>
      </w:r>
      <w:r w:rsidR="00EF4B90">
        <w:t>i</w:t>
      </w:r>
      <w:r w:rsidRPr="00BF67EF">
        <w:t>n, da</w:t>
      </w:r>
      <w:r w:rsidR="00EF4B90">
        <w:t>ss</w:t>
      </w:r>
      <w:r w:rsidRPr="00BF67EF">
        <w:t xml:space="preserve"> </w:t>
      </w:r>
      <w:r>
        <w:t>s</w:t>
      </w:r>
      <w:r w:rsidRPr="00BF67EF">
        <w:t>olches Herz und Mut ohne Zweifel deinen Leib und Ro</w:t>
      </w:r>
      <w:r w:rsidR="00EF4B90">
        <w:t>ss</w:t>
      </w:r>
      <w:r w:rsidRPr="00BF67EF">
        <w:t xml:space="preserve"> auch de</w:t>
      </w:r>
      <w:r>
        <w:t>s</w:t>
      </w:r>
      <w:r w:rsidRPr="00BF67EF">
        <w:t xml:space="preserve">to </w:t>
      </w:r>
      <w:r>
        <w:t>s</w:t>
      </w:r>
      <w:r w:rsidRPr="00BF67EF">
        <w:t>tärker machen wird. Denn du bi</w:t>
      </w:r>
      <w:r>
        <w:t>s</w:t>
      </w:r>
      <w:r w:rsidRPr="00BF67EF">
        <w:t>t gewi</w:t>
      </w:r>
      <w:r w:rsidR="00EF4B90">
        <w:t>ss</w:t>
      </w:r>
      <w:r w:rsidRPr="00BF67EF">
        <w:t>, da</w:t>
      </w:r>
      <w:r w:rsidR="00EF4B90">
        <w:t>ss</w:t>
      </w:r>
      <w:r w:rsidRPr="00BF67EF">
        <w:t xml:space="preserve"> du in deines Oberherrn Gehor</w:t>
      </w:r>
      <w:r>
        <w:t>s</w:t>
      </w:r>
      <w:r w:rsidRPr="00BF67EF">
        <w:t xml:space="preserve">am und in </w:t>
      </w:r>
      <w:proofErr w:type="gramStart"/>
      <w:r w:rsidRPr="00BF67EF">
        <w:t>Gottes</w:t>
      </w:r>
      <w:proofErr w:type="gramEnd"/>
      <w:r w:rsidRPr="00BF67EF">
        <w:t xml:space="preserve"> Willen und Befehl zieh</w:t>
      </w:r>
      <w:r>
        <w:t>s</w:t>
      </w:r>
      <w:r w:rsidRPr="00BF67EF">
        <w:t xml:space="preserve">t und </w:t>
      </w:r>
      <w:r>
        <w:t>s</w:t>
      </w:r>
      <w:r w:rsidRPr="00BF67EF">
        <w:t>treite</w:t>
      </w:r>
      <w:r>
        <w:t>s</w:t>
      </w:r>
      <w:r w:rsidRPr="00BF67EF">
        <w:t xml:space="preserve">t, der dir </w:t>
      </w:r>
      <w:r>
        <w:t>s</w:t>
      </w:r>
      <w:r w:rsidRPr="00BF67EF">
        <w:t>olche Heerfahrt auflegt, und von dir haben will. So darf</w:t>
      </w:r>
      <w:r>
        <w:t>s</w:t>
      </w:r>
      <w:r w:rsidRPr="00BF67EF">
        <w:t xml:space="preserve">t du auch nicht </w:t>
      </w:r>
      <w:r>
        <w:t>s</w:t>
      </w:r>
      <w:r w:rsidRPr="00BF67EF">
        <w:t>orgen noch fürchten, da</w:t>
      </w:r>
      <w:r w:rsidR="00EF4B90">
        <w:t>ss</w:t>
      </w:r>
      <w:r w:rsidRPr="00BF67EF">
        <w:t xml:space="preserve"> du in der Türken Heer un</w:t>
      </w:r>
      <w:r>
        <w:t>s</w:t>
      </w:r>
      <w:r w:rsidRPr="00BF67EF">
        <w:t>chuldig Blut treffe</w:t>
      </w:r>
      <w:r>
        <w:t>s</w:t>
      </w:r>
      <w:r w:rsidRPr="00BF67EF">
        <w:t>t, weil du hör</w:t>
      </w:r>
      <w:r>
        <w:t>s</w:t>
      </w:r>
      <w:r w:rsidRPr="00BF67EF">
        <w:t>t, da</w:t>
      </w:r>
      <w:r w:rsidR="00EF4B90">
        <w:t>ss</w:t>
      </w:r>
      <w:r w:rsidRPr="00BF67EF">
        <w:t xml:space="preserve"> </w:t>
      </w:r>
      <w:r>
        <w:t>s</w:t>
      </w:r>
      <w:r w:rsidRPr="00BF67EF">
        <w:t xml:space="preserve">ie von Gott als </w:t>
      </w:r>
      <w:r>
        <w:t>s</w:t>
      </w:r>
      <w:r w:rsidRPr="00BF67EF">
        <w:t xml:space="preserve">eine Feinde zum Tod und zur Hölle verurteilt </w:t>
      </w:r>
      <w:r>
        <w:t>s</w:t>
      </w:r>
      <w:r w:rsidRPr="00BF67EF">
        <w:t xml:space="preserve">ind. Und </w:t>
      </w:r>
      <w:proofErr w:type="spellStart"/>
      <w:r w:rsidRPr="00BF67EF">
        <w:t>gebeut</w:t>
      </w:r>
      <w:proofErr w:type="spellEnd"/>
      <w:r w:rsidRPr="00BF67EF">
        <w:t xml:space="preserve"> dir durch deinen Oberherrn, da</w:t>
      </w:r>
      <w:r w:rsidR="00A2769F">
        <w:t>ss</w:t>
      </w:r>
      <w:r w:rsidRPr="00BF67EF">
        <w:t xml:space="preserve"> du </w:t>
      </w:r>
      <w:r>
        <w:t>s</w:t>
      </w:r>
      <w:r w:rsidRPr="00BF67EF">
        <w:t xml:space="preserve">olches Urteil an dem Türken voll bringen </w:t>
      </w:r>
      <w:r>
        <w:t>s</w:t>
      </w:r>
      <w:r w:rsidRPr="00BF67EF">
        <w:t>oll</w:t>
      </w:r>
      <w:r>
        <w:t>s</w:t>
      </w:r>
      <w:r w:rsidRPr="00BF67EF">
        <w:t>t, und jetzt deine Fau</w:t>
      </w:r>
      <w:r>
        <w:t>s</w:t>
      </w:r>
      <w:r w:rsidRPr="00BF67EF">
        <w:t>t und Spieß Gottes Fau</w:t>
      </w:r>
      <w:r>
        <w:t>s</w:t>
      </w:r>
      <w:r w:rsidRPr="00BF67EF">
        <w:t>t und Spieß i</w:t>
      </w:r>
      <w:r>
        <w:t>s</w:t>
      </w:r>
      <w:r w:rsidRPr="00BF67EF">
        <w:t>t und heißt, und bi</w:t>
      </w:r>
      <w:r>
        <w:t>s</w:t>
      </w:r>
      <w:r w:rsidRPr="00BF67EF">
        <w:t>t al</w:t>
      </w:r>
      <w:r>
        <w:t>s</w:t>
      </w:r>
      <w:r w:rsidRPr="00BF67EF">
        <w:t xml:space="preserve">o Gottes des allergrößten Herrn Scharfrichter oder Henker, wider </w:t>
      </w:r>
      <w:r>
        <w:t>s</w:t>
      </w:r>
      <w:r w:rsidRPr="00BF67EF">
        <w:t>einen großen verdammten Feind, wie könnte</w:t>
      </w:r>
      <w:r>
        <w:t>s</w:t>
      </w:r>
      <w:r w:rsidRPr="00BF67EF">
        <w:t xml:space="preserve">t du ehrlicher und löblicher </w:t>
      </w:r>
      <w:r>
        <w:t>s</w:t>
      </w:r>
      <w:r w:rsidRPr="00BF67EF">
        <w:t>treiten?</w:t>
      </w:r>
    </w:p>
    <w:p w:rsidR="00A2769F" w:rsidRDefault="00BF67EF" w:rsidP="00BF67EF">
      <w:pPr>
        <w:pStyle w:val="Listenabsatz"/>
        <w:numPr>
          <w:ilvl w:val="0"/>
          <w:numId w:val="1"/>
        </w:numPr>
      </w:pPr>
      <w:proofErr w:type="spellStart"/>
      <w:r w:rsidRPr="00BF67EF">
        <w:t>Gerät's</w:t>
      </w:r>
      <w:proofErr w:type="spellEnd"/>
      <w:r w:rsidRPr="00BF67EF">
        <w:t xml:space="preserve"> aber, </w:t>
      </w:r>
      <w:proofErr w:type="gramStart"/>
      <w:r w:rsidRPr="00BF67EF">
        <w:t>da</w:t>
      </w:r>
      <w:r w:rsidR="00A2769F">
        <w:t>ss</w:t>
      </w:r>
      <w:proofErr w:type="gramEnd"/>
      <w:r w:rsidRPr="00BF67EF">
        <w:t xml:space="preserve"> er dich er</w:t>
      </w:r>
      <w:r>
        <w:t>s</w:t>
      </w:r>
      <w:r w:rsidRPr="00BF67EF">
        <w:t>ticht oder er</w:t>
      </w:r>
      <w:r>
        <w:t>s</w:t>
      </w:r>
      <w:r w:rsidRPr="00BF67EF">
        <w:t>chlägt, wie kann</w:t>
      </w:r>
      <w:r>
        <w:t>s</w:t>
      </w:r>
      <w:r w:rsidRPr="00BF67EF">
        <w:t xml:space="preserve">t du redlicher des Todes </w:t>
      </w:r>
      <w:r>
        <w:t>s</w:t>
      </w:r>
      <w:r w:rsidRPr="00BF67EF">
        <w:t xml:space="preserve">terben, </w:t>
      </w:r>
      <w:r>
        <w:t>s</w:t>
      </w:r>
      <w:r w:rsidRPr="00BF67EF">
        <w:t>o du anders ein Chri</w:t>
      </w:r>
      <w:r>
        <w:t>s</w:t>
      </w:r>
      <w:r w:rsidRPr="00BF67EF">
        <w:t>t bi</w:t>
      </w:r>
      <w:r>
        <w:t>s</w:t>
      </w:r>
      <w:r w:rsidRPr="00BF67EF">
        <w:t>t? Denn zum er</w:t>
      </w:r>
      <w:r>
        <w:t>s</w:t>
      </w:r>
      <w:r w:rsidRPr="00BF67EF">
        <w:t xml:space="preserve">ten </w:t>
      </w:r>
      <w:r>
        <w:t>s</w:t>
      </w:r>
      <w:r w:rsidRPr="00BF67EF">
        <w:t xml:space="preserve">teht da Daniel, und machet dich zum Heiligen, da er </w:t>
      </w:r>
      <w:r>
        <w:t>s</w:t>
      </w:r>
      <w:r w:rsidRPr="00BF67EF">
        <w:t xml:space="preserve">pricht: «Der Türke </w:t>
      </w:r>
      <w:r>
        <w:t>s</w:t>
      </w:r>
      <w:r w:rsidRPr="00BF67EF">
        <w:t>treite wider Gottes Heilige.» Da</w:t>
      </w:r>
      <w:r w:rsidR="00A2769F">
        <w:t>ss</w:t>
      </w:r>
      <w:r w:rsidRPr="00BF67EF">
        <w:t xml:space="preserve"> auf der Türken und Teufels Seite die Gefahr </w:t>
      </w:r>
      <w:r>
        <w:t>s</w:t>
      </w:r>
      <w:r w:rsidRPr="00BF67EF">
        <w:t>tehet, da</w:t>
      </w:r>
      <w:r w:rsidR="00A2769F">
        <w:t>ss</w:t>
      </w:r>
      <w:r w:rsidRPr="00BF67EF">
        <w:t xml:space="preserve"> er als ein Mörder eitel un</w:t>
      </w:r>
      <w:r>
        <w:t>s</w:t>
      </w:r>
      <w:r w:rsidRPr="00BF67EF">
        <w:t xml:space="preserve">chuldiges und heiliges Blut treffe, </w:t>
      </w:r>
      <w:r w:rsidR="00A2769F">
        <w:t>u</w:t>
      </w:r>
      <w:r w:rsidRPr="00BF67EF">
        <w:t xml:space="preserve">nd </w:t>
      </w:r>
      <w:r>
        <w:t>s</w:t>
      </w:r>
      <w:r w:rsidRPr="00BF67EF">
        <w:t xml:space="preserve">o viel heiliger Märtyrer mache, </w:t>
      </w:r>
      <w:r>
        <w:t>s</w:t>
      </w:r>
      <w:r w:rsidRPr="00BF67EF">
        <w:t>o viel er auf un</w:t>
      </w:r>
      <w:r>
        <w:t>s</w:t>
      </w:r>
      <w:r w:rsidRPr="00BF67EF">
        <w:t>erer Seite er</w:t>
      </w:r>
      <w:r>
        <w:t>s</w:t>
      </w:r>
      <w:r w:rsidRPr="00BF67EF">
        <w:t>chlägt. Wie es denn gewi</w:t>
      </w:r>
      <w:r w:rsidR="00A2769F">
        <w:t>ss</w:t>
      </w:r>
      <w:r w:rsidRPr="00BF67EF">
        <w:t xml:space="preserve"> i</w:t>
      </w:r>
      <w:r>
        <w:t>s</w:t>
      </w:r>
      <w:r w:rsidRPr="00BF67EF">
        <w:t>t, da</w:t>
      </w:r>
      <w:r w:rsidR="00A2769F">
        <w:t>ss</w:t>
      </w:r>
      <w:r w:rsidRPr="00BF67EF">
        <w:t xml:space="preserve"> er eitel un</w:t>
      </w:r>
      <w:r>
        <w:t>s</w:t>
      </w:r>
      <w:r w:rsidRPr="00BF67EF">
        <w:t>chuldig Blut trifft; weil er die angreift, dazu er kein Recht noch Ur</w:t>
      </w:r>
      <w:r>
        <w:t>s</w:t>
      </w:r>
      <w:r w:rsidRPr="00BF67EF">
        <w:t xml:space="preserve">ache hat, und ohne Befehl und Not </w:t>
      </w:r>
      <w:r>
        <w:t>s</w:t>
      </w:r>
      <w:r w:rsidRPr="00BF67EF">
        <w:t>olches Morden vornimmt. So i</w:t>
      </w:r>
      <w:r>
        <w:t>s</w:t>
      </w:r>
      <w:r w:rsidRPr="00BF67EF">
        <w:t>t auch gewi</w:t>
      </w:r>
      <w:r w:rsidR="00A2769F">
        <w:t>ss</w:t>
      </w:r>
      <w:r w:rsidRPr="00BF67EF">
        <w:t>, da</w:t>
      </w:r>
      <w:r w:rsidR="00A2769F">
        <w:t>ss</w:t>
      </w:r>
      <w:r w:rsidRPr="00BF67EF">
        <w:t xml:space="preserve"> er viel Märtyrer mache (denn es mü</w:t>
      </w:r>
      <w:r>
        <w:t>ss</w:t>
      </w:r>
      <w:r w:rsidRPr="00BF67EF">
        <w:t>en Chri</w:t>
      </w:r>
      <w:r>
        <w:t>s</w:t>
      </w:r>
      <w:r w:rsidRPr="00BF67EF">
        <w:t xml:space="preserve">ten darunter </w:t>
      </w:r>
      <w:r>
        <w:t>s</w:t>
      </w:r>
      <w:r w:rsidRPr="00BF67EF">
        <w:t>e</w:t>
      </w:r>
      <w:r w:rsidR="00A2769F">
        <w:t>i</w:t>
      </w:r>
      <w:r w:rsidRPr="00BF67EF">
        <w:t xml:space="preserve">n, wo der Türke wider die Heiligen </w:t>
      </w:r>
      <w:r>
        <w:t>s</w:t>
      </w:r>
      <w:r w:rsidRPr="00BF67EF">
        <w:t xml:space="preserve">treitet, als Daniel </w:t>
      </w:r>
      <w:r>
        <w:t>s</w:t>
      </w:r>
      <w:r w:rsidRPr="00BF67EF">
        <w:t>agt), und tut al</w:t>
      </w:r>
      <w:r>
        <w:t>s</w:t>
      </w:r>
      <w:r w:rsidRPr="00BF67EF">
        <w:t xml:space="preserve">o denn der Türke an dir, was Daniel von ihm </w:t>
      </w:r>
      <w:r>
        <w:t>s</w:t>
      </w:r>
      <w:r w:rsidRPr="00BF67EF">
        <w:t xml:space="preserve">agt, nämlich er ein Heiligen - Mörder und Märtyrermacher </w:t>
      </w:r>
      <w:r w:rsidR="00A2769F">
        <w:t>ist</w:t>
      </w:r>
      <w:r w:rsidRPr="00BF67EF">
        <w:t>.</w:t>
      </w:r>
    </w:p>
    <w:p w:rsidR="00A2769F" w:rsidRDefault="00BF67EF" w:rsidP="00BF67EF">
      <w:pPr>
        <w:pStyle w:val="Listenabsatz"/>
        <w:numPr>
          <w:ilvl w:val="0"/>
          <w:numId w:val="1"/>
        </w:numPr>
      </w:pPr>
      <w:r w:rsidRPr="00BF67EF">
        <w:t xml:space="preserve">Zum </w:t>
      </w:r>
      <w:r w:rsidR="001C689D" w:rsidRPr="00BF67EF">
        <w:t>andern</w:t>
      </w:r>
      <w:r w:rsidRPr="00BF67EF">
        <w:t xml:space="preserve"> </w:t>
      </w:r>
      <w:r>
        <w:t>s</w:t>
      </w:r>
      <w:r w:rsidRPr="00BF67EF">
        <w:t xml:space="preserve">teht da dein gutes </w:t>
      </w:r>
      <w:r>
        <w:t>s</w:t>
      </w:r>
      <w:r w:rsidRPr="00BF67EF">
        <w:t>icheres Gewi</w:t>
      </w:r>
      <w:r>
        <w:t>ss</w:t>
      </w:r>
      <w:r w:rsidRPr="00BF67EF">
        <w:t>en, da</w:t>
      </w:r>
      <w:r w:rsidR="00A2769F">
        <w:t>ss</w:t>
      </w:r>
      <w:r w:rsidRPr="00BF67EF">
        <w:t xml:space="preserve"> du durch Gottes Gebot in </w:t>
      </w:r>
      <w:proofErr w:type="gramStart"/>
      <w:r w:rsidRPr="00BF67EF">
        <w:t>deines</w:t>
      </w:r>
      <w:proofErr w:type="gramEnd"/>
      <w:r w:rsidRPr="00BF67EF">
        <w:t xml:space="preserve"> Oberherrn einfältigem Gehor</w:t>
      </w:r>
      <w:r>
        <w:t>s</w:t>
      </w:r>
      <w:r w:rsidRPr="00BF67EF">
        <w:t>am erfunden und er</w:t>
      </w:r>
      <w:r>
        <w:t>s</w:t>
      </w:r>
      <w:r w:rsidRPr="00BF67EF">
        <w:t>tochen wir</w:t>
      </w:r>
      <w:r>
        <w:t>s</w:t>
      </w:r>
      <w:r w:rsidRPr="00BF67EF">
        <w:t>t. Und wenn's gleich zu wech</w:t>
      </w:r>
      <w:r>
        <w:t>s</w:t>
      </w:r>
      <w:r w:rsidRPr="00BF67EF">
        <w:t xml:space="preserve">eln </w:t>
      </w:r>
      <w:r>
        <w:t>s</w:t>
      </w:r>
      <w:r w:rsidRPr="00BF67EF">
        <w:t>e</w:t>
      </w:r>
      <w:r w:rsidR="00A2769F">
        <w:t>i</w:t>
      </w:r>
      <w:r w:rsidRPr="00BF67EF">
        <w:t xml:space="preserve">n </w:t>
      </w:r>
      <w:r>
        <w:t>s</w:t>
      </w:r>
      <w:r w:rsidRPr="00BF67EF">
        <w:t xml:space="preserve">ollte, </w:t>
      </w:r>
      <w:r>
        <w:t>s</w:t>
      </w:r>
      <w:r w:rsidRPr="00BF67EF">
        <w:t>ollte</w:t>
      </w:r>
      <w:r>
        <w:t>s</w:t>
      </w:r>
      <w:r w:rsidRPr="00BF67EF">
        <w:t xml:space="preserve">t du </w:t>
      </w:r>
      <w:proofErr w:type="gramStart"/>
      <w:r w:rsidRPr="00BF67EF">
        <w:t>hunderttau</w:t>
      </w:r>
      <w:r>
        <w:t>s</w:t>
      </w:r>
      <w:r w:rsidRPr="00BF67EF">
        <w:t>end mal</w:t>
      </w:r>
      <w:proofErr w:type="gramEnd"/>
      <w:r w:rsidRPr="00BF67EF">
        <w:t xml:space="preserve"> lieber ein Chri</w:t>
      </w:r>
      <w:r>
        <w:t>s</w:t>
      </w:r>
      <w:r w:rsidRPr="00BF67EF">
        <w:t>t, gehor</w:t>
      </w:r>
      <w:r>
        <w:t>s</w:t>
      </w:r>
      <w:r w:rsidRPr="00BF67EF">
        <w:t>amer Bürger oder Ritter vom Türken er</w:t>
      </w:r>
      <w:r>
        <w:t>s</w:t>
      </w:r>
      <w:r w:rsidRPr="00BF67EF">
        <w:t xml:space="preserve">tochen </w:t>
      </w:r>
      <w:r>
        <w:t>s</w:t>
      </w:r>
      <w:r w:rsidRPr="00BF67EF">
        <w:t>e</w:t>
      </w:r>
      <w:r w:rsidR="00A2769F">
        <w:t>i</w:t>
      </w:r>
      <w:r w:rsidRPr="00BF67EF">
        <w:t xml:space="preserve">n wollen, denn </w:t>
      </w:r>
      <w:r>
        <w:t>s</w:t>
      </w:r>
      <w:r w:rsidRPr="00BF67EF">
        <w:t>elb</w:t>
      </w:r>
      <w:r>
        <w:t>s</w:t>
      </w:r>
      <w:r w:rsidRPr="00BF67EF">
        <w:t>t des türki</w:t>
      </w:r>
      <w:r>
        <w:t>s</w:t>
      </w:r>
      <w:r w:rsidRPr="00BF67EF">
        <w:t>chen Kai</w:t>
      </w:r>
      <w:r>
        <w:t>s</w:t>
      </w:r>
      <w:r w:rsidRPr="00BF67EF">
        <w:t xml:space="preserve">ers Sieg, mit allem </w:t>
      </w:r>
      <w:r>
        <w:t>s</w:t>
      </w:r>
      <w:r w:rsidRPr="00BF67EF">
        <w:t>einem Gut und Ehre haben. Denn wie ge</w:t>
      </w:r>
      <w:r>
        <w:t>s</w:t>
      </w:r>
      <w:r w:rsidRPr="00BF67EF">
        <w:t>agt, du bi</w:t>
      </w:r>
      <w:r>
        <w:t>s</w:t>
      </w:r>
      <w:r w:rsidRPr="00BF67EF">
        <w:t>t gewi</w:t>
      </w:r>
      <w:r w:rsidR="00A2769F">
        <w:t>ss</w:t>
      </w:r>
      <w:r w:rsidRPr="00BF67EF">
        <w:t xml:space="preserve"> ein Heiliger, wo du </w:t>
      </w:r>
      <w:r>
        <w:t>s</w:t>
      </w:r>
      <w:r w:rsidRPr="00BF67EF">
        <w:t>o tu</w:t>
      </w:r>
      <w:r>
        <w:t>s</w:t>
      </w:r>
      <w:r w:rsidRPr="00BF67EF">
        <w:t>t, da</w:t>
      </w:r>
      <w:r w:rsidR="00A2769F">
        <w:t>ss</w:t>
      </w:r>
      <w:r w:rsidRPr="00BF67EF">
        <w:t xml:space="preserve"> du ein Chri</w:t>
      </w:r>
      <w:r>
        <w:t>s</w:t>
      </w:r>
      <w:r w:rsidRPr="00BF67EF">
        <w:t>t bi</w:t>
      </w:r>
      <w:r>
        <w:t>s</w:t>
      </w:r>
      <w:r w:rsidRPr="00BF67EF">
        <w:t>t, und in Gehor</w:t>
      </w:r>
      <w:r>
        <w:t>s</w:t>
      </w:r>
      <w:r w:rsidRPr="00BF67EF">
        <w:t xml:space="preserve">am </w:t>
      </w:r>
      <w:r>
        <w:t>s</w:t>
      </w:r>
      <w:r w:rsidRPr="00BF67EF">
        <w:t>treite</w:t>
      </w:r>
      <w:r>
        <w:t>s</w:t>
      </w:r>
      <w:r w:rsidRPr="00BF67EF">
        <w:t>t; der Himmel i</w:t>
      </w:r>
      <w:r>
        <w:t>s</w:t>
      </w:r>
      <w:r w:rsidRPr="00BF67EF">
        <w:t>t dein, das hat keinen Zweifel. Was i</w:t>
      </w:r>
      <w:r>
        <w:t>s</w:t>
      </w:r>
      <w:r w:rsidRPr="00BF67EF">
        <w:t>t aber des Türken Sieg und Ehre, ja aller Welt gegen den Himmel und ewigem Leben?</w:t>
      </w:r>
    </w:p>
    <w:p w:rsidR="00A2769F" w:rsidRDefault="00BF67EF" w:rsidP="00BF67EF">
      <w:pPr>
        <w:pStyle w:val="Listenabsatz"/>
        <w:numPr>
          <w:ilvl w:val="0"/>
          <w:numId w:val="1"/>
        </w:numPr>
      </w:pPr>
      <w:r w:rsidRPr="00BF67EF">
        <w:t>Gedenke, wie wollte</w:t>
      </w:r>
      <w:r>
        <w:t>s</w:t>
      </w:r>
      <w:r w:rsidRPr="00BF67EF">
        <w:t>t du tun, wenn du zur Zeit der Märtyrer gelebt hätte</w:t>
      </w:r>
      <w:r>
        <w:t>s</w:t>
      </w:r>
      <w:r w:rsidRPr="00BF67EF">
        <w:t>t, da dich auch die bö</w:t>
      </w:r>
      <w:r>
        <w:t>s</w:t>
      </w:r>
      <w:r w:rsidRPr="00BF67EF">
        <w:t>en Kai</w:t>
      </w:r>
      <w:r>
        <w:t>s</w:t>
      </w:r>
      <w:r w:rsidRPr="00BF67EF">
        <w:t>er und Tyrannen erwürget hätten, um Chri</w:t>
      </w:r>
      <w:r>
        <w:t>s</w:t>
      </w:r>
      <w:r w:rsidRPr="00BF67EF">
        <w:t>ti willen? Oder wie wollte</w:t>
      </w:r>
      <w:r>
        <w:t>s</w:t>
      </w:r>
      <w:r w:rsidRPr="00BF67EF">
        <w:t>t du jetzt tun, wenn dich der P</w:t>
      </w:r>
      <w:r w:rsidR="00A2769F">
        <w:t>ap</w:t>
      </w:r>
      <w:r>
        <w:t>s</w:t>
      </w:r>
      <w:r w:rsidRPr="00BF67EF">
        <w:t>t, Bi</w:t>
      </w:r>
      <w:r>
        <w:t>s</w:t>
      </w:r>
      <w:r w:rsidRPr="00BF67EF">
        <w:t>chöfe, un</w:t>
      </w:r>
      <w:r>
        <w:t>s</w:t>
      </w:r>
      <w:r w:rsidRPr="00BF67EF">
        <w:t>er Kai</w:t>
      </w:r>
      <w:r>
        <w:t>s</w:t>
      </w:r>
      <w:r w:rsidRPr="00BF67EF">
        <w:t>er oder Tyrannen erwürgten um des Evangeli</w:t>
      </w:r>
      <w:r w:rsidR="00A2769F">
        <w:t>ums</w:t>
      </w:r>
      <w:r w:rsidRPr="00BF67EF">
        <w:t xml:space="preserve"> willen, wie denn Vielen ge</w:t>
      </w:r>
      <w:r>
        <w:t>s</w:t>
      </w:r>
      <w:r w:rsidRPr="00BF67EF">
        <w:t>chieht? Du mü</w:t>
      </w:r>
      <w:r>
        <w:t>ss</w:t>
      </w:r>
      <w:r w:rsidRPr="00BF67EF">
        <w:t>e</w:t>
      </w:r>
      <w:r>
        <w:t>s</w:t>
      </w:r>
      <w:r w:rsidRPr="00BF67EF">
        <w:t>t dennoch glauben, da</w:t>
      </w:r>
      <w:r w:rsidR="00A2769F">
        <w:t>ss</w:t>
      </w:r>
      <w:r w:rsidRPr="00BF67EF">
        <w:t xml:space="preserve"> </w:t>
      </w:r>
      <w:r>
        <w:t>s</w:t>
      </w:r>
      <w:r w:rsidRPr="00BF67EF">
        <w:t>ie dich zum Heiligen und Märtyrer machten, und gewi</w:t>
      </w:r>
      <w:r w:rsidR="00A2769F">
        <w:t>ss</w:t>
      </w:r>
      <w:r w:rsidRPr="00BF67EF">
        <w:t xml:space="preserve"> </w:t>
      </w:r>
      <w:r>
        <w:t>s</w:t>
      </w:r>
      <w:r w:rsidRPr="00BF67EF">
        <w:t>e</w:t>
      </w:r>
      <w:r w:rsidR="00A2769F">
        <w:t>i</w:t>
      </w:r>
      <w:r w:rsidRPr="00BF67EF">
        <w:t>n, da</w:t>
      </w:r>
      <w:r w:rsidR="00A2769F">
        <w:t>ss</w:t>
      </w:r>
      <w:r w:rsidRPr="00BF67EF">
        <w:t xml:space="preserve"> du in einem rechten </w:t>
      </w:r>
      <w:r w:rsidR="00A2769F">
        <w:t xml:space="preserve">Stand und Gehorsam erfunden würdest. Was ist nun der Türk anders mit seinem Streiten denn </w:t>
      </w:r>
      <w:r w:rsidRPr="00BF67EF">
        <w:t xml:space="preserve">ein </w:t>
      </w:r>
      <w:r>
        <w:t>s</w:t>
      </w:r>
      <w:r w:rsidRPr="00BF67EF">
        <w:t>olcher bö</w:t>
      </w:r>
      <w:r>
        <w:t>s</w:t>
      </w:r>
      <w:r w:rsidRPr="00BF67EF">
        <w:t>er Tyrann, der Gottes Heilige tötet und zu Märtyrern macht? Ohne da</w:t>
      </w:r>
      <w:r w:rsidR="00A2769F">
        <w:t>ss</w:t>
      </w:r>
      <w:r w:rsidRPr="00BF67EF">
        <w:t xml:space="preserve"> der Türke mit großer ganzer Macht ohne Unterla</w:t>
      </w:r>
      <w:r w:rsidR="00A2769F">
        <w:t>ss</w:t>
      </w:r>
      <w:r w:rsidRPr="00BF67EF">
        <w:t xml:space="preserve"> </w:t>
      </w:r>
      <w:r>
        <w:t>s</w:t>
      </w:r>
      <w:r w:rsidRPr="00BF67EF">
        <w:t xml:space="preserve">olches tut, und vor allen andern vielmehr Heilige macht, wie </w:t>
      </w:r>
      <w:r>
        <w:t>s</w:t>
      </w:r>
      <w:r w:rsidRPr="00BF67EF">
        <w:t>ich's denn gebührt am Ende der Welt, da</w:t>
      </w:r>
      <w:r w:rsidR="00A2769F">
        <w:t>ss</w:t>
      </w:r>
      <w:r w:rsidRPr="00BF67EF">
        <w:t xml:space="preserve"> der Teufel un</w:t>
      </w:r>
      <w:r>
        <w:t>s</w:t>
      </w:r>
      <w:r w:rsidRPr="00BF67EF">
        <w:t>erem Herrn Chri</w:t>
      </w:r>
      <w:r>
        <w:t>s</w:t>
      </w:r>
      <w:r w:rsidRPr="00BF67EF">
        <w:t>to eine gute reiche Letze gebe. Lieber, es i</w:t>
      </w:r>
      <w:r>
        <w:t>s</w:t>
      </w:r>
      <w:r w:rsidRPr="00BF67EF">
        <w:t xml:space="preserve">t ein treffliches großes Wort, das Daniel </w:t>
      </w:r>
      <w:r>
        <w:t>s</w:t>
      </w:r>
      <w:r w:rsidRPr="00BF67EF">
        <w:t xml:space="preserve">agt, der Türke </w:t>
      </w:r>
      <w:r>
        <w:t>s</w:t>
      </w:r>
      <w:r w:rsidRPr="00BF67EF">
        <w:t>olle nicht etliche einzelne Heilige martern, wie andere Kai</w:t>
      </w:r>
      <w:r>
        <w:t>s</w:t>
      </w:r>
      <w:r w:rsidRPr="00BF67EF">
        <w:t xml:space="preserve">er, </w:t>
      </w:r>
      <w:r>
        <w:t>s</w:t>
      </w:r>
      <w:r w:rsidRPr="00BF67EF">
        <w:t xml:space="preserve">ondern mit Streit und aller Macht angreifen, und </w:t>
      </w:r>
      <w:r>
        <w:t>s</w:t>
      </w:r>
      <w:r w:rsidRPr="00BF67EF">
        <w:t>ie überwältigen. Im Streit aber mü</w:t>
      </w:r>
      <w:r>
        <w:t>ss</w:t>
      </w:r>
      <w:r w:rsidRPr="00BF67EF">
        <w:t>en gar viel mehr Heilige unterliege</w:t>
      </w:r>
      <w:r w:rsidR="00A2769F">
        <w:t>n</w:t>
      </w:r>
      <w:r w:rsidRPr="00BF67EF">
        <w:t>, denn der einzelnen Märtyrer i</w:t>
      </w:r>
      <w:r>
        <w:t>s</w:t>
      </w:r>
      <w:r w:rsidRPr="00BF67EF">
        <w:t>t, die außer dem Streit hin und wieder gemartert werden.</w:t>
      </w:r>
    </w:p>
    <w:p w:rsidR="00A2769F" w:rsidRDefault="00BF67EF" w:rsidP="00BF67EF">
      <w:pPr>
        <w:pStyle w:val="Listenabsatz"/>
        <w:numPr>
          <w:ilvl w:val="0"/>
          <w:numId w:val="1"/>
        </w:numPr>
      </w:pPr>
      <w:r w:rsidRPr="00BF67EF">
        <w:t>So weißt du ja wohl, da</w:t>
      </w:r>
      <w:r w:rsidR="00A2769F">
        <w:t>ss</w:t>
      </w:r>
      <w:r w:rsidRPr="00BF67EF">
        <w:t xml:space="preserve"> du dennoch einmal </w:t>
      </w:r>
      <w:r>
        <w:t>s</w:t>
      </w:r>
      <w:r w:rsidRPr="00BF67EF">
        <w:t>terben mu</w:t>
      </w:r>
      <w:r w:rsidR="00A2769F">
        <w:t>ss</w:t>
      </w:r>
      <w:r w:rsidRPr="00BF67EF">
        <w:t xml:space="preserve">t, und keinen Tag noch Stunde des Todes </w:t>
      </w:r>
      <w:r>
        <w:t>s</w:t>
      </w:r>
      <w:r w:rsidRPr="00BF67EF">
        <w:t>icher bi</w:t>
      </w:r>
      <w:r>
        <w:t>s</w:t>
      </w:r>
      <w:r w:rsidRPr="00BF67EF">
        <w:t xml:space="preserve">t. Wie, wenn denn </w:t>
      </w:r>
      <w:r>
        <w:t>s</w:t>
      </w:r>
      <w:r w:rsidRPr="00BF67EF">
        <w:t xml:space="preserve">olcher Streit wider den Türken eben dein Stündlein </w:t>
      </w:r>
      <w:r>
        <w:t>s</w:t>
      </w:r>
      <w:r w:rsidRPr="00BF67EF">
        <w:t>e</w:t>
      </w:r>
      <w:r w:rsidR="00A2769F">
        <w:t>i</w:t>
      </w:r>
      <w:r w:rsidRPr="00BF67EF">
        <w:t xml:space="preserve">n </w:t>
      </w:r>
      <w:r>
        <w:t>s</w:t>
      </w:r>
      <w:r w:rsidRPr="00BF67EF">
        <w:t>ollte, und von Gott al</w:t>
      </w:r>
      <w:r>
        <w:t>s</w:t>
      </w:r>
      <w:r w:rsidRPr="00BF67EF">
        <w:t>o verordnet wäre? Sollte</w:t>
      </w:r>
      <w:r>
        <w:t>s</w:t>
      </w:r>
      <w:r w:rsidRPr="00BF67EF">
        <w:t xml:space="preserve">t du nicht lieber, ja dazu mit Freuden, dich allda Gott ergeben in einen </w:t>
      </w:r>
      <w:r>
        <w:t>s</w:t>
      </w:r>
      <w:r w:rsidRPr="00BF67EF">
        <w:t xml:space="preserve">olchen ehrlichen heiligen Tod (da du </w:t>
      </w:r>
      <w:r>
        <w:t>s</w:t>
      </w:r>
      <w:r w:rsidRPr="00BF67EF">
        <w:t>o viel göttlicher Ur</w:t>
      </w:r>
      <w:r>
        <w:t>s</w:t>
      </w:r>
      <w:r w:rsidRPr="00BF67EF">
        <w:t>achen, Gebote und Befehle ha</w:t>
      </w:r>
      <w:r>
        <w:t>s</w:t>
      </w:r>
      <w:r w:rsidRPr="00BF67EF">
        <w:t xml:space="preserve">t, und </w:t>
      </w:r>
      <w:r>
        <w:t>s</w:t>
      </w:r>
      <w:r w:rsidRPr="00BF67EF">
        <w:t>icher bi</w:t>
      </w:r>
      <w:r>
        <w:t>s</w:t>
      </w:r>
      <w:r w:rsidRPr="00BF67EF">
        <w:t>t, da</w:t>
      </w:r>
      <w:r w:rsidR="00A2769F">
        <w:t>ss</w:t>
      </w:r>
      <w:r w:rsidRPr="00BF67EF">
        <w:t xml:space="preserve"> du nicht in deinen Sünden, </w:t>
      </w:r>
      <w:r>
        <w:t>s</w:t>
      </w:r>
      <w:r w:rsidRPr="00BF67EF">
        <w:t>ondern in Gottes Gebot und Gehor</w:t>
      </w:r>
      <w:r>
        <w:t>s</w:t>
      </w:r>
      <w:r w:rsidRPr="00BF67EF">
        <w:t xml:space="preserve">am </w:t>
      </w:r>
      <w:r>
        <w:t>s</w:t>
      </w:r>
      <w:r w:rsidRPr="00BF67EF">
        <w:t>tirb</w:t>
      </w:r>
      <w:r>
        <w:t>s</w:t>
      </w:r>
      <w:r w:rsidRPr="00BF67EF">
        <w:t>t, vielleicht in einem Augenblick aus allem Jammer</w:t>
      </w:r>
      <w:r w:rsidR="00A2769F">
        <w:t xml:space="preserve"> </w:t>
      </w:r>
      <w:r w:rsidRPr="00BF67EF">
        <w:t>k</w:t>
      </w:r>
      <w:r w:rsidR="00A2769F">
        <w:t>o</w:t>
      </w:r>
      <w:r w:rsidRPr="00BF67EF">
        <w:t>mm</w:t>
      </w:r>
      <w:r>
        <w:t>s</w:t>
      </w:r>
      <w:r w:rsidRPr="00BF67EF">
        <w:t>t, und gen Himmel zu Chri</w:t>
      </w:r>
      <w:r>
        <w:t>s</w:t>
      </w:r>
      <w:r w:rsidRPr="00BF67EF">
        <w:t>to auffliege</w:t>
      </w:r>
      <w:r>
        <w:t>s</w:t>
      </w:r>
      <w:r w:rsidRPr="00BF67EF">
        <w:t>t), denn da</w:t>
      </w:r>
      <w:r w:rsidR="00A2769F">
        <w:t>ss</w:t>
      </w:r>
      <w:r w:rsidRPr="00BF67EF">
        <w:t xml:space="preserve"> du auf dem Bett mü</w:t>
      </w:r>
      <w:r w:rsidR="00A2769F">
        <w:t>ss</w:t>
      </w:r>
      <w:r w:rsidRPr="00BF67EF">
        <w:t>te</w:t>
      </w:r>
      <w:r>
        <w:t>s</w:t>
      </w:r>
      <w:r w:rsidRPr="00BF67EF">
        <w:t xml:space="preserve">t liegen, und dich lange mit deinen Sünden, mit dem Tod und Teufel reißen, beißen, kämpfen und ringen in aller Gefahr und Not, und dennoch </w:t>
      </w:r>
      <w:r>
        <w:t>s</w:t>
      </w:r>
      <w:r w:rsidRPr="00BF67EF">
        <w:t xml:space="preserve">olche herrliche Gottes-Befehle und Gebote nicht haben? Hier </w:t>
      </w:r>
      <w:r>
        <w:t>s</w:t>
      </w:r>
      <w:r w:rsidRPr="00BF67EF">
        <w:t>tirb</w:t>
      </w:r>
      <w:r>
        <w:t>s</w:t>
      </w:r>
      <w:r w:rsidRPr="00BF67EF">
        <w:t xml:space="preserve">t du allein für dich </w:t>
      </w:r>
      <w:r>
        <w:t>s</w:t>
      </w:r>
      <w:r w:rsidRPr="00BF67EF">
        <w:t>elb</w:t>
      </w:r>
      <w:r>
        <w:t>s</w:t>
      </w:r>
      <w:r w:rsidRPr="00BF67EF">
        <w:t>t, und fri</w:t>
      </w:r>
      <w:r>
        <w:t>ss</w:t>
      </w:r>
      <w:r w:rsidRPr="00BF67EF">
        <w:t>t dich eine ohnmächtige Drü</w:t>
      </w:r>
      <w:r>
        <w:t>s</w:t>
      </w:r>
      <w:r w:rsidRPr="00BF67EF">
        <w:t>e oder Pe</w:t>
      </w:r>
      <w:r>
        <w:t>s</w:t>
      </w:r>
      <w:r w:rsidRPr="00BF67EF">
        <w:t xml:space="preserve">tilenz dahin, dort, </w:t>
      </w:r>
      <w:r>
        <w:t>s</w:t>
      </w:r>
      <w:r w:rsidRPr="00BF67EF">
        <w:t xml:space="preserve">pricht Daniel, </w:t>
      </w:r>
      <w:r>
        <w:t>s</w:t>
      </w:r>
      <w:r w:rsidRPr="00BF67EF">
        <w:t>terben viel Heilige mit dir, und ha</w:t>
      </w:r>
      <w:r>
        <w:t>s</w:t>
      </w:r>
      <w:r w:rsidRPr="00BF67EF">
        <w:t>t göttliche, heilige, liebliche Ge</w:t>
      </w:r>
      <w:r>
        <w:t>s</w:t>
      </w:r>
      <w:r w:rsidRPr="00BF67EF">
        <w:t>ell</w:t>
      </w:r>
      <w:r>
        <w:t>s</w:t>
      </w:r>
      <w:r w:rsidRPr="00BF67EF">
        <w:t>chaften, die mit dir fahren.</w:t>
      </w:r>
    </w:p>
    <w:p w:rsidR="008F3734" w:rsidRDefault="00BF67EF" w:rsidP="00BF67EF">
      <w:pPr>
        <w:pStyle w:val="Listenabsatz"/>
        <w:numPr>
          <w:ilvl w:val="0"/>
          <w:numId w:val="1"/>
        </w:numPr>
      </w:pPr>
      <w:r w:rsidRPr="00BF67EF">
        <w:t xml:space="preserve">Summa, wer kann allerlei Gefahr des Todes erzählen, darinnen wir täglich </w:t>
      </w:r>
      <w:r>
        <w:t>s</w:t>
      </w:r>
      <w:r w:rsidRPr="00BF67EF">
        <w:t>chweben zu Wa</w:t>
      </w:r>
      <w:r>
        <w:t>ss</w:t>
      </w:r>
      <w:r w:rsidRPr="00BF67EF">
        <w:t>er, zu Feuer, zu Felde, zu Hau</w:t>
      </w:r>
      <w:r>
        <w:t>s</w:t>
      </w:r>
      <w:r w:rsidRPr="00BF67EF">
        <w:t xml:space="preserve">e, in der Luft, auf Erden, </w:t>
      </w:r>
      <w:r>
        <w:t>s</w:t>
      </w:r>
      <w:r w:rsidRPr="00BF67EF">
        <w:t xml:space="preserve">o viel Tiere, </w:t>
      </w:r>
      <w:r>
        <w:t>s</w:t>
      </w:r>
      <w:r w:rsidRPr="00BF67EF">
        <w:t xml:space="preserve">o viel Seuchen </w:t>
      </w:r>
      <w:r>
        <w:t>s</w:t>
      </w:r>
      <w:r w:rsidRPr="00BF67EF">
        <w:t>ind um uns, der fällt vom Dache, der vom Ro</w:t>
      </w:r>
      <w:r w:rsidR="00A2769F">
        <w:t>ss</w:t>
      </w:r>
      <w:r w:rsidRPr="00BF67EF">
        <w:t xml:space="preserve">, der fällt in </w:t>
      </w:r>
      <w:r>
        <w:t>s</w:t>
      </w:r>
      <w:r w:rsidRPr="00BF67EF">
        <w:t>ein Me</w:t>
      </w:r>
      <w:r>
        <w:t>ss</w:t>
      </w:r>
      <w:r w:rsidRPr="00BF67EF">
        <w:t>er, etliche hängen, er</w:t>
      </w:r>
      <w:r>
        <w:t>s</w:t>
      </w:r>
      <w:r w:rsidRPr="00BF67EF">
        <w:t>techen, er</w:t>
      </w:r>
      <w:r>
        <w:t>s</w:t>
      </w:r>
      <w:r w:rsidRPr="00BF67EF">
        <w:t xml:space="preserve">äufen </w:t>
      </w:r>
      <w:r>
        <w:t>s</w:t>
      </w:r>
      <w:r w:rsidRPr="00BF67EF">
        <w:t xml:space="preserve">ich </w:t>
      </w:r>
      <w:r>
        <w:t>s</w:t>
      </w:r>
      <w:r w:rsidRPr="00BF67EF">
        <w:t>elb</w:t>
      </w:r>
      <w:r>
        <w:t>s</w:t>
      </w:r>
      <w:r w:rsidRPr="00BF67EF">
        <w:t xml:space="preserve">t, der kommt </w:t>
      </w:r>
      <w:r>
        <w:t>s</w:t>
      </w:r>
      <w:r w:rsidRPr="00BF67EF">
        <w:t>on</w:t>
      </w:r>
      <w:r>
        <w:t>s</w:t>
      </w:r>
      <w:r w:rsidRPr="00BF67EF">
        <w:t xml:space="preserve">t, der </w:t>
      </w:r>
      <w:r>
        <w:t>s</w:t>
      </w:r>
      <w:r w:rsidRPr="00BF67EF">
        <w:t>o um, der wird um Geldes willen, der um eines Weibes willen, der um eines Worts willen, ja Etliche um Wohltat willen, er</w:t>
      </w:r>
      <w:r>
        <w:t>s</w:t>
      </w:r>
      <w:r w:rsidRPr="00BF67EF">
        <w:t>chlagen. So mancherlei T</w:t>
      </w:r>
      <w:r w:rsidR="00A2769F">
        <w:t>o</w:t>
      </w:r>
      <w:r w:rsidRPr="00BF67EF">
        <w:t>de mü</w:t>
      </w:r>
      <w:r>
        <w:t>ss</w:t>
      </w:r>
      <w:r w:rsidRPr="00BF67EF">
        <w:t xml:space="preserve">en wir täglich </w:t>
      </w:r>
      <w:proofErr w:type="spellStart"/>
      <w:r w:rsidRPr="00BF67EF">
        <w:t>gewarten</w:t>
      </w:r>
      <w:proofErr w:type="spellEnd"/>
      <w:r w:rsidRPr="00BF67EF">
        <w:t xml:space="preserve">, und </w:t>
      </w:r>
      <w:proofErr w:type="spellStart"/>
      <w:r w:rsidRPr="00BF67EF">
        <w:t>wagen's</w:t>
      </w:r>
      <w:proofErr w:type="spellEnd"/>
      <w:r w:rsidRPr="00BF67EF">
        <w:t xml:space="preserve"> </w:t>
      </w:r>
      <w:r w:rsidR="00A2769F">
        <w:t>e</w:t>
      </w:r>
      <w:r w:rsidRPr="00BF67EF">
        <w:t>tliche mit Freuden, da doch keine redliche Ur</w:t>
      </w:r>
      <w:r>
        <w:t>s</w:t>
      </w:r>
      <w:r w:rsidRPr="00BF67EF">
        <w:t>ache noch göttlicher Befehl i</w:t>
      </w:r>
      <w:r>
        <w:t>s</w:t>
      </w:r>
      <w:r w:rsidRPr="00BF67EF">
        <w:t>t, dazu die Hinfahrt gefährlich und mi</w:t>
      </w:r>
      <w:r w:rsidR="00A2769F">
        <w:t>ss</w:t>
      </w:r>
      <w:r w:rsidRPr="00BF67EF">
        <w:t>lich i</w:t>
      </w:r>
      <w:r>
        <w:t>s</w:t>
      </w:r>
      <w:r w:rsidRPr="00BF67EF">
        <w:t xml:space="preserve">t, wie man dort ankomme. Und </w:t>
      </w:r>
      <w:r>
        <w:t>s</w:t>
      </w:r>
      <w:r w:rsidRPr="00BF67EF">
        <w:t xml:space="preserve">ollten uns hier </w:t>
      </w:r>
      <w:r>
        <w:t>s</w:t>
      </w:r>
      <w:r w:rsidRPr="00BF67EF">
        <w:t xml:space="preserve">o faul oder verzagt </w:t>
      </w:r>
      <w:r>
        <w:t>s</w:t>
      </w:r>
      <w:r w:rsidRPr="00BF67EF">
        <w:t>tellen, da wir gewi</w:t>
      </w:r>
      <w:r>
        <w:t>ss</w:t>
      </w:r>
      <w:r w:rsidRPr="00BF67EF">
        <w:t>en Gottes-Befehl und Gefallen haben, un</w:t>
      </w:r>
      <w:r>
        <w:t>s</w:t>
      </w:r>
      <w:r w:rsidRPr="00BF67EF">
        <w:t xml:space="preserve">erer Obrigkeit zu gehorchen mit Leib und Gut. Dazu, </w:t>
      </w:r>
      <w:r>
        <w:t>s</w:t>
      </w:r>
      <w:r w:rsidRPr="00BF67EF">
        <w:t>o wir Chri</w:t>
      </w:r>
      <w:r>
        <w:t>s</w:t>
      </w:r>
      <w:r w:rsidRPr="00BF67EF">
        <w:t xml:space="preserve">ten erfunden </w:t>
      </w:r>
      <w:proofErr w:type="gramStart"/>
      <w:r w:rsidRPr="00BF67EF">
        <w:t>werden</w:t>
      </w:r>
      <w:proofErr w:type="gramEnd"/>
      <w:r w:rsidRPr="00BF67EF">
        <w:t>, gewi</w:t>
      </w:r>
      <w:r w:rsidR="008F3734">
        <w:t>ss</w:t>
      </w:r>
      <w:r w:rsidRPr="00BF67EF">
        <w:t xml:space="preserve"> das ewige Leben mit den Heiligen haben. Wäre doch </w:t>
      </w:r>
      <w:r>
        <w:t>s</w:t>
      </w:r>
      <w:r w:rsidRPr="00BF67EF">
        <w:t xml:space="preserve">olcher Tod zu </w:t>
      </w:r>
      <w:r>
        <w:t>s</w:t>
      </w:r>
      <w:r w:rsidRPr="00BF67EF">
        <w:t>uchen an der Welt Ende, wenn das Stündlein da i</w:t>
      </w:r>
      <w:r>
        <w:t>s</w:t>
      </w:r>
      <w:r w:rsidRPr="00BF67EF">
        <w:t xml:space="preserve">t. Und wer </w:t>
      </w:r>
      <w:r>
        <w:t>s</w:t>
      </w:r>
      <w:r w:rsidRPr="00BF67EF">
        <w:t xml:space="preserve">ich </w:t>
      </w:r>
      <w:r>
        <w:t>s</w:t>
      </w:r>
      <w:r w:rsidRPr="00BF67EF">
        <w:t>olches nicht bewegen lä</w:t>
      </w:r>
      <w:r w:rsidR="008F3734">
        <w:t>ss</w:t>
      </w:r>
      <w:r w:rsidRPr="00BF67EF">
        <w:t>t, dem wäre kein billigerer Fluch zu wün</w:t>
      </w:r>
      <w:r>
        <w:t>s</w:t>
      </w:r>
      <w:r w:rsidRPr="00BF67EF">
        <w:t>chen, denn da</w:t>
      </w:r>
      <w:r w:rsidR="008F3734">
        <w:t>ss</w:t>
      </w:r>
      <w:r w:rsidRPr="00BF67EF">
        <w:t xml:space="preserve"> er zum Türken fiele, und ein Tü</w:t>
      </w:r>
      <w:r w:rsidR="008F3734">
        <w:t>r</w:t>
      </w:r>
      <w:r w:rsidRPr="00BF67EF">
        <w:t xml:space="preserve">ke würde, des Teufels leibeigen, wie </w:t>
      </w:r>
      <w:r>
        <w:t>s</w:t>
      </w:r>
      <w:r w:rsidRPr="00BF67EF">
        <w:t>ein Herr der Türke i</w:t>
      </w:r>
      <w:r>
        <w:t>s</w:t>
      </w:r>
      <w:r w:rsidRPr="00BF67EF">
        <w:t>t, von Gott zum Tode und der Hölle verdammt.</w:t>
      </w:r>
    </w:p>
    <w:p w:rsidR="008F3734" w:rsidRDefault="00BF67EF" w:rsidP="00BF67EF">
      <w:pPr>
        <w:pStyle w:val="Listenabsatz"/>
        <w:numPr>
          <w:ilvl w:val="0"/>
          <w:numId w:val="1"/>
        </w:numPr>
      </w:pPr>
      <w:r w:rsidRPr="00BF67EF">
        <w:t xml:space="preserve">Solches alles rede ich für die, </w:t>
      </w:r>
      <w:r>
        <w:t>s</w:t>
      </w:r>
      <w:r w:rsidRPr="00BF67EF">
        <w:t>o Chri</w:t>
      </w:r>
      <w:r>
        <w:t>s</w:t>
      </w:r>
      <w:r w:rsidRPr="00BF67EF">
        <w:t xml:space="preserve">ten </w:t>
      </w:r>
      <w:r>
        <w:t>s</w:t>
      </w:r>
      <w:r w:rsidRPr="00BF67EF">
        <w:t>ind, oder gern wären, da</w:t>
      </w:r>
      <w:r w:rsidR="008F3734">
        <w:t>ss</w:t>
      </w:r>
      <w:r w:rsidRPr="00BF67EF">
        <w:t xml:space="preserve"> </w:t>
      </w:r>
      <w:r>
        <w:t>s</w:t>
      </w:r>
      <w:r w:rsidRPr="00BF67EF">
        <w:t>ie wi</w:t>
      </w:r>
      <w:r>
        <w:t>ss</w:t>
      </w:r>
      <w:r w:rsidRPr="00BF67EF">
        <w:t xml:space="preserve">en, wie </w:t>
      </w:r>
      <w:r>
        <w:t>s</w:t>
      </w:r>
      <w:r w:rsidRPr="00BF67EF">
        <w:t xml:space="preserve">ie </w:t>
      </w:r>
      <w:r>
        <w:t>s</w:t>
      </w:r>
      <w:r w:rsidRPr="00BF67EF">
        <w:t>ich zu die</w:t>
      </w:r>
      <w:r>
        <w:t>s</w:t>
      </w:r>
      <w:r w:rsidRPr="00BF67EF">
        <w:t>er Zeit richten und trö</w:t>
      </w:r>
      <w:r>
        <w:t>s</w:t>
      </w:r>
      <w:r w:rsidRPr="00BF67EF">
        <w:t xml:space="preserve">ten </w:t>
      </w:r>
      <w:r>
        <w:t>s</w:t>
      </w:r>
      <w:r w:rsidRPr="00BF67EF">
        <w:t>ollen, da</w:t>
      </w:r>
      <w:r w:rsidR="008F3734">
        <w:t>ss</w:t>
      </w:r>
      <w:r w:rsidRPr="00BF67EF">
        <w:t xml:space="preserve"> </w:t>
      </w:r>
      <w:r>
        <w:t>s</w:t>
      </w:r>
      <w:r w:rsidRPr="00BF67EF">
        <w:t>ie nicht zu arg er</w:t>
      </w:r>
      <w:r>
        <w:t>s</w:t>
      </w:r>
      <w:r w:rsidRPr="00BF67EF">
        <w:t xml:space="preserve">chrecken vor dem Türken, noch vor dem Teufel </w:t>
      </w:r>
      <w:r>
        <w:t>s</w:t>
      </w:r>
      <w:r w:rsidRPr="00BF67EF">
        <w:t>einem Gott. Denn wenn der Türke die Chri</w:t>
      </w:r>
      <w:r>
        <w:t>s</w:t>
      </w:r>
      <w:r w:rsidRPr="00BF67EF">
        <w:t>ten (</w:t>
      </w:r>
      <w:r>
        <w:t>s</w:t>
      </w:r>
      <w:r w:rsidRPr="00BF67EF">
        <w:t xml:space="preserve">o es möglich wäre) </w:t>
      </w:r>
      <w:r>
        <w:t>s</w:t>
      </w:r>
      <w:r w:rsidRPr="00BF67EF">
        <w:t>chon allzumal fräße, hätte er damit nichts gewonnen, denn da</w:t>
      </w:r>
      <w:r w:rsidR="008F3734">
        <w:t>ss</w:t>
      </w:r>
      <w:r w:rsidRPr="00BF67EF">
        <w:t xml:space="preserve"> </w:t>
      </w:r>
      <w:r>
        <w:t>s</w:t>
      </w:r>
      <w:r w:rsidRPr="00BF67EF">
        <w:t>eine Ver</w:t>
      </w:r>
      <w:r w:rsidR="008F3734">
        <w:t>dammnis</w:t>
      </w:r>
      <w:r w:rsidRPr="00BF67EF">
        <w:t xml:space="preserve"> de</w:t>
      </w:r>
      <w:r>
        <w:t>s</w:t>
      </w:r>
      <w:r w:rsidRPr="00BF67EF">
        <w:t>to größer würde, und de</w:t>
      </w:r>
      <w:r>
        <w:t>s</w:t>
      </w:r>
      <w:r w:rsidRPr="00BF67EF">
        <w:t>to eilender käme, und die Chri</w:t>
      </w:r>
      <w:r>
        <w:t>s</w:t>
      </w:r>
      <w:r w:rsidRPr="00BF67EF">
        <w:t>ten de</w:t>
      </w:r>
      <w:r>
        <w:t>s</w:t>
      </w:r>
      <w:r w:rsidRPr="00BF67EF">
        <w:t xml:space="preserve">to eher gen Himmel führen. Er </w:t>
      </w:r>
      <w:r>
        <w:t>s</w:t>
      </w:r>
      <w:r w:rsidRPr="00BF67EF">
        <w:t>e</w:t>
      </w:r>
      <w:r w:rsidR="008F3734">
        <w:t>i</w:t>
      </w:r>
      <w:r w:rsidRPr="00BF67EF">
        <w:t xml:space="preserve"> </w:t>
      </w:r>
      <w:r>
        <w:t>s</w:t>
      </w:r>
      <w:r w:rsidRPr="00BF67EF">
        <w:t>o zornig und wütend, als er immer nicht viel darnach, wie grau</w:t>
      </w:r>
      <w:r>
        <w:t>s</w:t>
      </w:r>
      <w:r w:rsidRPr="00BF67EF">
        <w:t xml:space="preserve">am der Türke oder will, mit allen Teufeln dazu, </w:t>
      </w:r>
      <w:r>
        <w:t>s</w:t>
      </w:r>
      <w:r w:rsidRPr="00BF67EF">
        <w:t>o mu</w:t>
      </w:r>
      <w:r w:rsidR="008F3734">
        <w:t>ss</w:t>
      </w:r>
      <w:r w:rsidRPr="00BF67EF">
        <w:t xml:space="preserve"> er Knecht und Diener </w:t>
      </w:r>
      <w:r>
        <w:t>s</w:t>
      </w:r>
      <w:r w:rsidRPr="00BF67EF">
        <w:t>e</w:t>
      </w:r>
      <w:r w:rsidR="008F3734">
        <w:t>i</w:t>
      </w:r>
      <w:r w:rsidRPr="00BF67EF">
        <w:t xml:space="preserve">n der </w:t>
      </w:r>
      <w:r w:rsidR="008F3734">
        <w:t>C</w:t>
      </w:r>
      <w:r w:rsidRPr="00BF67EF">
        <w:t>hri</w:t>
      </w:r>
      <w:r>
        <w:t>s</w:t>
      </w:r>
      <w:r w:rsidRPr="00BF67EF">
        <w:t>ten, und eben damit zu ihrem Be</w:t>
      </w:r>
      <w:r>
        <w:t>s</w:t>
      </w:r>
      <w:r w:rsidRPr="00BF67EF">
        <w:t xml:space="preserve">ten helfen, damit er </w:t>
      </w:r>
      <w:r>
        <w:t>s</w:t>
      </w:r>
      <w:r w:rsidRPr="00BF67EF">
        <w:t>ie meint zu ve</w:t>
      </w:r>
      <w:r w:rsidR="008F3734">
        <w:t>r</w:t>
      </w:r>
      <w:r w:rsidRPr="00BF67EF">
        <w:t xml:space="preserve">derben, denn da </w:t>
      </w:r>
      <w:r>
        <w:t>s</w:t>
      </w:r>
      <w:r w:rsidRPr="00BF67EF">
        <w:t xml:space="preserve">teht Daniel und </w:t>
      </w:r>
      <w:r>
        <w:t>s</w:t>
      </w:r>
      <w:r w:rsidRPr="00BF67EF">
        <w:t xml:space="preserve">pricht, es </w:t>
      </w:r>
      <w:r>
        <w:t>s</w:t>
      </w:r>
      <w:r w:rsidRPr="00BF67EF">
        <w:t>e</w:t>
      </w:r>
      <w:r w:rsidR="008F3734">
        <w:t>i</w:t>
      </w:r>
      <w:r w:rsidRPr="00BF67EF">
        <w:t xml:space="preserve">en Heilige, die er </w:t>
      </w:r>
      <w:r>
        <w:t>s</w:t>
      </w:r>
      <w:r w:rsidRPr="00BF67EF">
        <w:t xml:space="preserve">chlägt und würgt. So </w:t>
      </w:r>
      <w:r>
        <w:t>s</w:t>
      </w:r>
      <w:r w:rsidRPr="00BF67EF">
        <w:t>pricht St. Petrus: «Und wer i</w:t>
      </w:r>
      <w:r>
        <w:t>s</w:t>
      </w:r>
      <w:r w:rsidRPr="00BF67EF">
        <w:t xml:space="preserve">t's, der euch </w:t>
      </w:r>
      <w:r>
        <w:t>s</w:t>
      </w:r>
      <w:r w:rsidRPr="00BF67EF">
        <w:t xml:space="preserve">chaden kann, </w:t>
      </w:r>
      <w:r>
        <w:t>s</w:t>
      </w:r>
      <w:r w:rsidRPr="00BF67EF">
        <w:t>o ihr dem Guten nach</w:t>
      </w:r>
      <w:r>
        <w:t>s</w:t>
      </w:r>
      <w:r w:rsidRPr="00BF67EF">
        <w:t xml:space="preserve">trebet?» </w:t>
      </w:r>
      <w:r w:rsidR="008F3734">
        <w:t xml:space="preserve">(1. Petrus 3, 13). </w:t>
      </w:r>
      <w:r w:rsidRPr="00BF67EF">
        <w:t>David auch im 116</w:t>
      </w:r>
      <w:r w:rsidR="008F3734">
        <w:t>.</w:t>
      </w:r>
      <w:r w:rsidRPr="00BF67EF">
        <w:t xml:space="preserve"> P</w:t>
      </w:r>
      <w:r>
        <w:t>s</w:t>
      </w:r>
      <w:r w:rsidR="008F3734">
        <w:t>alm, Vers 15</w:t>
      </w:r>
      <w:r w:rsidRPr="00BF67EF">
        <w:t>: «O wie kö</w:t>
      </w:r>
      <w:r>
        <w:t>s</w:t>
      </w:r>
      <w:r w:rsidRPr="00BF67EF">
        <w:t>tlich i</w:t>
      </w:r>
      <w:r>
        <w:t>s</w:t>
      </w:r>
      <w:r w:rsidRPr="00BF67EF">
        <w:t xml:space="preserve">t vor dem Herrn der Tod </w:t>
      </w:r>
      <w:r>
        <w:t>s</w:t>
      </w:r>
      <w:r w:rsidRPr="00BF67EF">
        <w:t>einer Heiligen.» Und im 72. P</w:t>
      </w:r>
      <w:r>
        <w:t>s</w:t>
      </w:r>
      <w:r w:rsidR="008F3734">
        <w:t>alm, Vers 14</w:t>
      </w:r>
      <w:r w:rsidRPr="00BF67EF">
        <w:t>.: «Und ihr Blut i</w:t>
      </w:r>
      <w:r>
        <w:t>s</w:t>
      </w:r>
      <w:r w:rsidRPr="00BF67EF">
        <w:t xml:space="preserve">t teuer vor </w:t>
      </w:r>
      <w:r>
        <w:t>s</w:t>
      </w:r>
      <w:r w:rsidRPr="00BF67EF">
        <w:t>einen Augen.» Solche und dergleichen trö</w:t>
      </w:r>
      <w:r>
        <w:t>s</w:t>
      </w:r>
      <w:r w:rsidRPr="00BF67EF">
        <w:t xml:space="preserve">tliche, herrliche Sprüche machen ein </w:t>
      </w:r>
      <w:r>
        <w:t>s</w:t>
      </w:r>
      <w:r w:rsidRPr="00BF67EF">
        <w:t>olches Urteil, da</w:t>
      </w:r>
      <w:r w:rsidR="008F3734">
        <w:t>ss</w:t>
      </w:r>
      <w:r w:rsidRPr="00BF67EF">
        <w:t xml:space="preserve"> der Türke </w:t>
      </w:r>
      <w:r>
        <w:t>s</w:t>
      </w:r>
      <w:r w:rsidRPr="00BF67EF">
        <w:t>e</w:t>
      </w:r>
      <w:r w:rsidR="008F3734">
        <w:t>i</w:t>
      </w:r>
      <w:r w:rsidRPr="00BF67EF">
        <w:t xml:space="preserve"> ein Heiligen Mörder und tue ihm </w:t>
      </w:r>
      <w:r>
        <w:t>s</w:t>
      </w:r>
      <w:r w:rsidRPr="00BF67EF">
        <w:t>elb</w:t>
      </w:r>
      <w:r>
        <w:t>s</w:t>
      </w:r>
      <w:r w:rsidRPr="00BF67EF">
        <w:t>t damit den größten Schaden ewiglich. Wiederum, da</w:t>
      </w:r>
      <w:r w:rsidR="008F3734">
        <w:t>ss</w:t>
      </w:r>
      <w:r w:rsidRPr="00BF67EF">
        <w:t xml:space="preserve"> </w:t>
      </w:r>
      <w:r>
        <w:t>s</w:t>
      </w:r>
      <w:r w:rsidRPr="00BF67EF">
        <w:t>ein Zorn und Morden mü</w:t>
      </w:r>
      <w:r>
        <w:t>ss</w:t>
      </w:r>
      <w:r w:rsidRPr="00BF67EF">
        <w:t>e hier zeitlich dienen und helfen, den Chri</w:t>
      </w:r>
      <w:r>
        <w:t>s</w:t>
      </w:r>
      <w:r w:rsidRPr="00BF67EF">
        <w:t xml:space="preserve">ten zu großer ewiger Herrlichkeit, ohne </w:t>
      </w:r>
      <w:r>
        <w:t>s</w:t>
      </w:r>
      <w:r w:rsidRPr="00BF67EF">
        <w:t xml:space="preserve">einen Dank, ohne </w:t>
      </w:r>
      <w:r>
        <w:t>s</w:t>
      </w:r>
      <w:r w:rsidRPr="00BF67EF">
        <w:t>einen Willen und Wi</w:t>
      </w:r>
      <w:r>
        <w:t>ss</w:t>
      </w:r>
      <w:r w:rsidRPr="00BF67EF">
        <w:t>en.</w:t>
      </w:r>
    </w:p>
    <w:p w:rsidR="008F3734" w:rsidRDefault="00BF67EF" w:rsidP="00BF67EF">
      <w:pPr>
        <w:pStyle w:val="Listenabsatz"/>
        <w:numPr>
          <w:ilvl w:val="0"/>
          <w:numId w:val="1"/>
        </w:numPr>
      </w:pPr>
      <w:r w:rsidRPr="00BF67EF">
        <w:t>Wer täu</w:t>
      </w:r>
      <w:r>
        <w:t>s</w:t>
      </w:r>
      <w:r w:rsidRPr="00BF67EF">
        <w:t>cht und mordet nun hier den Andern am be</w:t>
      </w:r>
      <w:r>
        <w:t>s</w:t>
      </w:r>
      <w:r w:rsidRPr="00BF67EF">
        <w:t>ten? Der Türke mordet die Chri</w:t>
      </w:r>
      <w:r>
        <w:t>s</w:t>
      </w:r>
      <w:r w:rsidRPr="00BF67EF">
        <w:t xml:space="preserve">ten zeitlich, zum ewigen Leben, aber eben in </w:t>
      </w:r>
      <w:r w:rsidR="002B3CAF" w:rsidRPr="00BF67EF">
        <w:t>dem</w:t>
      </w:r>
      <w:r w:rsidR="002B3CAF">
        <w:t xml:space="preserve"> </w:t>
      </w:r>
      <w:r w:rsidR="002B3CAF" w:rsidRPr="00BF67EF">
        <w:t>selbigen</w:t>
      </w:r>
      <w:r w:rsidRPr="00BF67EF">
        <w:t xml:space="preserve"> mordet er </w:t>
      </w:r>
      <w:r>
        <w:t>s</w:t>
      </w:r>
      <w:r w:rsidRPr="00BF67EF">
        <w:t xml:space="preserve">ich </w:t>
      </w:r>
      <w:r>
        <w:t>s</w:t>
      </w:r>
      <w:r w:rsidRPr="00BF67EF">
        <w:t>elb</w:t>
      </w:r>
      <w:r>
        <w:t>s</w:t>
      </w:r>
      <w:r w:rsidRPr="00BF67EF">
        <w:t>t, zum ewigen hölli</w:t>
      </w:r>
      <w:r>
        <w:t>s</w:t>
      </w:r>
      <w:r w:rsidRPr="00BF67EF">
        <w:t>chen Feuer mit allen Teufeln. Denn die Chri</w:t>
      </w:r>
      <w:r>
        <w:t>s</w:t>
      </w:r>
      <w:r w:rsidRPr="00BF67EF">
        <w:t xml:space="preserve">ten haben ja herrliche, mächtige Sprüche, wie gehört. Und Daniel heißt </w:t>
      </w:r>
      <w:r>
        <w:t>s</w:t>
      </w:r>
      <w:r w:rsidRPr="00BF67EF">
        <w:t>ie Heilige, und den Türken einen Hei</w:t>
      </w:r>
      <w:r w:rsidR="008F3734">
        <w:t>l</w:t>
      </w:r>
      <w:r w:rsidRPr="00BF67EF">
        <w:t>igen</w:t>
      </w:r>
      <w:r w:rsidR="008F3734">
        <w:t>m</w:t>
      </w:r>
      <w:r w:rsidRPr="00BF67EF">
        <w:t>örder, da wird er nicht viel gewinnen, und die Chri</w:t>
      </w:r>
      <w:r>
        <w:t>s</w:t>
      </w:r>
      <w:r w:rsidRPr="00BF67EF">
        <w:t xml:space="preserve">ten nicht viel verlieren. Aber </w:t>
      </w:r>
      <w:r>
        <w:t>s</w:t>
      </w:r>
      <w:r w:rsidRPr="00BF67EF">
        <w:t xml:space="preserve">o </w:t>
      </w:r>
      <w:r>
        <w:t>s</w:t>
      </w:r>
      <w:r w:rsidRPr="00BF67EF">
        <w:t xml:space="preserve">oll der </w:t>
      </w:r>
      <w:proofErr w:type="spellStart"/>
      <w:r w:rsidRPr="00BF67EF">
        <w:t>M</w:t>
      </w:r>
      <w:r w:rsidR="008F3734">
        <w:t>a</w:t>
      </w:r>
      <w:r w:rsidRPr="00BF67EF">
        <w:t>h</w:t>
      </w:r>
      <w:r w:rsidR="008F3734">
        <w:t>o</w:t>
      </w:r>
      <w:r w:rsidRPr="00BF67EF">
        <w:t>med</w:t>
      </w:r>
      <w:proofErr w:type="spellEnd"/>
      <w:r w:rsidRPr="00BF67EF">
        <w:t xml:space="preserve"> mit den Seinen bezahlt werden, und die Chri</w:t>
      </w:r>
      <w:r>
        <w:t>s</w:t>
      </w:r>
      <w:r w:rsidRPr="00BF67EF">
        <w:t xml:space="preserve">ten an </w:t>
      </w:r>
      <w:r>
        <w:t>s</w:t>
      </w:r>
      <w:r w:rsidRPr="00BF67EF">
        <w:t xml:space="preserve">ich </w:t>
      </w:r>
      <w:r>
        <w:t>s</w:t>
      </w:r>
      <w:r w:rsidRPr="00BF67EF">
        <w:t>elb</w:t>
      </w:r>
      <w:r>
        <w:t>s</w:t>
      </w:r>
      <w:r w:rsidRPr="00BF67EF">
        <w:t xml:space="preserve">t rächen, und </w:t>
      </w:r>
      <w:r>
        <w:t>s</w:t>
      </w:r>
      <w:r w:rsidRPr="00BF67EF">
        <w:t xml:space="preserve">einen Lohn von </w:t>
      </w:r>
      <w:r>
        <w:t>s</w:t>
      </w:r>
      <w:r w:rsidRPr="00BF67EF">
        <w:t xml:space="preserve">ich </w:t>
      </w:r>
      <w:r>
        <w:t>s</w:t>
      </w:r>
      <w:r w:rsidRPr="00BF67EF">
        <w:t>elber empfa</w:t>
      </w:r>
      <w:r w:rsidR="008F3734">
        <w:t>ng</w:t>
      </w:r>
      <w:r w:rsidRPr="00BF67EF">
        <w:t>en. Darum halt' ich das nicht für ein Mei</w:t>
      </w:r>
      <w:r>
        <w:t>s</w:t>
      </w:r>
      <w:r w:rsidRPr="00BF67EF">
        <w:t>ter</w:t>
      </w:r>
      <w:r>
        <w:t>s</w:t>
      </w:r>
      <w:r w:rsidRPr="00BF67EF">
        <w:t>tück, da</w:t>
      </w:r>
      <w:r w:rsidR="008F3734">
        <w:t>ss</w:t>
      </w:r>
      <w:r w:rsidRPr="00BF67EF">
        <w:t xml:space="preserve"> der Türke die Chri</w:t>
      </w:r>
      <w:r>
        <w:t>s</w:t>
      </w:r>
      <w:r w:rsidRPr="00BF67EF">
        <w:t>ten er</w:t>
      </w:r>
      <w:r>
        <w:t>s</w:t>
      </w:r>
      <w:r w:rsidRPr="00BF67EF">
        <w:t>chrecket, ihre Kindlein zerhaut, zer</w:t>
      </w:r>
      <w:r>
        <w:t>s</w:t>
      </w:r>
      <w:r w:rsidRPr="00BF67EF">
        <w:t>ticht, und auf die Zaun</w:t>
      </w:r>
      <w:r>
        <w:t>s</w:t>
      </w:r>
      <w:r w:rsidRPr="00BF67EF">
        <w:t xml:space="preserve">tecken </w:t>
      </w:r>
      <w:r>
        <w:t>s</w:t>
      </w:r>
      <w:r w:rsidRPr="00BF67EF">
        <w:t>pi</w:t>
      </w:r>
      <w:r w:rsidR="008F3734">
        <w:t>e</w:t>
      </w:r>
      <w:r w:rsidRPr="00BF67EF">
        <w:t xml:space="preserve">ßt, und was </w:t>
      </w:r>
      <w:r>
        <w:t>s</w:t>
      </w:r>
      <w:r w:rsidRPr="00BF67EF">
        <w:t>on</w:t>
      </w:r>
      <w:r>
        <w:t>s</w:t>
      </w:r>
      <w:r w:rsidRPr="00BF67EF">
        <w:t>t nicht fort kann, alles erwürgt und grau</w:t>
      </w:r>
      <w:r>
        <w:t>s</w:t>
      </w:r>
      <w:r w:rsidRPr="00BF67EF">
        <w:t>am behandelt. Es i</w:t>
      </w:r>
      <w:r>
        <w:t>s</w:t>
      </w:r>
      <w:r w:rsidRPr="00BF67EF">
        <w:t>t mehr ein großes Narren</w:t>
      </w:r>
      <w:r>
        <w:t>s</w:t>
      </w:r>
      <w:r w:rsidRPr="00BF67EF">
        <w:t xml:space="preserve">tück, auch vor der Welt, denn damit würde kein frommer Mann </w:t>
      </w:r>
      <w:r>
        <w:t>s</w:t>
      </w:r>
      <w:r w:rsidRPr="00BF67EF">
        <w:t xml:space="preserve">ich </w:t>
      </w:r>
      <w:r>
        <w:t>s</w:t>
      </w:r>
      <w:r w:rsidRPr="00BF67EF">
        <w:t>chrecken la</w:t>
      </w:r>
      <w:r>
        <w:t>ss</w:t>
      </w:r>
      <w:r w:rsidRPr="00BF67EF">
        <w:t>en, da</w:t>
      </w:r>
      <w:r w:rsidR="008F3734">
        <w:t>ss</w:t>
      </w:r>
      <w:r w:rsidRPr="00BF67EF">
        <w:t xml:space="preserve"> er </w:t>
      </w:r>
      <w:r>
        <w:t>s</w:t>
      </w:r>
      <w:r w:rsidRPr="00BF67EF">
        <w:t xml:space="preserve">ähe </w:t>
      </w:r>
      <w:r>
        <w:t>s</w:t>
      </w:r>
      <w:r w:rsidRPr="00BF67EF">
        <w:t xml:space="preserve">ein Kind und Weib zerhacken und </w:t>
      </w:r>
      <w:proofErr w:type="spellStart"/>
      <w:r w:rsidRPr="00BF67EF">
        <w:t>zer</w:t>
      </w:r>
      <w:r>
        <w:t>s</w:t>
      </w:r>
      <w:r w:rsidRPr="00BF67EF">
        <w:t>pießen</w:t>
      </w:r>
      <w:proofErr w:type="spellEnd"/>
      <w:r w:rsidRPr="00BF67EF">
        <w:t xml:space="preserve">, </w:t>
      </w:r>
      <w:r>
        <w:t>s</w:t>
      </w:r>
      <w:r w:rsidRPr="00BF67EF">
        <w:t xml:space="preserve">ondern vielmehr zornig und bitter werden, und vollends hintan </w:t>
      </w:r>
      <w:r>
        <w:t>s</w:t>
      </w:r>
      <w:r w:rsidRPr="00BF67EF">
        <w:t xml:space="preserve">etzen und wagen Stumpf und Stiel, und was da noch übrig wäre, und ob er tot wäre, würden oder </w:t>
      </w:r>
      <w:r>
        <w:t>s</w:t>
      </w:r>
      <w:r w:rsidRPr="00BF67EF">
        <w:t>ollten die andern übrigen de</w:t>
      </w:r>
      <w:r>
        <w:t>s</w:t>
      </w:r>
      <w:r w:rsidRPr="00BF67EF">
        <w:t xml:space="preserve">to bitterer und zorniger werden, auch </w:t>
      </w:r>
      <w:r w:rsidR="008F3734">
        <w:t>a</w:t>
      </w:r>
      <w:r w:rsidRPr="00BF67EF">
        <w:t>lles vollends an die Teufels-Glieder zu wagen.</w:t>
      </w:r>
    </w:p>
    <w:p w:rsidR="008F3734" w:rsidRDefault="00BF67EF" w:rsidP="00BF67EF">
      <w:pPr>
        <w:pStyle w:val="Listenabsatz"/>
        <w:numPr>
          <w:ilvl w:val="0"/>
          <w:numId w:val="1"/>
        </w:numPr>
      </w:pPr>
      <w:r w:rsidRPr="00BF67EF">
        <w:t>Aber für den Chri</w:t>
      </w:r>
      <w:r>
        <w:t>s</w:t>
      </w:r>
      <w:r w:rsidRPr="00BF67EF">
        <w:t>ten i</w:t>
      </w:r>
      <w:r>
        <w:t>s</w:t>
      </w:r>
      <w:r w:rsidRPr="00BF67EF">
        <w:t xml:space="preserve">t </w:t>
      </w:r>
      <w:r>
        <w:t>s</w:t>
      </w:r>
      <w:r w:rsidRPr="00BF67EF">
        <w:t xml:space="preserve">olche Wüterei viel weniger </w:t>
      </w:r>
      <w:r>
        <w:t>s</w:t>
      </w:r>
      <w:r w:rsidRPr="00BF67EF">
        <w:t>chrecklich, denn die wi</w:t>
      </w:r>
      <w:r>
        <w:t>ss</w:t>
      </w:r>
      <w:r w:rsidRPr="00BF67EF">
        <w:t>en, da</w:t>
      </w:r>
      <w:r w:rsidR="008F3734">
        <w:t>ss</w:t>
      </w:r>
      <w:r w:rsidRPr="00BF67EF">
        <w:t xml:space="preserve"> </w:t>
      </w:r>
      <w:r>
        <w:t>s</w:t>
      </w:r>
      <w:r w:rsidRPr="00BF67EF">
        <w:t>olche ge</w:t>
      </w:r>
      <w:r>
        <w:t>s</w:t>
      </w:r>
      <w:r w:rsidRPr="00BF67EF">
        <w:t xml:space="preserve">pießte und zerhackte elende Kindlein und fromme Leute </w:t>
      </w:r>
      <w:r w:rsidR="008F3734">
        <w:t>e</w:t>
      </w:r>
      <w:r w:rsidRPr="00BF67EF">
        <w:t xml:space="preserve">itel Heilige </w:t>
      </w:r>
      <w:r>
        <w:t>s</w:t>
      </w:r>
      <w:r w:rsidRPr="00BF67EF">
        <w:t>ind, und da</w:t>
      </w:r>
      <w:r w:rsidR="008F3734">
        <w:t>ss</w:t>
      </w:r>
      <w:r w:rsidRPr="00BF67EF">
        <w:t xml:space="preserve"> ihnen der Türke das hundert</w:t>
      </w:r>
      <w:r>
        <w:t>s</w:t>
      </w:r>
      <w:r w:rsidRPr="00BF67EF">
        <w:t xml:space="preserve">te Teil nicht könnte </w:t>
      </w:r>
      <w:r>
        <w:t>s</w:t>
      </w:r>
      <w:r w:rsidRPr="00BF67EF">
        <w:t xml:space="preserve">o viel Gutes tun, wenn er ein </w:t>
      </w:r>
      <w:r w:rsidR="008F3734">
        <w:t>j</w:t>
      </w:r>
      <w:r w:rsidRPr="00BF67EF">
        <w:t>egliches auch zum türki</w:t>
      </w:r>
      <w:r>
        <w:t>s</w:t>
      </w:r>
      <w:r w:rsidRPr="00BF67EF">
        <w:t>chen Kai</w:t>
      </w:r>
      <w:r>
        <w:t>s</w:t>
      </w:r>
      <w:r w:rsidRPr="00BF67EF">
        <w:t xml:space="preserve">er </w:t>
      </w:r>
      <w:r>
        <w:t>s</w:t>
      </w:r>
      <w:r w:rsidRPr="00BF67EF">
        <w:t>elb</w:t>
      </w:r>
      <w:r>
        <w:t>s</w:t>
      </w:r>
      <w:r w:rsidRPr="00BF67EF">
        <w:t>t machte, als er damit tut, da</w:t>
      </w:r>
      <w:r w:rsidR="008F3734">
        <w:t>ss</w:t>
      </w:r>
      <w:r w:rsidRPr="00BF67EF">
        <w:t xml:space="preserve"> er </w:t>
      </w:r>
      <w:r>
        <w:t>s</w:t>
      </w:r>
      <w:r w:rsidRPr="00BF67EF">
        <w:t xml:space="preserve">ie aus des Teufels Zorn </w:t>
      </w:r>
      <w:r>
        <w:t>s</w:t>
      </w:r>
      <w:r w:rsidRPr="00BF67EF">
        <w:t>o grau</w:t>
      </w:r>
      <w:r>
        <w:t>s</w:t>
      </w:r>
      <w:r w:rsidRPr="00BF67EF">
        <w:t>am mi</w:t>
      </w:r>
      <w:r w:rsidR="008F3734">
        <w:t>ss</w:t>
      </w:r>
      <w:r w:rsidRPr="00BF67EF">
        <w:t xml:space="preserve">handelt, denn er opfert </w:t>
      </w:r>
      <w:r>
        <w:t>s</w:t>
      </w:r>
      <w:r w:rsidRPr="00BF67EF">
        <w:t xml:space="preserve">ie damit Gott in den Himmel. Und könnte auch alle Welt </w:t>
      </w:r>
      <w:r>
        <w:t>s</w:t>
      </w:r>
      <w:r w:rsidRPr="00BF67EF">
        <w:t xml:space="preserve">ich nicht </w:t>
      </w:r>
      <w:r>
        <w:t>s</w:t>
      </w:r>
      <w:r w:rsidRPr="00BF67EF">
        <w:t xml:space="preserve">o reichlich und herrlich an ihm rächen, als er an </w:t>
      </w:r>
      <w:r>
        <w:t>s</w:t>
      </w:r>
      <w:r w:rsidRPr="00BF67EF">
        <w:t xml:space="preserve">ich </w:t>
      </w:r>
      <w:r>
        <w:t>s</w:t>
      </w:r>
      <w:r w:rsidRPr="00BF67EF">
        <w:t>elb</w:t>
      </w:r>
      <w:r>
        <w:t>s</w:t>
      </w:r>
      <w:r w:rsidRPr="00BF67EF">
        <w:t xml:space="preserve">t </w:t>
      </w:r>
      <w:r>
        <w:t>s</w:t>
      </w:r>
      <w:r w:rsidRPr="00BF67EF">
        <w:t xml:space="preserve">olche Leute </w:t>
      </w:r>
      <w:proofErr w:type="spellStart"/>
      <w:r w:rsidRPr="00BF67EF">
        <w:t>rächt</w:t>
      </w:r>
      <w:proofErr w:type="spellEnd"/>
      <w:r w:rsidRPr="00BF67EF">
        <w:t xml:space="preserve">, denn er </w:t>
      </w:r>
      <w:r>
        <w:t>s</w:t>
      </w:r>
      <w:r w:rsidRPr="00BF67EF">
        <w:t xml:space="preserve">tößt </w:t>
      </w:r>
      <w:r>
        <w:t>s</w:t>
      </w:r>
      <w:r w:rsidRPr="00BF67EF">
        <w:t xml:space="preserve">ich </w:t>
      </w:r>
      <w:r>
        <w:t>s</w:t>
      </w:r>
      <w:r w:rsidRPr="00BF67EF">
        <w:t>elb</w:t>
      </w:r>
      <w:r>
        <w:t>s</w:t>
      </w:r>
      <w:r w:rsidRPr="00BF67EF">
        <w:t>t damit in den Abgrund der Hölle.</w:t>
      </w:r>
    </w:p>
    <w:p w:rsidR="00B14FF9" w:rsidRDefault="00BF67EF" w:rsidP="00BF67EF">
      <w:pPr>
        <w:pStyle w:val="Listenabsatz"/>
        <w:numPr>
          <w:ilvl w:val="0"/>
          <w:numId w:val="1"/>
        </w:numPr>
      </w:pPr>
      <w:r w:rsidRPr="00BF67EF">
        <w:t xml:space="preserve">Ja, </w:t>
      </w:r>
      <w:r>
        <w:t>s</w:t>
      </w:r>
      <w:r w:rsidRPr="00BF67EF">
        <w:t>prich</w:t>
      </w:r>
      <w:r>
        <w:t>s</w:t>
      </w:r>
      <w:r w:rsidRPr="00BF67EF">
        <w:t>t du, d</w:t>
      </w:r>
      <w:r w:rsidR="008F3734">
        <w:t>ass</w:t>
      </w:r>
      <w:r w:rsidRPr="00BF67EF">
        <w:t xml:space="preserve"> lacht er, und fragt nichts darnach mit allen den Seinen? Wohlan, er </w:t>
      </w:r>
      <w:r>
        <w:t>s</w:t>
      </w:r>
      <w:r w:rsidRPr="00BF67EF">
        <w:t xml:space="preserve">oll's auch lachen, dazu nicht wert </w:t>
      </w:r>
      <w:r>
        <w:t>s</w:t>
      </w:r>
      <w:r w:rsidRPr="00BF67EF">
        <w:t>e</w:t>
      </w:r>
      <w:r w:rsidR="008F3734">
        <w:t>i</w:t>
      </w:r>
      <w:r w:rsidRPr="00BF67EF">
        <w:t>n, da</w:t>
      </w:r>
      <w:r w:rsidR="008F3734">
        <w:t>ss</w:t>
      </w:r>
      <w:r w:rsidRPr="00BF67EF">
        <w:t xml:space="preserve"> er's glauben oder erkennen </w:t>
      </w:r>
      <w:r>
        <w:t>s</w:t>
      </w:r>
      <w:r w:rsidRPr="00BF67EF">
        <w:t>olle. Chri</w:t>
      </w:r>
      <w:r>
        <w:t>s</w:t>
      </w:r>
      <w:r w:rsidRPr="00BF67EF">
        <w:t>tus wird ihm das Lachen bald vertreiben, und das alles wohl lehren. Denn ich di</w:t>
      </w:r>
      <w:r w:rsidR="008F3734">
        <w:t>es</w:t>
      </w:r>
      <w:r w:rsidRPr="00BF67EF">
        <w:t xml:space="preserve"> (wie ge</w:t>
      </w:r>
      <w:r>
        <w:t>s</w:t>
      </w:r>
      <w:r w:rsidRPr="00BF67EF">
        <w:t>agt) den Chri</w:t>
      </w:r>
      <w:r>
        <w:t>s</w:t>
      </w:r>
      <w:r w:rsidRPr="00BF67EF">
        <w:t xml:space="preserve">ten </w:t>
      </w:r>
      <w:r>
        <w:t>s</w:t>
      </w:r>
      <w:r w:rsidRPr="00BF67EF">
        <w:t>chreibe zu Tro</w:t>
      </w:r>
      <w:r>
        <w:t>s</w:t>
      </w:r>
      <w:r w:rsidRPr="00BF67EF">
        <w:t>t, und nicht den Türken oder Türkengeno</w:t>
      </w:r>
      <w:r>
        <w:t>ss</w:t>
      </w:r>
      <w:r w:rsidRPr="00BF67EF">
        <w:t xml:space="preserve">en zu lachen. Daniel hat ihm für uns </w:t>
      </w:r>
      <w:r w:rsidR="008F3734">
        <w:t>a</w:t>
      </w:r>
      <w:r w:rsidRPr="00BF67EF">
        <w:t>lle genug ge</w:t>
      </w:r>
      <w:r>
        <w:t>s</w:t>
      </w:r>
      <w:r w:rsidRPr="00BF67EF">
        <w:t>chrieben, da er ihn als einen Feind und Lä</w:t>
      </w:r>
      <w:r>
        <w:t>s</w:t>
      </w:r>
      <w:r w:rsidRPr="00BF67EF">
        <w:t>ter</w:t>
      </w:r>
      <w:r w:rsidR="008F3734">
        <w:t>e</w:t>
      </w:r>
      <w:r w:rsidRPr="00BF67EF">
        <w:t>r Gottes, zum hölli</w:t>
      </w:r>
      <w:r>
        <w:t>s</w:t>
      </w:r>
      <w:r w:rsidRPr="00BF67EF">
        <w:t xml:space="preserve">chen Feuer verdammt, verkündigt. Wird Daniels Schrift verachtet, </w:t>
      </w:r>
      <w:r>
        <w:t>s</w:t>
      </w:r>
      <w:r w:rsidRPr="00BF67EF">
        <w:t>o liegt nichts dar an, ob un</w:t>
      </w:r>
      <w:r>
        <w:t>s</w:t>
      </w:r>
      <w:r w:rsidRPr="00BF67EF">
        <w:t>ere Schrift auch verlacht werde: wir haben den Te</w:t>
      </w:r>
      <w:r w:rsidR="00C86F0F">
        <w:t>x</w:t>
      </w:r>
      <w:r w:rsidRPr="00BF67EF">
        <w:t>t, der uns nicht lügt noch trügt, da</w:t>
      </w:r>
      <w:r w:rsidR="008F3734">
        <w:t>ss</w:t>
      </w:r>
      <w:r w:rsidRPr="00BF67EF">
        <w:t xml:space="preserve"> Gott es Heilige </w:t>
      </w:r>
      <w:r>
        <w:t>s</w:t>
      </w:r>
      <w:r w:rsidRPr="00BF67EF">
        <w:t xml:space="preserve">ind, wider welche der Türke </w:t>
      </w:r>
      <w:r>
        <w:t>s</w:t>
      </w:r>
      <w:r w:rsidRPr="00BF67EF">
        <w:t xml:space="preserve">treitet. Sind's Heilige Gottes, </w:t>
      </w:r>
      <w:r>
        <w:t>s</w:t>
      </w:r>
      <w:r w:rsidRPr="00BF67EF">
        <w:t>o fragt ein Chri</w:t>
      </w:r>
      <w:r>
        <w:t>s</w:t>
      </w:r>
      <w:r w:rsidRPr="00BF67EF">
        <w:t>t</w:t>
      </w:r>
      <w:r w:rsidR="00B14FF9">
        <w:t xml:space="preserve"> nicht groß danach, wie grausam</w:t>
      </w:r>
      <w:r w:rsidRPr="00BF67EF">
        <w:t xml:space="preserve"> der Teufel mit den Kindlein und Chri</w:t>
      </w:r>
      <w:r>
        <w:t>s</w:t>
      </w:r>
      <w:r w:rsidRPr="00BF67EF">
        <w:t>ten äußerlich am Leibe umg</w:t>
      </w:r>
      <w:r w:rsidR="00B14FF9">
        <w:t>e</w:t>
      </w:r>
      <w:r w:rsidRPr="00BF67EF">
        <w:t>het, es mü</w:t>
      </w:r>
      <w:r>
        <w:t>ss</w:t>
      </w:r>
      <w:r w:rsidRPr="00BF67EF">
        <w:t xml:space="preserve">en doch Engel da </w:t>
      </w:r>
      <w:r>
        <w:t>s</w:t>
      </w:r>
      <w:r w:rsidRPr="00BF67EF">
        <w:t>e</w:t>
      </w:r>
      <w:r w:rsidR="00B14FF9">
        <w:t>i</w:t>
      </w:r>
      <w:r w:rsidRPr="00BF67EF">
        <w:t xml:space="preserve">n, die auf ihre Seele warten, und </w:t>
      </w:r>
      <w:r>
        <w:t>s</w:t>
      </w:r>
      <w:r w:rsidRPr="00BF67EF">
        <w:t>ie auf den Händen tragen, und gen Himmel bringen.</w:t>
      </w:r>
    </w:p>
    <w:p w:rsidR="000148FD" w:rsidRDefault="00BF67EF" w:rsidP="00BF67EF">
      <w:pPr>
        <w:pStyle w:val="Listenabsatz"/>
        <w:numPr>
          <w:ilvl w:val="0"/>
          <w:numId w:val="1"/>
        </w:numPr>
      </w:pPr>
      <w:r w:rsidRPr="00BF67EF">
        <w:t xml:space="preserve">Denn es </w:t>
      </w:r>
      <w:r>
        <w:t>s</w:t>
      </w:r>
      <w:r w:rsidRPr="00BF67EF">
        <w:t>tehet ge</w:t>
      </w:r>
      <w:r>
        <w:t>s</w:t>
      </w:r>
      <w:r w:rsidRPr="00BF67EF">
        <w:t>chrieben, P</w:t>
      </w:r>
      <w:r>
        <w:t>s</w:t>
      </w:r>
      <w:r w:rsidR="00B14FF9">
        <w:t>alm</w:t>
      </w:r>
      <w:r w:rsidRPr="00BF67EF">
        <w:t xml:space="preserve"> 91</w:t>
      </w:r>
      <w:r w:rsidR="00B14FF9">
        <w:t>, Vers 11-12</w:t>
      </w:r>
      <w:r w:rsidRPr="00BF67EF">
        <w:t xml:space="preserve">.: «Er hat </w:t>
      </w:r>
      <w:r>
        <w:t>s</w:t>
      </w:r>
      <w:r w:rsidRPr="00BF67EF">
        <w:t>einen Engeln Befehl über dir getan, da</w:t>
      </w:r>
      <w:r w:rsidR="00B14FF9">
        <w:t>ss</w:t>
      </w:r>
      <w:r w:rsidRPr="00BF67EF">
        <w:t xml:space="preserve"> </w:t>
      </w:r>
      <w:r>
        <w:t>s</w:t>
      </w:r>
      <w:r w:rsidRPr="00BF67EF">
        <w:t>ie dich auf den Händen tragen, auf da</w:t>
      </w:r>
      <w:r w:rsidR="00B14FF9">
        <w:t>ss</w:t>
      </w:r>
      <w:r w:rsidRPr="00BF67EF">
        <w:t xml:space="preserve"> du deinen Fuß nicht an einen Stein </w:t>
      </w:r>
      <w:r>
        <w:t>s</w:t>
      </w:r>
      <w:r w:rsidRPr="00BF67EF">
        <w:t>toße</w:t>
      </w:r>
      <w:r>
        <w:t>s</w:t>
      </w:r>
      <w:r w:rsidRPr="00BF67EF">
        <w:t xml:space="preserve">t.» So </w:t>
      </w:r>
      <w:r>
        <w:t>s</w:t>
      </w:r>
      <w:r w:rsidRPr="00BF67EF">
        <w:t>pricht auch Chri</w:t>
      </w:r>
      <w:r>
        <w:t>s</w:t>
      </w:r>
      <w:r w:rsidRPr="00BF67EF">
        <w:t>tus, Matth</w:t>
      </w:r>
      <w:r w:rsidR="00B14FF9">
        <w:t>äus</w:t>
      </w:r>
      <w:r w:rsidRPr="00BF67EF">
        <w:t xml:space="preserve"> 18</w:t>
      </w:r>
      <w:r w:rsidR="00B14FF9">
        <w:t>, 10</w:t>
      </w:r>
      <w:r w:rsidRPr="00BF67EF">
        <w:t xml:space="preserve">.: «Ich </w:t>
      </w:r>
      <w:r>
        <w:t>s</w:t>
      </w:r>
      <w:r w:rsidRPr="00BF67EF">
        <w:t>age euch wahrlich, da</w:t>
      </w:r>
      <w:r w:rsidR="00B14FF9">
        <w:t>ss</w:t>
      </w:r>
      <w:r w:rsidRPr="00BF67EF">
        <w:t xml:space="preserve"> ihre Engel </w:t>
      </w:r>
      <w:r>
        <w:t>s</w:t>
      </w:r>
      <w:r w:rsidRPr="00BF67EF">
        <w:t>ehen allezeit das Ange</w:t>
      </w:r>
      <w:r>
        <w:t>s</w:t>
      </w:r>
      <w:r w:rsidRPr="00BF67EF">
        <w:t>icht meines Vaters im Himmel.» Wir le</w:t>
      </w:r>
      <w:r>
        <w:t>s</w:t>
      </w:r>
      <w:r w:rsidRPr="00BF67EF">
        <w:t>en in der Könige Bücher vom Propheten Eli</w:t>
      </w:r>
      <w:r>
        <w:t>s</w:t>
      </w:r>
      <w:r w:rsidRPr="00BF67EF">
        <w:t xml:space="preserve">a, wie er ganze Berge voll feuriger Wagen und Reiter um </w:t>
      </w:r>
      <w:r>
        <w:t>s</w:t>
      </w:r>
      <w:r w:rsidRPr="00BF67EF">
        <w:t xml:space="preserve">ich </w:t>
      </w:r>
      <w:r>
        <w:t>s</w:t>
      </w:r>
      <w:r w:rsidRPr="00BF67EF">
        <w:t xml:space="preserve">einem </w:t>
      </w:r>
      <w:r w:rsidR="00B14FF9">
        <w:t>D</w:t>
      </w:r>
      <w:r w:rsidRPr="00BF67EF">
        <w:t>iener zeigte, wider die Syrer</w:t>
      </w:r>
      <w:r w:rsidR="00B14FF9">
        <w:t xml:space="preserve"> (2. Könige 6, 17)</w:t>
      </w:r>
      <w:r w:rsidRPr="00BF67EF">
        <w:t xml:space="preserve">. So dazumal </w:t>
      </w:r>
      <w:r>
        <w:t>s</w:t>
      </w:r>
      <w:r w:rsidRPr="00BF67EF">
        <w:t>o viel Engel um die Stadt waren, zum leiblichen Schutz, wie viel mehr mein</w:t>
      </w:r>
      <w:r>
        <w:t>s</w:t>
      </w:r>
      <w:r w:rsidRPr="00BF67EF">
        <w:t>t du wohl, da</w:t>
      </w:r>
      <w:r w:rsidR="00B14FF9">
        <w:t>ss</w:t>
      </w:r>
      <w:r w:rsidRPr="00BF67EF">
        <w:t xml:space="preserve"> hier in </w:t>
      </w:r>
      <w:r>
        <w:t>s</w:t>
      </w:r>
      <w:r w:rsidRPr="00BF67EF">
        <w:t xml:space="preserve">olchem Streit die Engel da </w:t>
      </w:r>
      <w:r>
        <w:t>s</w:t>
      </w:r>
      <w:r w:rsidRPr="00BF67EF">
        <w:t xml:space="preserve">ind, </w:t>
      </w:r>
      <w:proofErr w:type="spellStart"/>
      <w:r w:rsidRPr="00BF67EF">
        <w:t>empfa</w:t>
      </w:r>
      <w:r w:rsidR="000148FD">
        <w:t>he</w:t>
      </w:r>
      <w:r w:rsidRPr="00BF67EF">
        <w:t>n</w:t>
      </w:r>
      <w:proofErr w:type="spellEnd"/>
      <w:r w:rsidRPr="00BF67EF">
        <w:t xml:space="preserve"> und be</w:t>
      </w:r>
      <w:r>
        <w:t>s</w:t>
      </w:r>
      <w:r w:rsidRPr="00BF67EF">
        <w:t>chützen gei</w:t>
      </w:r>
      <w:r>
        <w:t>s</w:t>
      </w:r>
      <w:r w:rsidRPr="00BF67EF">
        <w:t>tlich die Seelen der Chri</w:t>
      </w:r>
      <w:r>
        <w:t>s</w:t>
      </w:r>
      <w:r w:rsidRPr="00BF67EF">
        <w:t xml:space="preserve">ten, oder, wie Daniel </w:t>
      </w:r>
      <w:r>
        <w:t>s</w:t>
      </w:r>
      <w:r w:rsidRPr="00BF67EF">
        <w:t>agt, der Heiligen Gottes. Da</w:t>
      </w:r>
      <w:r w:rsidR="000148FD">
        <w:t>ss</w:t>
      </w:r>
      <w:r w:rsidRPr="00BF67EF">
        <w:t xml:space="preserve"> aber die Chri</w:t>
      </w:r>
      <w:r>
        <w:t>s</w:t>
      </w:r>
      <w:r w:rsidRPr="00BF67EF">
        <w:t>ten nicht allezeit werden be</w:t>
      </w:r>
      <w:r>
        <w:t>s</w:t>
      </w:r>
      <w:r w:rsidRPr="00BF67EF">
        <w:t>chützet leiblich von den Engeln, wie im Alten Te</w:t>
      </w:r>
      <w:r>
        <w:t>s</w:t>
      </w:r>
      <w:r w:rsidRPr="00BF67EF">
        <w:t>tament, habe ich droben angezeigt, da</w:t>
      </w:r>
      <w:r w:rsidR="000148FD">
        <w:t>ss</w:t>
      </w:r>
      <w:r w:rsidRPr="00BF67EF">
        <w:t xml:space="preserve"> Chri</w:t>
      </w:r>
      <w:r>
        <w:t>s</w:t>
      </w:r>
      <w:r w:rsidRPr="00BF67EF">
        <w:t>tus will und mu</w:t>
      </w:r>
      <w:r w:rsidR="000148FD">
        <w:t>ss</w:t>
      </w:r>
      <w:r w:rsidRPr="00BF67EF">
        <w:t xml:space="preserve"> hier auf Erden leiden, </w:t>
      </w:r>
      <w:r>
        <w:t>s</w:t>
      </w:r>
      <w:r w:rsidRPr="00BF67EF">
        <w:t xml:space="preserve">chwach </w:t>
      </w:r>
      <w:r>
        <w:t>s</w:t>
      </w:r>
      <w:r w:rsidRPr="00BF67EF">
        <w:t>e</w:t>
      </w:r>
      <w:r w:rsidR="000148FD">
        <w:t>i</w:t>
      </w:r>
      <w:r w:rsidRPr="00BF67EF">
        <w:t xml:space="preserve">n und </w:t>
      </w:r>
      <w:r>
        <w:t>s</w:t>
      </w:r>
      <w:r w:rsidRPr="00BF67EF">
        <w:t>ich töten la</w:t>
      </w:r>
      <w:r>
        <w:t>ss</w:t>
      </w:r>
      <w:r w:rsidRPr="00BF67EF">
        <w:t>en, auf da</w:t>
      </w:r>
      <w:r w:rsidR="000148FD">
        <w:t>ss</w:t>
      </w:r>
      <w:r w:rsidRPr="00BF67EF">
        <w:t xml:space="preserve"> </w:t>
      </w:r>
      <w:r>
        <w:t>s</w:t>
      </w:r>
      <w:r w:rsidRPr="00BF67EF">
        <w:t xml:space="preserve">ein Reich eilend gemehrt und voll werde. </w:t>
      </w:r>
      <w:r w:rsidR="000148FD">
        <w:t xml:space="preserve">Denn sein Reich ist nicht leiblich auf Erden, </w:t>
      </w:r>
      <w:r w:rsidRPr="00BF67EF">
        <w:t>darum i</w:t>
      </w:r>
      <w:r>
        <w:t>s</w:t>
      </w:r>
      <w:r w:rsidRPr="00BF67EF">
        <w:t xml:space="preserve">t </w:t>
      </w:r>
      <w:r>
        <w:t>s</w:t>
      </w:r>
      <w:r w:rsidRPr="00BF67EF">
        <w:t xml:space="preserve">ein Streit am </w:t>
      </w:r>
      <w:r>
        <w:t>s</w:t>
      </w:r>
      <w:r w:rsidRPr="00BF67EF">
        <w:t>tärk</w:t>
      </w:r>
      <w:r>
        <w:t>s</w:t>
      </w:r>
      <w:r w:rsidRPr="00BF67EF">
        <w:t>ten, wenn viel Leiden da i</w:t>
      </w:r>
      <w:r>
        <w:t>s</w:t>
      </w:r>
      <w:r w:rsidRPr="00BF67EF">
        <w:t xml:space="preserve">t, und viel Märtyrer werden, wie er St. Paul antwortet, 2. </w:t>
      </w:r>
      <w:r w:rsidR="000148FD">
        <w:t>K</w:t>
      </w:r>
      <w:r w:rsidRPr="00BF67EF">
        <w:t>or</w:t>
      </w:r>
      <w:r w:rsidR="000148FD">
        <w:t xml:space="preserve">inther </w:t>
      </w:r>
      <w:r w:rsidRPr="00BF67EF">
        <w:t>1</w:t>
      </w:r>
      <w:r w:rsidR="000148FD">
        <w:t>2, 9</w:t>
      </w:r>
      <w:r w:rsidRPr="00BF67EF">
        <w:t>: «La</w:t>
      </w:r>
      <w:r w:rsidR="000148FD">
        <w:t>ss</w:t>
      </w:r>
      <w:r w:rsidRPr="00BF67EF">
        <w:t xml:space="preserve"> dir begnügen an meiner Gnade, denn meine Kraft wird vollkommen in Schwachheit.“</w:t>
      </w:r>
    </w:p>
    <w:p w:rsidR="00630D62" w:rsidRDefault="00BF67EF" w:rsidP="00BF67EF">
      <w:pPr>
        <w:pStyle w:val="Listenabsatz"/>
        <w:numPr>
          <w:ilvl w:val="0"/>
          <w:numId w:val="1"/>
        </w:numPr>
      </w:pPr>
      <w:r w:rsidRPr="00BF67EF">
        <w:t>Al</w:t>
      </w:r>
      <w:r>
        <w:t>s</w:t>
      </w:r>
      <w:r w:rsidRPr="00BF67EF">
        <w:t>o tun in die</w:t>
      </w:r>
      <w:r>
        <w:t>s</w:t>
      </w:r>
      <w:r w:rsidRPr="00BF67EF">
        <w:t>em Fall die Chri</w:t>
      </w:r>
      <w:r>
        <w:t>s</w:t>
      </w:r>
      <w:r w:rsidRPr="00BF67EF">
        <w:t>ten auch, «la</w:t>
      </w:r>
      <w:r>
        <w:t>ss</w:t>
      </w:r>
      <w:r w:rsidRPr="00BF67EF">
        <w:t>en ihnen begnügen an der Gnade,</w:t>
      </w:r>
      <w:r w:rsidR="00630D62">
        <w:t xml:space="preserve"> </w:t>
      </w:r>
      <w:r w:rsidRPr="00BF67EF">
        <w:t>»da</w:t>
      </w:r>
      <w:r w:rsidR="00630D62">
        <w:t>ss</w:t>
      </w:r>
      <w:r w:rsidRPr="00BF67EF">
        <w:t xml:space="preserve"> </w:t>
      </w:r>
      <w:r>
        <w:t>s</w:t>
      </w:r>
      <w:r w:rsidRPr="00BF67EF">
        <w:t>ie Chri</w:t>
      </w:r>
      <w:r>
        <w:t>s</w:t>
      </w:r>
      <w:r w:rsidRPr="00BF67EF">
        <w:t xml:space="preserve">ten und «Gottes Heilige» </w:t>
      </w:r>
      <w:r>
        <w:t>s</w:t>
      </w:r>
      <w:r w:rsidRPr="00BF67EF">
        <w:t>ind durch un</w:t>
      </w:r>
      <w:r>
        <w:t>s</w:t>
      </w:r>
      <w:r w:rsidRPr="00BF67EF">
        <w:t>ern Herrn Chri</w:t>
      </w:r>
      <w:r>
        <w:t>s</w:t>
      </w:r>
      <w:r w:rsidRPr="00BF67EF">
        <w:t xml:space="preserve">tum, wie Daniel </w:t>
      </w:r>
      <w:r>
        <w:t>s</w:t>
      </w:r>
      <w:r w:rsidRPr="00BF67EF">
        <w:t xml:space="preserve">agt. Und wenn's nicht anders </w:t>
      </w:r>
      <w:r>
        <w:t>s</w:t>
      </w:r>
      <w:r w:rsidRPr="00BF67EF">
        <w:t>e</w:t>
      </w:r>
      <w:r w:rsidR="00630D62">
        <w:t>i</w:t>
      </w:r>
      <w:r w:rsidRPr="00BF67EF">
        <w:t>n will, la</w:t>
      </w:r>
      <w:r>
        <w:t>ss</w:t>
      </w:r>
      <w:r w:rsidRPr="00BF67EF">
        <w:t xml:space="preserve">en </w:t>
      </w:r>
      <w:r>
        <w:t>s</w:t>
      </w:r>
      <w:r w:rsidRPr="00BF67EF">
        <w:t xml:space="preserve">ie den Türken immerhin </w:t>
      </w:r>
      <w:r>
        <w:t>s</w:t>
      </w:r>
      <w:r w:rsidRPr="00BF67EF">
        <w:t xml:space="preserve">iegen, rühmen und pochen, bleiben </w:t>
      </w:r>
      <w:r>
        <w:t>s</w:t>
      </w:r>
      <w:r w:rsidRPr="00BF67EF">
        <w:t xml:space="preserve">ie </w:t>
      </w:r>
      <w:r>
        <w:t>s</w:t>
      </w:r>
      <w:r w:rsidRPr="00BF67EF">
        <w:t>chwach, und la</w:t>
      </w:r>
      <w:r>
        <w:t>ss</w:t>
      </w:r>
      <w:r w:rsidRPr="00BF67EF">
        <w:t xml:space="preserve">en </w:t>
      </w:r>
      <w:r>
        <w:t>s</w:t>
      </w:r>
      <w:r w:rsidRPr="00BF67EF">
        <w:t xml:space="preserve">ich martern. Denn </w:t>
      </w:r>
      <w:r>
        <w:t>s</w:t>
      </w:r>
      <w:r w:rsidRPr="00BF67EF">
        <w:t xml:space="preserve">ie </w:t>
      </w:r>
      <w:r>
        <w:t>s</w:t>
      </w:r>
      <w:r w:rsidRPr="00BF67EF">
        <w:t>ehen, da</w:t>
      </w:r>
      <w:r w:rsidR="00630D62">
        <w:t>ss</w:t>
      </w:r>
      <w:r w:rsidRPr="00BF67EF">
        <w:t xml:space="preserve"> gleich wie bei ihrem Sterben eitel Engel </w:t>
      </w:r>
      <w:r>
        <w:t>s</w:t>
      </w:r>
      <w:r w:rsidRPr="00BF67EF">
        <w:t>ind, die auf ihre Se</w:t>
      </w:r>
      <w:r w:rsidR="00630D62">
        <w:t>e</w:t>
      </w:r>
      <w:r w:rsidRPr="00BF67EF">
        <w:t>le warten, al</w:t>
      </w:r>
      <w:r>
        <w:t>s</w:t>
      </w:r>
      <w:r w:rsidRPr="00BF67EF">
        <w:t xml:space="preserve">o wiederum in des Türken Heer eitel Teufel </w:t>
      </w:r>
      <w:r>
        <w:t>s</w:t>
      </w:r>
      <w:r w:rsidRPr="00BF67EF">
        <w:t xml:space="preserve">ind, die auf der Türken Seelen warten, und </w:t>
      </w:r>
      <w:r>
        <w:t>s</w:t>
      </w:r>
      <w:r w:rsidRPr="00BF67EF">
        <w:t xml:space="preserve">ie in Abgrund der Hölle </w:t>
      </w:r>
      <w:r>
        <w:t>s</w:t>
      </w:r>
      <w:r w:rsidRPr="00BF67EF">
        <w:t>toßen. Nicht da</w:t>
      </w:r>
      <w:r w:rsidR="00630D62">
        <w:t>ss</w:t>
      </w:r>
      <w:r w:rsidRPr="00BF67EF">
        <w:t xml:space="preserve"> </w:t>
      </w:r>
      <w:r>
        <w:t>s</w:t>
      </w:r>
      <w:r w:rsidRPr="00BF67EF">
        <w:t xml:space="preserve">ie Waffen und Wehre von </w:t>
      </w:r>
      <w:r>
        <w:t>s</w:t>
      </w:r>
      <w:r w:rsidRPr="00BF67EF">
        <w:t xml:space="preserve">ich werfen, und </w:t>
      </w:r>
      <w:r>
        <w:t>s</w:t>
      </w:r>
      <w:r w:rsidRPr="00BF67EF">
        <w:t>ich al</w:t>
      </w:r>
      <w:r>
        <w:t>s</w:t>
      </w:r>
      <w:r w:rsidRPr="00BF67EF">
        <w:t>o von den Türken wehrlos ermorden la</w:t>
      </w:r>
      <w:r>
        <w:t>ss</w:t>
      </w:r>
      <w:r w:rsidRPr="00BF67EF">
        <w:t xml:space="preserve">en </w:t>
      </w:r>
      <w:r>
        <w:t>s</w:t>
      </w:r>
      <w:r w:rsidRPr="00BF67EF">
        <w:t xml:space="preserve">ollten, wie die Märtyrer außer den Kriegshändeln getan haben, und noch tun, und </w:t>
      </w:r>
      <w:r>
        <w:t>s</w:t>
      </w:r>
      <w:r w:rsidRPr="00BF67EF">
        <w:t xml:space="preserve">ollen; </w:t>
      </w:r>
      <w:r>
        <w:t>s</w:t>
      </w:r>
      <w:r w:rsidRPr="00BF67EF">
        <w:t>ondern weil die Chri</w:t>
      </w:r>
      <w:r>
        <w:t>s</w:t>
      </w:r>
      <w:r w:rsidRPr="00BF67EF">
        <w:t xml:space="preserve">ten mit Leib und Gut weltlicher Obrigkeit unterworfen </w:t>
      </w:r>
      <w:r>
        <w:t>s</w:t>
      </w:r>
      <w:r w:rsidRPr="00BF67EF">
        <w:t xml:space="preserve">ind, und </w:t>
      </w:r>
      <w:r>
        <w:t>s</w:t>
      </w:r>
      <w:r w:rsidRPr="00BF67EF">
        <w:t xml:space="preserve">ie alle, ein Jeglicher von </w:t>
      </w:r>
      <w:r>
        <w:t>s</w:t>
      </w:r>
      <w:r w:rsidRPr="00BF67EF">
        <w:t xml:space="preserve">einer Obrigkeit, zum Streit wider den Türken gefordert und berufen werden, </w:t>
      </w:r>
      <w:r>
        <w:t>s</w:t>
      </w:r>
      <w:r w:rsidRPr="00BF67EF">
        <w:t xml:space="preserve">ollen </w:t>
      </w:r>
      <w:r>
        <w:t>s</w:t>
      </w:r>
      <w:r w:rsidRPr="00BF67EF">
        <w:t>ie tun als die treuen gehor</w:t>
      </w:r>
      <w:r>
        <w:t>s</w:t>
      </w:r>
      <w:r w:rsidRPr="00BF67EF">
        <w:t>amen Un</w:t>
      </w:r>
      <w:r w:rsidR="00630D62">
        <w:t>t</w:t>
      </w:r>
      <w:r w:rsidRPr="00BF67EF">
        <w:t xml:space="preserve">ertanen (wie </w:t>
      </w:r>
      <w:r>
        <w:t>s</w:t>
      </w:r>
      <w:r w:rsidRPr="00BF67EF">
        <w:t>ie denn gewi</w:t>
      </w:r>
      <w:r w:rsidR="00630D62">
        <w:t>ss</w:t>
      </w:r>
      <w:r w:rsidRPr="00BF67EF">
        <w:t xml:space="preserve">lich tun, </w:t>
      </w:r>
      <w:r>
        <w:t>s</w:t>
      </w:r>
      <w:r w:rsidRPr="00BF67EF">
        <w:t xml:space="preserve">o </w:t>
      </w:r>
      <w:r>
        <w:t>s</w:t>
      </w:r>
      <w:r w:rsidRPr="00BF67EF">
        <w:t>ie rechte Chri</w:t>
      </w:r>
      <w:r>
        <w:t>s</w:t>
      </w:r>
      <w:r w:rsidRPr="00BF67EF">
        <w:t xml:space="preserve">ten </w:t>
      </w:r>
      <w:r>
        <w:t>s</w:t>
      </w:r>
      <w:r w:rsidRPr="00BF67EF">
        <w:t>ind), und mit Freuden die Fau</w:t>
      </w:r>
      <w:r>
        <w:t>s</w:t>
      </w:r>
      <w:r w:rsidRPr="00BF67EF">
        <w:t>t regen, und getro</w:t>
      </w:r>
      <w:r>
        <w:t>s</w:t>
      </w:r>
      <w:r w:rsidRPr="00BF67EF">
        <w:t xml:space="preserve">t drein </w:t>
      </w:r>
      <w:r>
        <w:t>s</w:t>
      </w:r>
      <w:r w:rsidRPr="00BF67EF">
        <w:t xml:space="preserve">chlagen, morden, rauben, und Schaden tun, </w:t>
      </w:r>
      <w:r>
        <w:t>s</w:t>
      </w:r>
      <w:r w:rsidRPr="00BF67EF">
        <w:t xml:space="preserve">o viel </w:t>
      </w:r>
      <w:r>
        <w:t>s</w:t>
      </w:r>
      <w:r w:rsidRPr="00BF67EF">
        <w:t xml:space="preserve">ie immer mögen, weil </w:t>
      </w:r>
      <w:r>
        <w:t>s</w:t>
      </w:r>
      <w:r w:rsidRPr="00BF67EF">
        <w:t xml:space="preserve">ie eine Ader regen können. Denn </w:t>
      </w:r>
      <w:r>
        <w:t>s</w:t>
      </w:r>
      <w:r w:rsidRPr="00BF67EF">
        <w:t xml:space="preserve">olches </w:t>
      </w:r>
      <w:proofErr w:type="spellStart"/>
      <w:r w:rsidRPr="00BF67EF">
        <w:t>gebeut</w:t>
      </w:r>
      <w:proofErr w:type="spellEnd"/>
      <w:r w:rsidRPr="00BF67EF">
        <w:t xml:space="preserve"> ihnen ihre weltliche Obrigkeit, welcher </w:t>
      </w:r>
      <w:r>
        <w:t>s</w:t>
      </w:r>
      <w:r w:rsidRPr="00BF67EF">
        <w:t>ie Gehor</w:t>
      </w:r>
      <w:r>
        <w:t>s</w:t>
      </w:r>
      <w:r w:rsidRPr="00BF67EF">
        <w:t xml:space="preserve">am und </w:t>
      </w:r>
      <w:r>
        <w:t>s</w:t>
      </w:r>
      <w:r w:rsidRPr="00BF67EF">
        <w:t>olchen Dien</w:t>
      </w:r>
      <w:r>
        <w:t>s</w:t>
      </w:r>
      <w:r w:rsidRPr="00BF67EF">
        <w:t xml:space="preserve">t </w:t>
      </w:r>
      <w:r>
        <w:t>s</w:t>
      </w:r>
      <w:r w:rsidRPr="00BF67EF">
        <w:t xml:space="preserve">chuldig </w:t>
      </w:r>
      <w:r>
        <w:t>s</w:t>
      </w:r>
      <w:r w:rsidRPr="00BF67EF">
        <w:t>ind, und Gott von ihnen will haben, bis in den Tod hinein, Röm</w:t>
      </w:r>
      <w:r w:rsidR="00630D62">
        <w:t>er</w:t>
      </w:r>
      <w:r w:rsidRPr="00BF67EF">
        <w:t xml:space="preserve"> 13</w:t>
      </w:r>
      <w:r w:rsidR="00630D62">
        <w:t>, 1,</w:t>
      </w:r>
      <w:r w:rsidRPr="00BF67EF">
        <w:t xml:space="preserve"> Tit</w:t>
      </w:r>
      <w:r w:rsidR="00630D62">
        <w:t>us</w:t>
      </w:r>
      <w:r w:rsidRPr="00BF67EF">
        <w:t xml:space="preserve"> 3</w:t>
      </w:r>
      <w:r w:rsidR="00630D62">
        <w:t>, 1</w:t>
      </w:r>
      <w:r w:rsidRPr="00BF67EF">
        <w:t>.</w:t>
      </w:r>
    </w:p>
    <w:p w:rsidR="00B81D0F" w:rsidRDefault="00BF67EF" w:rsidP="00B81D0F">
      <w:pPr>
        <w:pStyle w:val="Listenabsatz"/>
        <w:numPr>
          <w:ilvl w:val="0"/>
          <w:numId w:val="1"/>
        </w:numPr>
      </w:pPr>
      <w:r w:rsidRPr="00BF67EF">
        <w:t>Gleich wie vor Zeiten die heiligen Märtyrer (wie droben ge</w:t>
      </w:r>
      <w:r>
        <w:t>s</w:t>
      </w:r>
      <w:r w:rsidRPr="00BF67EF">
        <w:t xml:space="preserve">agt) getan haben. Wenn </w:t>
      </w:r>
      <w:r>
        <w:t>s</w:t>
      </w:r>
      <w:r w:rsidRPr="00BF67EF">
        <w:t>ie vom Kai</w:t>
      </w:r>
      <w:r>
        <w:t>s</w:t>
      </w:r>
      <w:r w:rsidRPr="00BF67EF">
        <w:t xml:space="preserve">er etwa wider einen Tyrannen oder andere Feinde gefordert wurden, warfen </w:t>
      </w:r>
      <w:r>
        <w:t>s</w:t>
      </w:r>
      <w:r w:rsidRPr="00BF67EF">
        <w:t xml:space="preserve">ie freilich nicht die Waffen und Wehre von </w:t>
      </w:r>
      <w:r>
        <w:t>s</w:t>
      </w:r>
      <w:r w:rsidRPr="00BF67EF">
        <w:t xml:space="preserve">ich, und ließen </w:t>
      </w:r>
      <w:r>
        <w:t>s</w:t>
      </w:r>
      <w:r w:rsidRPr="00BF67EF">
        <w:t xml:space="preserve">ich ermorden, wie der Tyrann wollte, denn damit hätten </w:t>
      </w:r>
      <w:r>
        <w:t>s</w:t>
      </w:r>
      <w:r w:rsidRPr="00BF67EF">
        <w:t>ie ihrem Kai</w:t>
      </w:r>
      <w:r>
        <w:t>s</w:t>
      </w:r>
      <w:r w:rsidRPr="00BF67EF">
        <w:t xml:space="preserve">er nicht wohl gedient, ja viel Schaden getan, </w:t>
      </w:r>
      <w:r>
        <w:t>s</w:t>
      </w:r>
      <w:r w:rsidRPr="00BF67EF">
        <w:t xml:space="preserve">ondern </w:t>
      </w:r>
      <w:r>
        <w:t>s</w:t>
      </w:r>
      <w:r w:rsidRPr="00BF67EF">
        <w:t>ie haben treulich die Fau</w:t>
      </w:r>
      <w:r>
        <w:t>s</w:t>
      </w:r>
      <w:r w:rsidRPr="00BF67EF">
        <w:t>t geregt, und nach ihres Herrn Gebot fröhlich drin ge</w:t>
      </w:r>
      <w:r>
        <w:t>s</w:t>
      </w:r>
      <w:r w:rsidRPr="00BF67EF">
        <w:t>tochen und g</w:t>
      </w:r>
      <w:r w:rsidR="00630D62">
        <w:t>e</w:t>
      </w:r>
      <w:r w:rsidRPr="00BF67EF">
        <w:t>hauen, als die freilich wohl gewu</w:t>
      </w:r>
      <w:r w:rsidR="00630D62">
        <w:t>ss</w:t>
      </w:r>
      <w:r w:rsidRPr="00BF67EF">
        <w:t>t und gedacht haben, da</w:t>
      </w:r>
      <w:r w:rsidR="00630D62">
        <w:t>ss</w:t>
      </w:r>
      <w:r w:rsidRPr="00BF67EF">
        <w:t xml:space="preserve"> </w:t>
      </w:r>
      <w:r>
        <w:t>s</w:t>
      </w:r>
      <w:r w:rsidRPr="00BF67EF">
        <w:t xml:space="preserve">ie auf </w:t>
      </w:r>
      <w:proofErr w:type="spellStart"/>
      <w:r w:rsidRPr="00BF67EF">
        <w:t>d</w:t>
      </w:r>
      <w:r w:rsidR="00F379DA">
        <w:t>as</w:t>
      </w:r>
      <w:r w:rsidRPr="00BF67EF">
        <w:t>mal</w:t>
      </w:r>
      <w:proofErr w:type="spellEnd"/>
      <w:r w:rsidRPr="00BF67EF">
        <w:t xml:space="preserve"> nicht als Chri</w:t>
      </w:r>
      <w:r>
        <w:t>s</w:t>
      </w:r>
      <w:r w:rsidRPr="00BF67EF">
        <w:t xml:space="preserve">ten, </w:t>
      </w:r>
      <w:r>
        <w:t>s</w:t>
      </w:r>
      <w:r w:rsidRPr="00BF67EF">
        <w:t>ondern als Diener und Untertanen des Kai</w:t>
      </w:r>
      <w:r>
        <w:t>s</w:t>
      </w:r>
      <w:r w:rsidRPr="00BF67EF">
        <w:t>ers</w:t>
      </w:r>
      <w:r w:rsidR="00B81D0F">
        <w:t xml:space="preserve"> </w:t>
      </w:r>
      <w:r w:rsidR="00B81D0F" w:rsidRPr="00B81D0F">
        <w:t xml:space="preserve">mit Leib und Gut gefordert waren, zu </w:t>
      </w:r>
      <w:r w:rsidR="00B81D0F">
        <w:t>s</w:t>
      </w:r>
      <w:r w:rsidR="00B81D0F" w:rsidRPr="00B81D0F">
        <w:t xml:space="preserve">treiten, zu würgen, und den Feinden Schaden zu tun, und welche darüber </w:t>
      </w:r>
      <w:r w:rsidR="00B81D0F">
        <w:t>s</w:t>
      </w:r>
      <w:r w:rsidR="00B81D0F" w:rsidRPr="00B81D0F">
        <w:t>ind er</w:t>
      </w:r>
      <w:r w:rsidR="00B81D0F">
        <w:t>s</w:t>
      </w:r>
      <w:r w:rsidR="00B81D0F" w:rsidRPr="00B81D0F">
        <w:t xml:space="preserve">chlagen, </w:t>
      </w:r>
      <w:r w:rsidR="00B81D0F">
        <w:t>s</w:t>
      </w:r>
      <w:r w:rsidR="00B81D0F" w:rsidRPr="00B81D0F">
        <w:t>ind eitel Heilige geworden, als die nicht allein rechte Chri</w:t>
      </w:r>
      <w:r w:rsidR="00B81D0F">
        <w:t>s</w:t>
      </w:r>
      <w:r w:rsidR="00B81D0F" w:rsidRPr="00B81D0F">
        <w:t xml:space="preserve">ten, </w:t>
      </w:r>
      <w:r w:rsidR="00B81D0F">
        <w:t>s</w:t>
      </w:r>
      <w:r w:rsidR="00B81D0F" w:rsidRPr="00B81D0F">
        <w:t>ondern auch als fromme, gehor</w:t>
      </w:r>
      <w:r w:rsidR="00B81D0F">
        <w:t>s</w:t>
      </w:r>
      <w:r w:rsidR="00B81D0F" w:rsidRPr="00B81D0F">
        <w:t xml:space="preserve">ame, treue Untertanen erfunden </w:t>
      </w:r>
      <w:r w:rsidR="00B81D0F">
        <w:t>s</w:t>
      </w:r>
      <w:r w:rsidR="00B81D0F" w:rsidRPr="00B81D0F">
        <w:t>ind. Al</w:t>
      </w:r>
      <w:r w:rsidR="00B81D0F">
        <w:t>s</w:t>
      </w:r>
      <w:r w:rsidR="00B81D0F" w:rsidRPr="00B81D0F">
        <w:t xml:space="preserve">o </w:t>
      </w:r>
      <w:r w:rsidR="00B81D0F">
        <w:t>s</w:t>
      </w:r>
      <w:r w:rsidR="00B81D0F" w:rsidRPr="00B81D0F">
        <w:t>ollen jetzt die Chri</w:t>
      </w:r>
      <w:r w:rsidR="00B81D0F">
        <w:t>s</w:t>
      </w:r>
      <w:r w:rsidR="00B81D0F" w:rsidRPr="00B81D0F">
        <w:t>ten auch tun, denn der Türke i</w:t>
      </w:r>
      <w:r w:rsidR="00B81D0F">
        <w:t>s</w:t>
      </w:r>
      <w:r w:rsidR="00B81D0F" w:rsidRPr="00B81D0F">
        <w:t>t ein Feind und Tyrann nicht allein wider Chri</w:t>
      </w:r>
      <w:r w:rsidR="00B81D0F">
        <w:t>s</w:t>
      </w:r>
      <w:r w:rsidR="00B81D0F" w:rsidRPr="00B81D0F">
        <w:t xml:space="preserve">tum, </w:t>
      </w:r>
      <w:r w:rsidR="00B81D0F">
        <w:t>s</w:t>
      </w:r>
      <w:r w:rsidR="00B81D0F" w:rsidRPr="00B81D0F">
        <w:t>ondern auch wider den Kai</w:t>
      </w:r>
      <w:r w:rsidR="00B81D0F">
        <w:t>s</w:t>
      </w:r>
      <w:r w:rsidR="00B81D0F" w:rsidRPr="00B81D0F">
        <w:t>er und un</w:t>
      </w:r>
      <w:r w:rsidR="00B81D0F">
        <w:t>s</w:t>
      </w:r>
      <w:r w:rsidR="00B81D0F" w:rsidRPr="00B81D0F">
        <w:t xml:space="preserve">ere Obrigkeit; fordert </w:t>
      </w:r>
      <w:r w:rsidR="00B81D0F">
        <w:t>s</w:t>
      </w:r>
      <w:r w:rsidR="00B81D0F" w:rsidRPr="00B81D0F">
        <w:t xml:space="preserve">ie nun die Obrigkeit, </w:t>
      </w:r>
      <w:r w:rsidR="00B81D0F">
        <w:t>s</w:t>
      </w:r>
      <w:r w:rsidR="00B81D0F" w:rsidRPr="00B81D0F">
        <w:t xml:space="preserve">ollen </w:t>
      </w:r>
      <w:r w:rsidR="00B81D0F">
        <w:t>s</w:t>
      </w:r>
      <w:r w:rsidR="00B81D0F" w:rsidRPr="00B81D0F">
        <w:t xml:space="preserve">ie ziehen, und drein </w:t>
      </w:r>
      <w:r w:rsidR="00B81D0F">
        <w:t>s</w:t>
      </w:r>
      <w:r w:rsidR="00B81D0F" w:rsidRPr="00B81D0F">
        <w:t>chmeißen, wie gehor</w:t>
      </w:r>
      <w:r w:rsidR="00B81D0F">
        <w:t>s</w:t>
      </w:r>
      <w:r w:rsidR="00B81D0F" w:rsidRPr="00B81D0F">
        <w:t xml:space="preserve">ame Untertanen. Werden </w:t>
      </w:r>
      <w:r w:rsidR="00B81D0F">
        <w:t>s</w:t>
      </w:r>
      <w:r w:rsidR="00B81D0F" w:rsidRPr="00B81D0F">
        <w:t>ie darüber er</w:t>
      </w:r>
      <w:r w:rsidR="00B81D0F">
        <w:t>s</w:t>
      </w:r>
      <w:r w:rsidR="00B81D0F" w:rsidRPr="00B81D0F">
        <w:t xml:space="preserve">chlagen, wohlan, </w:t>
      </w:r>
      <w:r w:rsidR="00B81D0F">
        <w:t>s</w:t>
      </w:r>
      <w:r w:rsidR="00B81D0F" w:rsidRPr="00B81D0F">
        <w:t xml:space="preserve">o </w:t>
      </w:r>
      <w:r w:rsidR="00B81D0F">
        <w:t>s</w:t>
      </w:r>
      <w:r w:rsidR="00B81D0F" w:rsidRPr="00B81D0F">
        <w:t xml:space="preserve">ind </w:t>
      </w:r>
      <w:r w:rsidR="00B81D0F">
        <w:t>s</w:t>
      </w:r>
      <w:r w:rsidR="00B81D0F" w:rsidRPr="00B81D0F">
        <w:t>ie nicht allein Chri</w:t>
      </w:r>
      <w:r w:rsidR="00B81D0F">
        <w:t>s</w:t>
      </w:r>
      <w:r w:rsidR="00B81D0F" w:rsidRPr="00B81D0F">
        <w:t xml:space="preserve">ten, </w:t>
      </w:r>
      <w:r w:rsidR="00B81D0F">
        <w:t>s</w:t>
      </w:r>
      <w:r w:rsidR="00B81D0F" w:rsidRPr="00B81D0F">
        <w:t>ondern auch gehor</w:t>
      </w:r>
      <w:r w:rsidR="00B81D0F">
        <w:t>s</w:t>
      </w:r>
      <w:r w:rsidR="00B81D0F" w:rsidRPr="00B81D0F">
        <w:t>ame, treue Untertanen gewe</w:t>
      </w:r>
      <w:r w:rsidR="00B81D0F">
        <w:t>s</w:t>
      </w:r>
      <w:r w:rsidR="00B81D0F" w:rsidRPr="00B81D0F">
        <w:t>en, die Leib und Gut, in Gottes Gehor</w:t>
      </w:r>
      <w:r w:rsidR="00B81D0F">
        <w:t>s</w:t>
      </w:r>
      <w:r w:rsidR="00B81D0F" w:rsidRPr="00B81D0F">
        <w:t>am, bei ihren Oberherrn zuge</w:t>
      </w:r>
      <w:r w:rsidR="00B81D0F">
        <w:t>s</w:t>
      </w:r>
      <w:r w:rsidR="00B81D0F" w:rsidRPr="00B81D0F">
        <w:t xml:space="preserve">etzt haben, </w:t>
      </w:r>
      <w:r w:rsidR="00B81D0F">
        <w:t>s</w:t>
      </w:r>
      <w:r w:rsidR="00B81D0F" w:rsidRPr="00B81D0F">
        <w:t xml:space="preserve">elig und heilig </w:t>
      </w:r>
      <w:r w:rsidR="00B81D0F">
        <w:t>s</w:t>
      </w:r>
      <w:r w:rsidR="00B81D0F" w:rsidRPr="00B81D0F">
        <w:t xml:space="preserve">ind </w:t>
      </w:r>
      <w:r w:rsidR="00B81D0F">
        <w:t>s</w:t>
      </w:r>
      <w:r w:rsidR="00B81D0F" w:rsidRPr="00B81D0F">
        <w:t xml:space="preserve">ie ewiglich, wie der fromme </w:t>
      </w:r>
      <w:proofErr w:type="spellStart"/>
      <w:r w:rsidR="00B81D0F" w:rsidRPr="00B81D0F">
        <w:t>Urias</w:t>
      </w:r>
      <w:proofErr w:type="spellEnd"/>
      <w:r w:rsidR="00B81D0F">
        <w:t xml:space="preserve"> (2. Samuel 11, 17)</w:t>
      </w:r>
      <w:r w:rsidR="00B81D0F" w:rsidRPr="00B81D0F">
        <w:t>.</w:t>
      </w:r>
    </w:p>
    <w:p w:rsidR="00B81D0F" w:rsidRDefault="00B81D0F" w:rsidP="00B81D0F">
      <w:pPr>
        <w:pStyle w:val="Listenabsatz"/>
        <w:numPr>
          <w:ilvl w:val="0"/>
          <w:numId w:val="1"/>
        </w:numPr>
      </w:pPr>
      <w:r w:rsidRPr="00B81D0F">
        <w:t>Aber weil der Türke gleichwohl Gottes Rute und eine Plage i</w:t>
      </w:r>
      <w:r>
        <w:t>s</w:t>
      </w:r>
      <w:r w:rsidRPr="00B81D0F">
        <w:t>t über die Sünde, beide der Chri</w:t>
      </w:r>
      <w:r>
        <w:t>s</w:t>
      </w:r>
      <w:r w:rsidRPr="00B81D0F">
        <w:t xml:space="preserve">ten und </w:t>
      </w:r>
      <w:proofErr w:type="spellStart"/>
      <w:r w:rsidRPr="00B81D0F">
        <w:t>Unchri</w:t>
      </w:r>
      <w:r>
        <w:t>s</w:t>
      </w:r>
      <w:r w:rsidRPr="00B81D0F">
        <w:t>ten</w:t>
      </w:r>
      <w:proofErr w:type="spellEnd"/>
      <w:r w:rsidRPr="00B81D0F">
        <w:t xml:space="preserve"> oder fal</w:t>
      </w:r>
      <w:r>
        <w:t>s</w:t>
      </w:r>
      <w:r w:rsidRPr="00B81D0F">
        <w:t>chen Chri</w:t>
      </w:r>
      <w:r>
        <w:t>s</w:t>
      </w:r>
      <w:r w:rsidRPr="00B81D0F">
        <w:t xml:space="preserve">ten, </w:t>
      </w:r>
      <w:r>
        <w:t>s</w:t>
      </w:r>
      <w:r w:rsidRPr="00B81D0F">
        <w:t xml:space="preserve">o </w:t>
      </w:r>
      <w:r>
        <w:t>s</w:t>
      </w:r>
      <w:r w:rsidRPr="00B81D0F">
        <w:t xml:space="preserve">oll </w:t>
      </w:r>
      <w:r>
        <w:t>s</w:t>
      </w:r>
      <w:r w:rsidRPr="00B81D0F">
        <w:t xml:space="preserve">ich </w:t>
      </w:r>
      <w:r>
        <w:t>s</w:t>
      </w:r>
      <w:r w:rsidRPr="00B81D0F">
        <w:t>olches Tro</w:t>
      </w:r>
      <w:r>
        <w:t>s</w:t>
      </w:r>
      <w:r w:rsidRPr="00B81D0F">
        <w:t>tes und Trotzes, davon bisher ge</w:t>
      </w:r>
      <w:r>
        <w:t>s</w:t>
      </w:r>
      <w:r w:rsidRPr="00B81D0F">
        <w:t xml:space="preserve">agt, nicht ein </w:t>
      </w:r>
      <w:r>
        <w:t>j</w:t>
      </w:r>
      <w:r w:rsidRPr="00B81D0F">
        <w:t xml:space="preserve">eglicher annehmen, und tollkühn daher fahren, und </w:t>
      </w:r>
      <w:r>
        <w:t>s</w:t>
      </w:r>
      <w:r w:rsidRPr="00B81D0F">
        <w:t>prechen: Ich bin ein Chri</w:t>
      </w:r>
      <w:r>
        <w:t>s</w:t>
      </w:r>
      <w:r w:rsidRPr="00B81D0F">
        <w:t xml:space="preserve">t, ich will daran, </w:t>
      </w:r>
      <w:r>
        <w:t>s</w:t>
      </w:r>
      <w:r w:rsidRPr="00B81D0F">
        <w:t xml:space="preserve">ondern zuvor </w:t>
      </w:r>
      <w:r>
        <w:t>s</w:t>
      </w:r>
      <w:r w:rsidRPr="00B81D0F">
        <w:t xml:space="preserve">ich bekehren und </w:t>
      </w:r>
      <w:r>
        <w:t>s</w:t>
      </w:r>
      <w:r w:rsidRPr="00B81D0F">
        <w:t>ein Leben be</w:t>
      </w:r>
      <w:r>
        <w:t>ss</w:t>
      </w:r>
      <w:r w:rsidRPr="00B81D0F">
        <w:t>ern, und al</w:t>
      </w:r>
      <w:r>
        <w:t>s</w:t>
      </w:r>
      <w:r w:rsidRPr="00B81D0F">
        <w:t>o mit Furcht und ern</w:t>
      </w:r>
      <w:r>
        <w:t>s</w:t>
      </w:r>
      <w:r w:rsidRPr="00B81D0F">
        <w:t xml:space="preserve">tlichem Gebet zu </w:t>
      </w:r>
      <w:r>
        <w:t>s</w:t>
      </w:r>
      <w:r w:rsidRPr="00B81D0F">
        <w:t>olchem Tro</w:t>
      </w:r>
      <w:r>
        <w:t>s</w:t>
      </w:r>
      <w:r w:rsidRPr="00B81D0F">
        <w:t>t und Trotz kommen: denn ich habe droben ge</w:t>
      </w:r>
      <w:r>
        <w:t>s</w:t>
      </w:r>
      <w:r w:rsidRPr="00B81D0F">
        <w:t>agt, weil Deut</w:t>
      </w:r>
      <w:r>
        <w:t>s</w:t>
      </w:r>
      <w:r w:rsidRPr="00B81D0F">
        <w:t xml:space="preserve">chland </w:t>
      </w:r>
      <w:r>
        <w:t>s</w:t>
      </w:r>
      <w:r w:rsidRPr="00B81D0F">
        <w:t>o voll Bosheit und Lä</w:t>
      </w:r>
      <w:r>
        <w:t>s</w:t>
      </w:r>
      <w:r w:rsidRPr="00B81D0F">
        <w:t>terung i</w:t>
      </w:r>
      <w:r>
        <w:t>s</w:t>
      </w:r>
      <w:r w:rsidRPr="00B81D0F">
        <w:t>t, da</w:t>
      </w:r>
      <w:r>
        <w:t>ss</w:t>
      </w:r>
      <w:r w:rsidRPr="00B81D0F">
        <w:t xml:space="preserve"> zu hoch übermacht i</w:t>
      </w:r>
      <w:r>
        <w:t>s</w:t>
      </w:r>
      <w:r w:rsidRPr="00B81D0F">
        <w:t xml:space="preserve">t, und im Himmel </w:t>
      </w:r>
      <w:r>
        <w:t>s</w:t>
      </w:r>
      <w:r w:rsidRPr="00B81D0F">
        <w:t>chreit, kann's nicht anders werden, wo wir uns nicht be</w:t>
      </w:r>
      <w:r>
        <w:t>ss</w:t>
      </w:r>
      <w:r w:rsidRPr="00B81D0F">
        <w:t>ern, und abla</w:t>
      </w:r>
      <w:r>
        <w:t>ss</w:t>
      </w:r>
      <w:r w:rsidRPr="00B81D0F">
        <w:t>en von Verfolgung und Lä</w:t>
      </w:r>
      <w:r>
        <w:t>s</w:t>
      </w:r>
      <w:r w:rsidRPr="00B81D0F">
        <w:t>terung des Evangeli</w:t>
      </w:r>
      <w:r w:rsidR="001C689D">
        <w:t>ums</w:t>
      </w:r>
      <w:r w:rsidRPr="00B81D0F">
        <w:t>; wir mü</w:t>
      </w:r>
      <w:r>
        <w:t>ss</w:t>
      </w:r>
      <w:r w:rsidRPr="00B81D0F">
        <w:t xml:space="preserve">en herhalten, und eine Staupe leiden, wo es der Türke nicht tut, </w:t>
      </w:r>
      <w:r>
        <w:t>s</w:t>
      </w:r>
      <w:r w:rsidRPr="00B81D0F">
        <w:t>o mu</w:t>
      </w:r>
      <w:r>
        <w:t>ss</w:t>
      </w:r>
      <w:r w:rsidRPr="00B81D0F">
        <w:t xml:space="preserve"> es doch etwas Anderes tun. Es wäre denn, da</w:t>
      </w:r>
      <w:r>
        <w:t>ss</w:t>
      </w:r>
      <w:r w:rsidRPr="00B81D0F">
        <w:t xml:space="preserve"> der jüng</w:t>
      </w:r>
      <w:r>
        <w:t>s</w:t>
      </w:r>
      <w:r w:rsidRPr="00B81D0F">
        <w:t xml:space="preserve">te Tag </w:t>
      </w:r>
      <w:r>
        <w:t>s</w:t>
      </w:r>
      <w:r w:rsidRPr="00B81D0F">
        <w:t>elb</w:t>
      </w:r>
      <w:r>
        <w:t>s</w:t>
      </w:r>
      <w:r w:rsidRPr="00B81D0F">
        <w:t>t käme. Es komme aber Staupe oder jüng</w:t>
      </w:r>
      <w:r>
        <w:t>s</w:t>
      </w:r>
      <w:r w:rsidRPr="00B81D0F">
        <w:t>ter Tag, wer Chri</w:t>
      </w:r>
      <w:r>
        <w:t>s</w:t>
      </w:r>
      <w:r w:rsidRPr="00B81D0F">
        <w:t>t i</w:t>
      </w:r>
      <w:r>
        <w:t>s</w:t>
      </w:r>
      <w:r w:rsidRPr="00B81D0F">
        <w:t xml:space="preserve">t und </w:t>
      </w:r>
      <w:r>
        <w:t>s</w:t>
      </w:r>
      <w:r w:rsidRPr="00B81D0F">
        <w:t>ich gebe</w:t>
      </w:r>
      <w:r>
        <w:t>ss</w:t>
      </w:r>
      <w:r w:rsidRPr="00B81D0F">
        <w:t xml:space="preserve">ert hat, der kann's erleiden, und wird </w:t>
      </w:r>
      <w:r>
        <w:t>s</w:t>
      </w:r>
      <w:r w:rsidRPr="00B81D0F">
        <w:t>elig, die Andern mü</w:t>
      </w:r>
      <w:r>
        <w:t>ss</w:t>
      </w:r>
      <w:r w:rsidRPr="00B81D0F">
        <w:t>en ge</w:t>
      </w:r>
      <w:r>
        <w:t>s</w:t>
      </w:r>
      <w:r w:rsidRPr="00B81D0F">
        <w:t>traft und verloren werden. Von die</w:t>
      </w:r>
      <w:r>
        <w:t>s</w:t>
      </w:r>
      <w:r w:rsidRPr="00B81D0F">
        <w:t xml:space="preserve">em Stücke, </w:t>
      </w:r>
      <w:proofErr w:type="gramStart"/>
      <w:r w:rsidRPr="00B81D0F">
        <w:t>da</w:t>
      </w:r>
      <w:r w:rsidR="00F66D4C">
        <w:t>s</w:t>
      </w:r>
      <w:r>
        <w:t>s</w:t>
      </w:r>
      <w:proofErr w:type="gramEnd"/>
      <w:r w:rsidRPr="00B81D0F">
        <w:t xml:space="preserve"> man </w:t>
      </w:r>
      <w:r>
        <w:t>s</w:t>
      </w:r>
      <w:r w:rsidRPr="00B81D0F">
        <w:t>ich be</w:t>
      </w:r>
      <w:r>
        <w:t>ss</w:t>
      </w:r>
      <w:r w:rsidRPr="00B81D0F">
        <w:t xml:space="preserve">ern und beten </w:t>
      </w:r>
      <w:r>
        <w:t>s</w:t>
      </w:r>
      <w:r w:rsidRPr="00B81D0F">
        <w:t>oll, habe ich genug</w:t>
      </w:r>
      <w:r>
        <w:t>s</w:t>
      </w:r>
      <w:r w:rsidRPr="00B81D0F">
        <w:t>am ge</w:t>
      </w:r>
      <w:r>
        <w:t>s</w:t>
      </w:r>
      <w:r w:rsidRPr="00B81D0F">
        <w:t>chrieben in einem Büchlein vom Türkenkrieg, da</w:t>
      </w:r>
      <w:r>
        <w:t>ss</w:t>
      </w:r>
      <w:r w:rsidRPr="00B81D0F">
        <w:t xml:space="preserve"> nicht not i</w:t>
      </w:r>
      <w:r>
        <w:t>s</w:t>
      </w:r>
      <w:r w:rsidRPr="00B81D0F">
        <w:t>t, hier zu wiederholen.</w:t>
      </w:r>
      <w:r>
        <w:br/>
      </w:r>
    </w:p>
    <w:p w:rsidR="00B81D0F" w:rsidRPr="00B81D0F" w:rsidRDefault="00B81D0F" w:rsidP="00B81D0F">
      <w:pPr>
        <w:pStyle w:val="Listenabsatz"/>
        <w:rPr>
          <w:b/>
          <w:sz w:val="32"/>
          <w:szCs w:val="32"/>
        </w:rPr>
      </w:pPr>
      <w:r w:rsidRPr="00B81D0F">
        <w:rPr>
          <w:b/>
          <w:sz w:val="32"/>
          <w:szCs w:val="32"/>
        </w:rPr>
        <w:t>Der andere Teil</w:t>
      </w:r>
      <w:r>
        <w:rPr>
          <w:b/>
          <w:sz w:val="32"/>
          <w:szCs w:val="32"/>
        </w:rPr>
        <w:br/>
      </w:r>
    </w:p>
    <w:p w:rsidR="00B81D0F" w:rsidRDefault="00B81D0F" w:rsidP="00B81D0F">
      <w:pPr>
        <w:pStyle w:val="Listenabsatz"/>
        <w:numPr>
          <w:ilvl w:val="0"/>
          <w:numId w:val="1"/>
        </w:numPr>
      </w:pPr>
      <w:r w:rsidRPr="00B81D0F">
        <w:t xml:space="preserve">Das </w:t>
      </w:r>
      <w:r>
        <w:t>s</w:t>
      </w:r>
      <w:r w:rsidRPr="00B81D0F">
        <w:t>e</w:t>
      </w:r>
      <w:r>
        <w:t>i</w:t>
      </w:r>
      <w:r w:rsidRPr="00B81D0F">
        <w:t xml:space="preserve"> genug vom er</w:t>
      </w:r>
      <w:r>
        <w:t>s</w:t>
      </w:r>
      <w:r w:rsidRPr="00B81D0F">
        <w:t>ten Teil die</w:t>
      </w:r>
      <w:r>
        <w:t>s</w:t>
      </w:r>
      <w:r w:rsidRPr="00B81D0F">
        <w:t>er Predigt, nämlich die Gewi</w:t>
      </w:r>
      <w:r>
        <w:t>ss</w:t>
      </w:r>
      <w:r w:rsidRPr="00B81D0F">
        <w:t>en zu unterrichten und zu trö</w:t>
      </w:r>
      <w:r>
        <w:t>s</w:t>
      </w:r>
      <w:r w:rsidRPr="00B81D0F">
        <w:t>ten: Nun wollen wir das andere vor uns nehmen, auch die Fau</w:t>
      </w:r>
      <w:r>
        <w:t>s</w:t>
      </w:r>
      <w:r w:rsidRPr="00B81D0F">
        <w:t>t zu vermahnen, das i</w:t>
      </w:r>
      <w:r>
        <w:t>s</w:t>
      </w:r>
      <w:r w:rsidRPr="00B81D0F">
        <w:t>t, da</w:t>
      </w:r>
      <w:r>
        <w:t>ss</w:t>
      </w:r>
      <w:r w:rsidRPr="00B81D0F">
        <w:t xml:space="preserve"> man Leib und Gut daran wage, und </w:t>
      </w:r>
      <w:proofErr w:type="spellStart"/>
      <w:r w:rsidRPr="00B81D0F">
        <w:t>williglich</w:t>
      </w:r>
      <w:proofErr w:type="spellEnd"/>
      <w:r w:rsidRPr="00B81D0F">
        <w:t xml:space="preserve"> daran </w:t>
      </w:r>
      <w:r>
        <w:t>s</w:t>
      </w:r>
      <w:r w:rsidRPr="00B81D0F">
        <w:t xml:space="preserve">trecken </w:t>
      </w:r>
      <w:r>
        <w:t>s</w:t>
      </w:r>
      <w:r w:rsidRPr="00B81D0F">
        <w:t>olle, und wo die Obrigkeit zu die</w:t>
      </w:r>
      <w:r>
        <w:t>s</w:t>
      </w:r>
      <w:r w:rsidRPr="00B81D0F">
        <w:t>em Streit Schatzung fordert, da</w:t>
      </w:r>
      <w:r>
        <w:t>ss</w:t>
      </w:r>
      <w:r w:rsidRPr="00B81D0F">
        <w:t xml:space="preserve"> man </w:t>
      </w:r>
      <w:r w:rsidR="002B3CAF" w:rsidRPr="00B81D0F">
        <w:t>die</w:t>
      </w:r>
      <w:r w:rsidR="002B3CAF">
        <w:t xml:space="preserve"> </w:t>
      </w:r>
      <w:r w:rsidR="002B3CAF" w:rsidRPr="00B81D0F">
        <w:t>selbige</w:t>
      </w:r>
      <w:r w:rsidRPr="00B81D0F">
        <w:t xml:space="preserve"> gebe, wie man </w:t>
      </w:r>
      <w:r>
        <w:t>s</w:t>
      </w:r>
      <w:r w:rsidRPr="00B81D0F">
        <w:t>chuldig i</w:t>
      </w:r>
      <w:r>
        <w:t>s</w:t>
      </w:r>
      <w:r w:rsidRPr="00B81D0F">
        <w:t>t</w:t>
      </w:r>
      <w:r>
        <w:t xml:space="preserve"> (</w:t>
      </w:r>
      <w:r w:rsidRPr="00B81D0F">
        <w:t>Röm</w:t>
      </w:r>
      <w:r>
        <w:t>er</w:t>
      </w:r>
      <w:r w:rsidRPr="00B81D0F">
        <w:t xml:space="preserve"> 13</w:t>
      </w:r>
      <w:r>
        <w:t>, 7)</w:t>
      </w:r>
      <w:r w:rsidRPr="00B81D0F">
        <w:t>. De</w:t>
      </w:r>
      <w:r>
        <w:t>ss</w:t>
      </w:r>
      <w:r w:rsidRPr="00B81D0F">
        <w:t xml:space="preserve">elbigen gleichen, wo </w:t>
      </w:r>
      <w:r>
        <w:t>s</w:t>
      </w:r>
      <w:r w:rsidRPr="00B81D0F">
        <w:t>ie die Per</w:t>
      </w:r>
      <w:r>
        <w:t>s</w:t>
      </w:r>
      <w:r w:rsidRPr="00B81D0F">
        <w:t xml:space="preserve">on oder Leib fordert, </w:t>
      </w:r>
      <w:r>
        <w:t>s</w:t>
      </w:r>
      <w:r w:rsidRPr="00B81D0F">
        <w:t>oll man auch zulaufen, denn da hat Gott Gehor</w:t>
      </w:r>
      <w:r>
        <w:t>s</w:t>
      </w:r>
      <w:r w:rsidRPr="00B81D0F">
        <w:t>am geboten. Denn un</w:t>
      </w:r>
      <w:r>
        <w:t>s</w:t>
      </w:r>
      <w:r w:rsidRPr="00B81D0F">
        <w:t>ere Junker vom Adel haben bisher genug gepra</w:t>
      </w:r>
      <w:r>
        <w:t>ss</w:t>
      </w:r>
      <w:r w:rsidRPr="00B81D0F">
        <w:t>t, ge</w:t>
      </w:r>
      <w:r>
        <w:t>s</w:t>
      </w:r>
      <w:r w:rsidRPr="00B81D0F">
        <w:t xml:space="preserve">chlemmt, </w:t>
      </w:r>
      <w:proofErr w:type="spellStart"/>
      <w:r w:rsidRPr="00B81D0F">
        <w:t>gerennt</w:t>
      </w:r>
      <w:proofErr w:type="spellEnd"/>
      <w:r w:rsidRPr="00B81D0F">
        <w:t xml:space="preserve">, </w:t>
      </w:r>
      <w:proofErr w:type="spellStart"/>
      <w:r w:rsidRPr="00B81D0F">
        <w:t>ge</w:t>
      </w:r>
      <w:r>
        <w:t>s</w:t>
      </w:r>
      <w:r w:rsidRPr="00B81D0F">
        <w:t>tolziert</w:t>
      </w:r>
      <w:proofErr w:type="spellEnd"/>
      <w:r w:rsidRPr="00B81D0F">
        <w:t>, geprangt, mit allzu überflü</w:t>
      </w:r>
      <w:r>
        <w:t>ss</w:t>
      </w:r>
      <w:r w:rsidRPr="00B81D0F">
        <w:t>iger Ko</w:t>
      </w:r>
      <w:r>
        <w:t>s</w:t>
      </w:r>
      <w:r w:rsidRPr="00B81D0F">
        <w:t xml:space="preserve">t und Kleidung, da durch </w:t>
      </w:r>
      <w:r>
        <w:t>s</w:t>
      </w:r>
      <w:r w:rsidRPr="00B81D0F">
        <w:t>ie alles Geld aus dem deut</w:t>
      </w:r>
      <w:r>
        <w:t>s</w:t>
      </w:r>
      <w:r w:rsidRPr="00B81D0F">
        <w:t>chen Lande ge</w:t>
      </w:r>
      <w:r>
        <w:t>s</w:t>
      </w:r>
      <w:r w:rsidRPr="00B81D0F">
        <w:t xml:space="preserve">chüttelt, und </w:t>
      </w:r>
      <w:r>
        <w:t>s</w:t>
      </w:r>
      <w:r w:rsidRPr="00B81D0F">
        <w:t>ich (ohne was der Sünden wider Gott i</w:t>
      </w:r>
      <w:r>
        <w:t>s</w:t>
      </w:r>
      <w:r w:rsidRPr="00B81D0F">
        <w:t>t) an Leib und Gut verderbet: es i</w:t>
      </w:r>
      <w:r>
        <w:t>s</w:t>
      </w:r>
      <w:r w:rsidRPr="00B81D0F">
        <w:t>t Zeit, da</w:t>
      </w:r>
      <w:r>
        <w:t>ss</w:t>
      </w:r>
      <w:r w:rsidRPr="00B81D0F">
        <w:t xml:space="preserve"> </w:t>
      </w:r>
      <w:r>
        <w:t>s</w:t>
      </w:r>
      <w:r w:rsidRPr="00B81D0F">
        <w:t>ie auch ihren Stand und Amt bewei</w:t>
      </w:r>
      <w:r>
        <w:t>s</w:t>
      </w:r>
      <w:r w:rsidRPr="00B81D0F">
        <w:t>en, und einmal mit Ern</w:t>
      </w:r>
      <w:r>
        <w:t>s</w:t>
      </w:r>
      <w:r w:rsidRPr="00B81D0F">
        <w:t xml:space="preserve">t </w:t>
      </w:r>
      <w:r>
        <w:t>s</w:t>
      </w:r>
      <w:r w:rsidRPr="00B81D0F">
        <w:t>ehen la</w:t>
      </w:r>
      <w:r>
        <w:t>ss</w:t>
      </w:r>
      <w:r w:rsidRPr="00B81D0F">
        <w:t>en, da</w:t>
      </w:r>
      <w:r>
        <w:t>ss</w:t>
      </w:r>
      <w:r w:rsidRPr="00B81D0F">
        <w:t xml:space="preserve"> </w:t>
      </w:r>
      <w:r>
        <w:t>s</w:t>
      </w:r>
      <w:r w:rsidRPr="00B81D0F">
        <w:t xml:space="preserve">ie vom Adel </w:t>
      </w:r>
      <w:r>
        <w:t>s</w:t>
      </w:r>
      <w:r w:rsidRPr="00B81D0F">
        <w:t>ind. De</w:t>
      </w:r>
      <w:r>
        <w:t>ss</w:t>
      </w:r>
      <w:r w:rsidRPr="00B81D0F">
        <w:t>elbigen gleichen haben auch die Bürger und Kaufleute mit übermäßigem Schmuck und unzähligem Wucher und Geiz lange genug ihre Lu</w:t>
      </w:r>
      <w:r>
        <w:t>s</w:t>
      </w:r>
      <w:r w:rsidRPr="00B81D0F">
        <w:t xml:space="preserve">t gebüßt. Haben </w:t>
      </w:r>
      <w:r>
        <w:t>s</w:t>
      </w:r>
      <w:r w:rsidRPr="00B81D0F">
        <w:t xml:space="preserve">ie </w:t>
      </w:r>
      <w:r>
        <w:t>s</w:t>
      </w:r>
      <w:r w:rsidRPr="00B81D0F">
        <w:t>o viel hundert tau</w:t>
      </w:r>
      <w:r>
        <w:t>s</w:t>
      </w:r>
      <w:r w:rsidRPr="00B81D0F">
        <w:t xml:space="preserve">end Gulden </w:t>
      </w:r>
      <w:r>
        <w:t>s</w:t>
      </w:r>
      <w:r w:rsidRPr="00B81D0F">
        <w:t>o lange verkleidet, vertan oder ge</w:t>
      </w:r>
      <w:r>
        <w:t>s</w:t>
      </w:r>
      <w:r w:rsidRPr="00B81D0F">
        <w:t xml:space="preserve">ammelt, </w:t>
      </w:r>
      <w:r>
        <w:t>s</w:t>
      </w:r>
      <w:r w:rsidRPr="00B81D0F">
        <w:t xml:space="preserve">o </w:t>
      </w:r>
      <w:r>
        <w:t>s</w:t>
      </w:r>
      <w:r w:rsidRPr="00B81D0F">
        <w:t xml:space="preserve">ollen </w:t>
      </w:r>
      <w:r>
        <w:t>s</w:t>
      </w:r>
      <w:r w:rsidRPr="00B81D0F">
        <w:t xml:space="preserve">ie auch einmal eine Buße davon geben, um ihrer </w:t>
      </w:r>
      <w:r w:rsidR="002B3CAF" w:rsidRPr="00B81D0F">
        <w:t>Hoffart</w:t>
      </w:r>
      <w:r w:rsidRPr="00B81D0F">
        <w:t xml:space="preserve"> willen, dazu </w:t>
      </w:r>
      <w:r>
        <w:t>s</w:t>
      </w:r>
      <w:r w:rsidRPr="00B81D0F">
        <w:t xml:space="preserve">ie bisher </w:t>
      </w:r>
      <w:r>
        <w:t>s</w:t>
      </w:r>
      <w:r w:rsidRPr="00B81D0F">
        <w:t xml:space="preserve">o guten </w:t>
      </w:r>
      <w:r>
        <w:t>s</w:t>
      </w:r>
      <w:r w:rsidRPr="00B81D0F">
        <w:t>tillen Frieden gehabt, und de</w:t>
      </w:r>
      <w:r>
        <w:t>s</w:t>
      </w:r>
      <w:r w:rsidRPr="00B81D0F">
        <w:t xml:space="preserve"> mi</w:t>
      </w:r>
      <w:r>
        <w:t>ss</w:t>
      </w:r>
      <w:r w:rsidRPr="00B81D0F">
        <w:t>braucht.</w:t>
      </w:r>
    </w:p>
    <w:p w:rsidR="00B81D0F" w:rsidRDefault="00B81D0F" w:rsidP="00B81D0F">
      <w:pPr>
        <w:pStyle w:val="Listenabsatz"/>
        <w:numPr>
          <w:ilvl w:val="0"/>
          <w:numId w:val="1"/>
        </w:numPr>
      </w:pPr>
      <w:r w:rsidRPr="00B81D0F">
        <w:t>Al</w:t>
      </w:r>
      <w:r>
        <w:t>s</w:t>
      </w:r>
      <w:r w:rsidRPr="00B81D0F">
        <w:t xml:space="preserve">o auch der Handwerks- und Bauersmann haben </w:t>
      </w:r>
      <w:r>
        <w:t>s</w:t>
      </w:r>
      <w:r w:rsidRPr="00B81D0F">
        <w:t xml:space="preserve">o lange Zeit her mit </w:t>
      </w:r>
      <w:r>
        <w:t>Ü</w:t>
      </w:r>
      <w:r w:rsidRPr="00B81D0F">
        <w:t>ber</w:t>
      </w:r>
      <w:r>
        <w:t>s</w:t>
      </w:r>
      <w:r w:rsidRPr="00B81D0F">
        <w:t>etzen, Schänden, Stehlen und Rauben, neben anderem großen Mutwillen und Ungehor</w:t>
      </w:r>
      <w:r>
        <w:t>s</w:t>
      </w:r>
      <w:r w:rsidRPr="00B81D0F">
        <w:t xml:space="preserve">am, eine redliche Buße wohl verdient: </w:t>
      </w:r>
      <w:r>
        <w:t>s</w:t>
      </w:r>
      <w:r w:rsidRPr="00B81D0F">
        <w:t xml:space="preserve">onderlich </w:t>
      </w:r>
      <w:r>
        <w:t>s</w:t>
      </w:r>
      <w:r w:rsidRPr="00B81D0F">
        <w:t>eit der Zeit das Evangelium an den Tag i</w:t>
      </w:r>
      <w:r>
        <w:t>s</w:t>
      </w:r>
      <w:r w:rsidRPr="00B81D0F">
        <w:t xml:space="preserve">t gekommen, dadurch </w:t>
      </w:r>
      <w:r>
        <w:t>s</w:t>
      </w:r>
      <w:r w:rsidRPr="00B81D0F">
        <w:t>ie frei und reich geworden, von allen Schändern und Bettlern erlöst, da</w:t>
      </w:r>
      <w:r>
        <w:t>ss</w:t>
      </w:r>
      <w:r w:rsidRPr="00B81D0F">
        <w:t xml:space="preserve"> </w:t>
      </w:r>
      <w:r>
        <w:t>s</w:t>
      </w:r>
      <w:r w:rsidRPr="00B81D0F">
        <w:t xml:space="preserve">ie meinen, </w:t>
      </w:r>
      <w:r>
        <w:t>s</w:t>
      </w:r>
      <w:r w:rsidRPr="00B81D0F">
        <w:t xml:space="preserve">ie dürfen Gott nichts mehr geben, noch allen </w:t>
      </w:r>
      <w:r>
        <w:t>s</w:t>
      </w:r>
      <w:r w:rsidRPr="00B81D0F">
        <w:t xml:space="preserve">einen Dienern, </w:t>
      </w:r>
      <w:r>
        <w:t>s</w:t>
      </w:r>
      <w:r w:rsidRPr="00B81D0F">
        <w:t xml:space="preserve">ondern allein zu </w:t>
      </w:r>
      <w:r>
        <w:t>s</w:t>
      </w:r>
      <w:r w:rsidRPr="00B81D0F">
        <w:t xml:space="preserve">ich </w:t>
      </w:r>
      <w:r>
        <w:t>s</w:t>
      </w:r>
      <w:r w:rsidRPr="00B81D0F">
        <w:t xml:space="preserve">charren und reißen auf dem Markt durch </w:t>
      </w:r>
      <w:r>
        <w:t>ü</w:t>
      </w:r>
      <w:r w:rsidRPr="00B81D0F">
        <w:t>ber</w:t>
      </w:r>
      <w:r>
        <w:t>s</w:t>
      </w:r>
      <w:r w:rsidRPr="00B81D0F">
        <w:t xml:space="preserve">etzen, gleich als aus dem Beutel </w:t>
      </w:r>
      <w:r>
        <w:t>s</w:t>
      </w:r>
      <w:r w:rsidRPr="00B81D0F">
        <w:t xml:space="preserve">tehlen. Dazu </w:t>
      </w:r>
      <w:r>
        <w:t>s</w:t>
      </w:r>
      <w:r w:rsidRPr="00B81D0F">
        <w:t>ie bisher großen Frieden gehabt, ge</w:t>
      </w:r>
      <w:r>
        <w:t>s</w:t>
      </w:r>
      <w:r w:rsidRPr="00B81D0F">
        <w:t>offen, getanzt und ge</w:t>
      </w:r>
      <w:r>
        <w:t>s</w:t>
      </w:r>
      <w:r w:rsidRPr="00B81D0F">
        <w:t xml:space="preserve">ungen haben in aller Sicherheit. Wohlan, was </w:t>
      </w:r>
      <w:r>
        <w:t>s</w:t>
      </w:r>
      <w:r w:rsidRPr="00B81D0F">
        <w:t>ie er</w:t>
      </w:r>
      <w:r>
        <w:t>s</w:t>
      </w:r>
      <w:r w:rsidRPr="00B81D0F">
        <w:t>paret, ge</w:t>
      </w:r>
      <w:r>
        <w:t>s</w:t>
      </w:r>
      <w:r w:rsidRPr="00B81D0F">
        <w:t>tohlen und ge</w:t>
      </w:r>
      <w:r>
        <w:t>s</w:t>
      </w:r>
      <w:r w:rsidRPr="00B81D0F">
        <w:t xml:space="preserve">ammelt haben, was </w:t>
      </w:r>
      <w:r>
        <w:t>s</w:t>
      </w:r>
      <w:r w:rsidRPr="00B81D0F">
        <w:t xml:space="preserve">ie ihren Predigern und Pfarrherrn entzogen, das </w:t>
      </w:r>
      <w:r>
        <w:t>s</w:t>
      </w:r>
      <w:r w:rsidRPr="00B81D0F">
        <w:t xml:space="preserve">ollen </w:t>
      </w:r>
      <w:r>
        <w:t>s</w:t>
      </w:r>
      <w:r w:rsidRPr="00B81D0F">
        <w:t>ie Bruder Veit den Landsknechten zu</w:t>
      </w:r>
      <w:r>
        <w:t>s</w:t>
      </w:r>
      <w:r w:rsidRPr="00B81D0F">
        <w:t>ammengebracht haben, und keinen Dank dazu haben. Die Für</w:t>
      </w:r>
      <w:r>
        <w:t>s</w:t>
      </w:r>
      <w:r w:rsidRPr="00B81D0F">
        <w:t xml:space="preserve">ten </w:t>
      </w:r>
      <w:r>
        <w:t>s</w:t>
      </w:r>
      <w:r w:rsidRPr="00B81D0F">
        <w:t xml:space="preserve">ollen es ohne alle Barmherzigkeit von ihnen nehmen, und Kriegsvolk damit halten. </w:t>
      </w:r>
      <w:proofErr w:type="spellStart"/>
      <w:r w:rsidRPr="00B81D0F">
        <w:t>Quod</w:t>
      </w:r>
      <w:proofErr w:type="spellEnd"/>
      <w:r w:rsidRPr="00B81D0F">
        <w:t xml:space="preserve"> non </w:t>
      </w:r>
      <w:proofErr w:type="spellStart"/>
      <w:r w:rsidRPr="00B81D0F">
        <w:t>tollit</w:t>
      </w:r>
      <w:proofErr w:type="spellEnd"/>
      <w:r w:rsidRPr="00B81D0F">
        <w:t xml:space="preserve"> Christus </w:t>
      </w:r>
      <w:proofErr w:type="spellStart"/>
      <w:r w:rsidRPr="00B81D0F">
        <w:t>tollit</w:t>
      </w:r>
      <w:proofErr w:type="spellEnd"/>
      <w:r w:rsidRPr="00B81D0F">
        <w:t xml:space="preserve"> </w:t>
      </w:r>
      <w:proofErr w:type="spellStart"/>
      <w:r w:rsidRPr="00B81D0F">
        <w:t>Fiscus</w:t>
      </w:r>
      <w:proofErr w:type="spellEnd"/>
      <w:r w:rsidRPr="00B81D0F">
        <w:t xml:space="preserve">. So </w:t>
      </w:r>
      <w:r>
        <w:t>s</w:t>
      </w:r>
      <w:r w:rsidRPr="00B81D0F">
        <w:t>oll es gehen; ha</w:t>
      </w:r>
      <w:r>
        <w:t>s</w:t>
      </w:r>
      <w:r w:rsidRPr="00B81D0F">
        <w:t>t du nicht wollen einen Gulden geben zum Frieden, Gott zu Liebe und Dien</w:t>
      </w:r>
      <w:r>
        <w:t>s</w:t>
      </w:r>
      <w:r w:rsidRPr="00B81D0F">
        <w:t xml:space="preserve">t, </w:t>
      </w:r>
      <w:r>
        <w:t>s</w:t>
      </w:r>
      <w:r w:rsidRPr="00B81D0F">
        <w:t>o g</w:t>
      </w:r>
      <w:r>
        <w:t>i</w:t>
      </w:r>
      <w:r w:rsidRPr="00B81D0F">
        <w:t>b nun zehn oder zwanzig zum Streit, Gott zur Strafe und Buße. Haben wir Gutes empfangen von dem Herrn (</w:t>
      </w:r>
      <w:r>
        <w:t>s</w:t>
      </w:r>
      <w:r w:rsidRPr="00B81D0F">
        <w:t>pricht Hiob), warum wollen wir das Bö</w:t>
      </w:r>
      <w:r>
        <w:t>s</w:t>
      </w:r>
      <w:r w:rsidRPr="00B81D0F">
        <w:t>e nicht auch leiden?</w:t>
      </w:r>
      <w:r>
        <w:t xml:space="preserve"> (Hiob 1, 11).</w:t>
      </w:r>
    </w:p>
    <w:p w:rsidR="00B0248F" w:rsidRDefault="00B81D0F" w:rsidP="00B81D0F">
      <w:pPr>
        <w:pStyle w:val="Listenabsatz"/>
        <w:numPr>
          <w:ilvl w:val="0"/>
          <w:numId w:val="1"/>
        </w:numPr>
      </w:pPr>
      <w:r w:rsidRPr="00B81D0F">
        <w:t xml:space="preserve">Es hat ein jegliches </w:t>
      </w:r>
      <w:r>
        <w:t>T</w:t>
      </w:r>
      <w:r w:rsidRPr="00B81D0F">
        <w:t xml:space="preserve">un </w:t>
      </w:r>
      <w:r>
        <w:t>s</w:t>
      </w:r>
      <w:r w:rsidRPr="00B81D0F">
        <w:t>eine Zeit</w:t>
      </w:r>
      <w:proofErr w:type="gramStart"/>
      <w:r w:rsidRPr="00B81D0F">
        <w:t>,»</w:t>
      </w:r>
      <w:proofErr w:type="gramEnd"/>
      <w:r w:rsidRPr="00B81D0F">
        <w:t xml:space="preserve"> </w:t>
      </w:r>
      <w:r>
        <w:t>s</w:t>
      </w:r>
      <w:r w:rsidRPr="00B81D0F">
        <w:t>pricht Salomo</w:t>
      </w:r>
      <w:r>
        <w:t xml:space="preserve"> (Prediger 3, 1)</w:t>
      </w:r>
      <w:r w:rsidRPr="00B81D0F">
        <w:t>. Bisher i</w:t>
      </w:r>
      <w:r>
        <w:t>s</w:t>
      </w:r>
      <w:r w:rsidRPr="00B81D0F">
        <w:t>t Friedens</w:t>
      </w:r>
      <w:r w:rsidR="00B0248F">
        <w:t>-Z</w:t>
      </w:r>
      <w:r w:rsidRPr="00B81D0F">
        <w:t>eit gewe</w:t>
      </w:r>
      <w:r>
        <w:t>s</w:t>
      </w:r>
      <w:r w:rsidRPr="00B81D0F">
        <w:t>en, nun i</w:t>
      </w:r>
      <w:r>
        <w:t>s</w:t>
      </w:r>
      <w:r w:rsidRPr="00B81D0F">
        <w:t>t Streitens-Zeit; bisher Pra</w:t>
      </w:r>
      <w:r>
        <w:t>ss</w:t>
      </w:r>
      <w:r w:rsidRPr="00B81D0F">
        <w:t>ens- und Prangens-Zeit, nun aber Sorgens- und Arbeitens</w:t>
      </w:r>
      <w:r w:rsidR="00B0248F">
        <w:t>-</w:t>
      </w:r>
      <w:r w:rsidRPr="00B81D0F">
        <w:t>Zeit; bisher Wucherns-, Stehlens-, Scharrens-Zeit, nun aber Ausgebens-, Bezahlens- und Aus</w:t>
      </w:r>
      <w:r>
        <w:t>s</w:t>
      </w:r>
      <w:r w:rsidRPr="00B81D0F">
        <w:t>treuens Zeit; bisher E</w:t>
      </w:r>
      <w:r>
        <w:t>ss</w:t>
      </w:r>
      <w:r w:rsidRPr="00B81D0F">
        <w:t>ens-, Trinkens-, Tanzens-, Freuens-, Lachens - Zeit, nun aber Trauerns-, Schreckens-, Fürchtens-, Weinens-Zeit; bisher Rin</w:t>
      </w:r>
      <w:r w:rsidR="00B0248F">
        <w:t>g</w:t>
      </w:r>
      <w:r w:rsidRPr="00B81D0F">
        <w:t xml:space="preserve">ens-, Schlafens-, </w:t>
      </w:r>
      <w:r w:rsidR="006E1BAF" w:rsidRPr="00B81D0F">
        <w:t>Mü</w:t>
      </w:r>
      <w:r w:rsidR="006E1BAF">
        <w:t>ßi</w:t>
      </w:r>
      <w:r w:rsidR="006E1BAF" w:rsidRPr="00B81D0F">
        <w:t>ggehens</w:t>
      </w:r>
      <w:r w:rsidRPr="00B81D0F">
        <w:t xml:space="preserve">-, </w:t>
      </w:r>
      <w:r>
        <w:t>s</w:t>
      </w:r>
      <w:r w:rsidRPr="00B81D0F">
        <w:t>icher Lebens</w:t>
      </w:r>
      <w:r w:rsidR="00B0248F">
        <w:t>-</w:t>
      </w:r>
      <w:r w:rsidRPr="00B81D0F">
        <w:t xml:space="preserve">Zeit, nun aber Wachens-, Unruhe-, Schaffens-, Wehrens-Zeit. Haben wir jene gute Zeit können gerne haben, und dennoch Gott nichts dafür danken, noch erkennen: </w:t>
      </w:r>
      <w:r>
        <w:t>s</w:t>
      </w:r>
      <w:r w:rsidRPr="00B81D0F">
        <w:t>o la</w:t>
      </w:r>
      <w:r w:rsidR="00B0248F">
        <w:t>ss</w:t>
      </w:r>
      <w:r w:rsidRPr="00B81D0F">
        <w:t>t uns die</w:t>
      </w:r>
      <w:r>
        <w:t>s</w:t>
      </w:r>
      <w:r w:rsidRPr="00B81D0F">
        <w:t>e bö</w:t>
      </w:r>
      <w:r>
        <w:t>s</w:t>
      </w:r>
      <w:r w:rsidRPr="00B81D0F">
        <w:t>e Zeit auch dulden, und daran lernen für jene gute Zeit danken.</w:t>
      </w:r>
    </w:p>
    <w:p w:rsidR="00B0248F" w:rsidRDefault="00B81D0F" w:rsidP="00B81D0F">
      <w:pPr>
        <w:pStyle w:val="Listenabsatz"/>
        <w:numPr>
          <w:ilvl w:val="0"/>
          <w:numId w:val="1"/>
        </w:numPr>
      </w:pPr>
      <w:r w:rsidRPr="00B81D0F">
        <w:t xml:space="preserve">Ja wenn Gott immer gute Zeit gäbe, und ließe uns drinnen mit aller Bosheit und Mutwillen die Erde füllen bis an den Himmel hinan, und hieße uns dazu lieben Junker, das möchten wir leiden, und </w:t>
      </w:r>
      <w:r>
        <w:t>s</w:t>
      </w:r>
      <w:r w:rsidRPr="00B81D0F">
        <w:t>ind al</w:t>
      </w:r>
      <w:r>
        <w:t>s</w:t>
      </w:r>
      <w:r w:rsidRPr="00B81D0F">
        <w:t xml:space="preserve">o der guten Tage und des Friedens in aller Büberei </w:t>
      </w:r>
      <w:r w:rsidR="00B0248F">
        <w:t>g</w:t>
      </w:r>
      <w:r w:rsidRPr="00B81D0F">
        <w:t>ewohnt. Nun will's uns wehe tun, da</w:t>
      </w:r>
      <w:r w:rsidR="00B0248F">
        <w:t>ss</w:t>
      </w:r>
      <w:r w:rsidRPr="00B81D0F">
        <w:t xml:space="preserve"> auch bö</w:t>
      </w:r>
      <w:r>
        <w:t>s</w:t>
      </w:r>
      <w:r w:rsidRPr="00B81D0F">
        <w:t xml:space="preserve">e Zeit und Unfriede kommt, und wollen </w:t>
      </w:r>
      <w:r>
        <w:t>s</w:t>
      </w:r>
      <w:r w:rsidRPr="00B81D0F">
        <w:t xml:space="preserve">cheel und </w:t>
      </w:r>
      <w:r>
        <w:t>s</w:t>
      </w:r>
      <w:r w:rsidRPr="00B81D0F">
        <w:t xml:space="preserve">auer </w:t>
      </w:r>
      <w:r>
        <w:t>s</w:t>
      </w:r>
      <w:r w:rsidRPr="00B81D0F">
        <w:t xml:space="preserve">ehen, Schatzung zu geben oder </w:t>
      </w:r>
      <w:r>
        <w:t>s</w:t>
      </w:r>
      <w:r w:rsidRPr="00B81D0F">
        <w:t>elb</w:t>
      </w:r>
      <w:r>
        <w:t>s</w:t>
      </w:r>
      <w:r w:rsidRPr="00B81D0F">
        <w:t>t zu rei</w:t>
      </w:r>
      <w:r>
        <w:t>s</w:t>
      </w:r>
      <w:r w:rsidRPr="00B81D0F">
        <w:t>en. Ja</w:t>
      </w:r>
      <w:r w:rsidR="00B0248F">
        <w:t>,</w:t>
      </w:r>
      <w:r w:rsidRPr="00B81D0F">
        <w:t xml:space="preserve"> man mü</w:t>
      </w:r>
      <w:r w:rsidR="00B0248F">
        <w:t>ss</w:t>
      </w:r>
      <w:r w:rsidRPr="00B81D0F">
        <w:t>te es uns be</w:t>
      </w:r>
      <w:r>
        <w:t>s</w:t>
      </w:r>
      <w:r w:rsidRPr="00B81D0F">
        <w:t>tellen, warum ha</w:t>
      </w:r>
      <w:r>
        <w:t>s</w:t>
      </w:r>
      <w:r w:rsidRPr="00B81D0F">
        <w:t xml:space="preserve">t du zuvor nicht gehorcht, da man dir Gottes Wort </w:t>
      </w:r>
      <w:r>
        <w:t>s</w:t>
      </w:r>
      <w:r w:rsidRPr="00B81D0F">
        <w:t>agt? So höre nun den Teufel im Türken, der du Gott nicht hören wollte</w:t>
      </w:r>
      <w:r>
        <w:t>s</w:t>
      </w:r>
      <w:r w:rsidRPr="00B81D0F">
        <w:t xml:space="preserve">t in </w:t>
      </w:r>
      <w:r w:rsidR="00B0248F">
        <w:t>C</w:t>
      </w:r>
      <w:r w:rsidRPr="00B81D0F">
        <w:t>hri</w:t>
      </w:r>
      <w:r>
        <w:t>s</w:t>
      </w:r>
      <w:r w:rsidRPr="00B81D0F">
        <w:t>to.</w:t>
      </w:r>
    </w:p>
    <w:p w:rsidR="00545006" w:rsidRDefault="00B81D0F" w:rsidP="00545006">
      <w:pPr>
        <w:pStyle w:val="Listenabsatz"/>
        <w:numPr>
          <w:ilvl w:val="0"/>
          <w:numId w:val="1"/>
        </w:numPr>
      </w:pPr>
      <w:r w:rsidRPr="00B81D0F">
        <w:t>Sperr</w:t>
      </w:r>
      <w:r>
        <w:t>s</w:t>
      </w:r>
      <w:r w:rsidRPr="00B81D0F">
        <w:t>t du dich aber, und will</w:t>
      </w:r>
      <w:r>
        <w:t>s</w:t>
      </w:r>
      <w:r w:rsidRPr="00B81D0F">
        <w:t>t nicht geben noch rei</w:t>
      </w:r>
      <w:r>
        <w:t>s</w:t>
      </w:r>
      <w:r w:rsidRPr="00B81D0F">
        <w:t xml:space="preserve">en, wohlan, </w:t>
      </w:r>
      <w:r>
        <w:t>s</w:t>
      </w:r>
      <w:r w:rsidRPr="00B81D0F">
        <w:t>o wird's dich der Türke wohl lehren, wenn er ins Land k</w:t>
      </w:r>
      <w:r w:rsidR="00B0248F">
        <w:t>o</w:t>
      </w:r>
      <w:r w:rsidRPr="00B81D0F">
        <w:t>mmt, und dir tut, wie er jetzt vor Wien getan hat, nämlich da</w:t>
      </w:r>
      <w:r w:rsidR="00B0248F">
        <w:t>ss</w:t>
      </w:r>
      <w:r w:rsidRPr="00B81D0F">
        <w:t xml:space="preserve"> er keine Schatzung noch Rei</w:t>
      </w:r>
      <w:r>
        <w:t>s</w:t>
      </w:r>
      <w:r w:rsidRPr="00B81D0F">
        <w:t xml:space="preserve">e von dir fordert, </w:t>
      </w:r>
      <w:r>
        <w:t>s</w:t>
      </w:r>
      <w:r w:rsidRPr="00B81D0F">
        <w:t xml:space="preserve">ondern </w:t>
      </w:r>
      <w:r>
        <w:t>s</w:t>
      </w:r>
      <w:r w:rsidRPr="00B81D0F">
        <w:t xml:space="preserve">teckt dir Haus und Hof an, nimmt dir Vieh und Futter, Geld und Gut, </w:t>
      </w:r>
      <w:r>
        <w:t>s</w:t>
      </w:r>
      <w:r w:rsidRPr="00B81D0F">
        <w:t>t</w:t>
      </w:r>
      <w:r w:rsidR="00B0248F">
        <w:t>i</w:t>
      </w:r>
      <w:r w:rsidRPr="00B81D0F">
        <w:t xml:space="preserve">cht dich tot (wo dir's noch </w:t>
      </w:r>
      <w:r>
        <w:t>s</w:t>
      </w:r>
      <w:r w:rsidRPr="00B81D0F">
        <w:t xml:space="preserve">o gut wird), </w:t>
      </w:r>
      <w:r>
        <w:t>s</w:t>
      </w:r>
      <w:r w:rsidRPr="00B81D0F">
        <w:t>chänd</w:t>
      </w:r>
      <w:r w:rsidR="00B0248F">
        <w:t>e</w:t>
      </w:r>
      <w:r w:rsidRPr="00B81D0F">
        <w:t>t oder würgt dir dein Weib und Tochter vor deinen Augen, zerhacket deine Ki</w:t>
      </w:r>
      <w:r w:rsidR="00B0248F">
        <w:t>nd</w:t>
      </w:r>
      <w:r w:rsidRPr="00B81D0F">
        <w:t xml:space="preserve">er und </w:t>
      </w:r>
      <w:r>
        <w:t>s</w:t>
      </w:r>
      <w:r w:rsidRPr="00B81D0F">
        <w:t>pi</w:t>
      </w:r>
      <w:r w:rsidR="00B0248F">
        <w:t>e</w:t>
      </w:r>
      <w:r w:rsidRPr="00B81D0F">
        <w:t xml:space="preserve">ßet </w:t>
      </w:r>
      <w:r>
        <w:t>s</w:t>
      </w:r>
      <w:r w:rsidRPr="00B81D0F">
        <w:t>ie auf deine Zaun</w:t>
      </w:r>
      <w:r>
        <w:t>s</w:t>
      </w:r>
      <w:r w:rsidRPr="00B81D0F">
        <w:t>tecken. Und mu</w:t>
      </w:r>
      <w:r w:rsidR="00B0248F">
        <w:t>ss</w:t>
      </w:r>
      <w:r w:rsidRPr="00B81D0F">
        <w:t xml:space="preserve">t dazu, was das </w:t>
      </w:r>
      <w:r w:rsidR="00B0248F">
        <w:t>Ä</w:t>
      </w:r>
      <w:r w:rsidRPr="00B81D0F">
        <w:t>rg</w:t>
      </w:r>
      <w:r>
        <w:t>s</w:t>
      </w:r>
      <w:r w:rsidRPr="00B81D0F">
        <w:t>te i</w:t>
      </w:r>
      <w:r>
        <w:t>s</w:t>
      </w:r>
      <w:r w:rsidRPr="00B81D0F">
        <w:t xml:space="preserve">t, </w:t>
      </w:r>
      <w:r>
        <w:t>s</w:t>
      </w:r>
      <w:r w:rsidRPr="00B81D0F">
        <w:t xml:space="preserve">olches alles leiden und </w:t>
      </w:r>
      <w:r>
        <w:t>s</w:t>
      </w:r>
      <w:r w:rsidRPr="00B81D0F">
        <w:t>ehen mit bö</w:t>
      </w:r>
      <w:r>
        <w:t>s</w:t>
      </w:r>
      <w:r w:rsidRPr="00B81D0F">
        <w:t>em verza</w:t>
      </w:r>
      <w:r w:rsidR="00B0248F">
        <w:t>g</w:t>
      </w:r>
      <w:r w:rsidRPr="00B81D0F">
        <w:t>ten Gewi</w:t>
      </w:r>
      <w:r>
        <w:t>ss</w:t>
      </w:r>
      <w:r w:rsidRPr="00B81D0F">
        <w:t xml:space="preserve">en, als ein verdammter </w:t>
      </w:r>
      <w:proofErr w:type="spellStart"/>
      <w:r w:rsidR="00B0248F">
        <w:t>U</w:t>
      </w:r>
      <w:r w:rsidRPr="00B81D0F">
        <w:t>nchri</w:t>
      </w:r>
      <w:r>
        <w:t>s</w:t>
      </w:r>
      <w:r w:rsidRPr="00B81D0F">
        <w:t>t</w:t>
      </w:r>
      <w:proofErr w:type="spellEnd"/>
      <w:r w:rsidRPr="00B81D0F">
        <w:t xml:space="preserve">, der Gott und </w:t>
      </w:r>
      <w:r>
        <w:t>s</w:t>
      </w:r>
      <w:r w:rsidRPr="00B81D0F">
        <w:t>einer Obrigkeit ungehor</w:t>
      </w:r>
      <w:r>
        <w:t>s</w:t>
      </w:r>
      <w:r w:rsidRPr="00B81D0F">
        <w:t>am gewe</w:t>
      </w:r>
      <w:r>
        <w:t>s</w:t>
      </w:r>
      <w:r w:rsidRPr="00B81D0F">
        <w:t>en i</w:t>
      </w:r>
      <w:r>
        <w:t>s</w:t>
      </w:r>
      <w:r w:rsidRPr="00B81D0F">
        <w:t xml:space="preserve">t, oder führt dich </w:t>
      </w:r>
      <w:r>
        <w:t>s</w:t>
      </w:r>
      <w:r w:rsidRPr="00B81D0F">
        <w:t>amt ih</w:t>
      </w:r>
      <w:r w:rsidR="00B0248F">
        <w:t>n</w:t>
      </w:r>
      <w:r w:rsidRPr="00B81D0F">
        <w:t>en weg in die Türkei, verkauft d</w:t>
      </w:r>
      <w:r w:rsidR="00B0248F">
        <w:t>i</w:t>
      </w:r>
      <w:r w:rsidRPr="00B81D0F">
        <w:t xml:space="preserve">ch da </w:t>
      </w:r>
      <w:r>
        <w:t>s</w:t>
      </w:r>
      <w:r w:rsidRPr="00B81D0F">
        <w:t>elb</w:t>
      </w:r>
      <w:r>
        <w:t>s</w:t>
      </w:r>
      <w:r w:rsidRPr="00B81D0F">
        <w:t>t wie einen Hund, da</w:t>
      </w:r>
      <w:r w:rsidR="00B0248F">
        <w:t>ss</w:t>
      </w:r>
      <w:r w:rsidRPr="00B81D0F">
        <w:t xml:space="preserve"> du </w:t>
      </w:r>
      <w:r w:rsidR="00B0248F">
        <w:t>dein</w:t>
      </w:r>
      <w:r w:rsidRPr="00B81D0F">
        <w:t xml:space="preserve"> Leben</w:t>
      </w:r>
      <w:r w:rsidR="00B0248F">
        <w:t xml:space="preserve"> </w:t>
      </w:r>
      <w:r w:rsidRPr="00B81D0F">
        <w:t>lang mu</w:t>
      </w:r>
      <w:r w:rsidR="00B0248F">
        <w:t>ss</w:t>
      </w:r>
      <w:r w:rsidRPr="00B81D0F">
        <w:t>t um ein Stück Bro</w:t>
      </w:r>
      <w:r w:rsidR="00B0248F">
        <w:t>ts</w:t>
      </w:r>
      <w:r w:rsidRPr="00B81D0F">
        <w:t xml:space="preserve"> und einen Trunk Wa</w:t>
      </w:r>
      <w:r>
        <w:t>ss</w:t>
      </w:r>
      <w:r w:rsidRPr="00B81D0F">
        <w:t xml:space="preserve">ers dienen, in </w:t>
      </w:r>
      <w:r>
        <w:t>s</w:t>
      </w:r>
      <w:r w:rsidRPr="00B81D0F">
        <w:t>tetiger Arb</w:t>
      </w:r>
      <w:r w:rsidR="00B0248F">
        <w:t>e</w:t>
      </w:r>
      <w:r w:rsidRPr="00B81D0F">
        <w:t>it Tag und Nacht, mit Ruten und Kn</w:t>
      </w:r>
      <w:r w:rsidR="00B0248F">
        <w:t>ü</w:t>
      </w:r>
      <w:r w:rsidRPr="00B81D0F">
        <w:t>tteln getrieben, und dennoch keinen Lohn noch Dank verdienen. Und wo ein Sturm</w:t>
      </w:r>
      <w:r w:rsidR="00DC485E">
        <w:t xml:space="preserve"> </w:t>
      </w:r>
      <w:r w:rsidR="00545006">
        <w:t>muss geschehen,</w:t>
      </w:r>
      <w:r w:rsidR="00545006" w:rsidRPr="00545006">
        <w:t xml:space="preserve"> musst du der verlor</w:t>
      </w:r>
      <w:r w:rsidR="00545006">
        <w:t>e</w:t>
      </w:r>
      <w:r w:rsidR="00545006" w:rsidRPr="00545006">
        <w:t>ne Haufe</w:t>
      </w:r>
      <w:r w:rsidR="00545006">
        <w:t>n</w:t>
      </w:r>
      <w:r w:rsidR="00545006" w:rsidRPr="00545006">
        <w:t xml:space="preserve"> se</w:t>
      </w:r>
      <w:r w:rsidR="00545006">
        <w:t>i</w:t>
      </w:r>
      <w:r w:rsidR="00545006" w:rsidRPr="00545006">
        <w:t xml:space="preserve">n, und alle Arbeit im Heer tun. </w:t>
      </w:r>
      <w:r w:rsidR="00545006">
        <w:t>Ü</w:t>
      </w:r>
      <w:r w:rsidR="00545006" w:rsidRPr="00545006">
        <w:t>ber das kein Evangelium hören, nichts von Christo und deiner Seelen Sel</w:t>
      </w:r>
      <w:r w:rsidR="00545006">
        <w:t>ig</w:t>
      </w:r>
      <w:r w:rsidR="00545006" w:rsidRPr="00545006">
        <w:t>keit lernen.</w:t>
      </w:r>
    </w:p>
    <w:p w:rsidR="00545006" w:rsidRDefault="00545006" w:rsidP="00545006">
      <w:pPr>
        <w:pStyle w:val="Listenabsatz"/>
        <w:numPr>
          <w:ilvl w:val="0"/>
          <w:numId w:val="1"/>
        </w:numPr>
      </w:pPr>
      <w:r w:rsidRPr="00545006">
        <w:t>Alsdann würdest du gerne von zwei Kühen eine Schatzung geben, gerne würdest du selbst die Hälfte deiner Güter auch anbieten, gerne selbst unter deinem Fürsten reisen, gerne einen Prediger selbst er</w:t>
      </w:r>
      <w:r>
        <w:t>n</w:t>
      </w:r>
      <w:r w:rsidRPr="00545006">
        <w:t>ähren, der dir im Jahr viermal predigte, und wird doch alles umsonst se</w:t>
      </w:r>
      <w:r>
        <w:t>i</w:t>
      </w:r>
      <w:r w:rsidRPr="00545006">
        <w:t xml:space="preserve">n. Siehe, das willst du haben, darnach ringest du jetzt. Denn der Türke ist der Mann, der dich lehren wird, was du jetzt für gute Zeit hast, und wie jämmerlich, </w:t>
      </w:r>
      <w:proofErr w:type="spellStart"/>
      <w:r w:rsidRPr="00545006">
        <w:t>undankbarlich</w:t>
      </w:r>
      <w:proofErr w:type="spellEnd"/>
      <w:r w:rsidRPr="00545006">
        <w:t xml:space="preserve">, </w:t>
      </w:r>
      <w:proofErr w:type="spellStart"/>
      <w:r w:rsidRPr="00545006">
        <w:t>böslich</w:t>
      </w:r>
      <w:proofErr w:type="spellEnd"/>
      <w:r w:rsidRPr="00545006">
        <w:t xml:space="preserve"> du sie wider Gott, seine Diener, und deinen Nächsten zugebracht, versäumt und mi</w:t>
      </w:r>
      <w:r>
        <w:t>ss</w:t>
      </w:r>
      <w:r w:rsidRPr="00545006">
        <w:t>braucht hast. Der Türke weiß den Adel zu mustern und zu demütigen, die Bürger zu züchtigen und gehorsam zu machen, die Bauern zu zähmen und den Mutwillen zu büßen. Darum denke und se</w:t>
      </w:r>
      <w:r>
        <w:t>i</w:t>
      </w:r>
      <w:r w:rsidRPr="00545006">
        <w:t xml:space="preserve"> fromm, und bitte Gott, da</w:t>
      </w:r>
      <w:r>
        <w:t>ss</w:t>
      </w:r>
      <w:r w:rsidRPr="00545006">
        <w:t xml:space="preserve"> der Türke nicht dein Schulmeister werde: das rate ich dir, er hat's vor Wien allzu gr</w:t>
      </w:r>
      <w:r>
        <w:t>ä</w:t>
      </w:r>
      <w:r w:rsidRPr="00545006">
        <w:t>ulich bewiesen, wie ein wüster, unsauberer Zuchtmeister er se</w:t>
      </w:r>
      <w:r>
        <w:t>i</w:t>
      </w:r>
      <w:r w:rsidRPr="00545006">
        <w:t>.</w:t>
      </w:r>
    </w:p>
    <w:p w:rsidR="00545006" w:rsidRDefault="00545006" w:rsidP="00545006">
      <w:pPr>
        <w:pStyle w:val="Listenabsatz"/>
        <w:numPr>
          <w:ilvl w:val="0"/>
          <w:numId w:val="1"/>
        </w:numPr>
      </w:pPr>
      <w:r w:rsidRPr="00545006">
        <w:t>Ich wollte wünschen (wo uns unsere Sünde vor Gott so viel Witze und Mut ließen), da</w:t>
      </w:r>
      <w:r>
        <w:t>ss</w:t>
      </w:r>
      <w:r w:rsidRPr="00545006">
        <w:t xml:space="preserve"> alle Deutsche so gesinnt wären, da</w:t>
      </w:r>
      <w:r>
        <w:t>ss</w:t>
      </w:r>
      <w:r w:rsidRPr="00545006">
        <w:t xml:space="preserve"> sich kein Flecklein noch </w:t>
      </w:r>
      <w:proofErr w:type="spellStart"/>
      <w:r w:rsidRPr="00545006">
        <w:t>Dörflein</w:t>
      </w:r>
      <w:proofErr w:type="spellEnd"/>
      <w:r w:rsidRPr="00545006">
        <w:t xml:space="preserve"> plündern noch wegführen ließe vom Türken, sondern wenn es zu solchem Ernst und Not käme, da</w:t>
      </w:r>
      <w:r>
        <w:t>ss</w:t>
      </w:r>
      <w:r w:rsidRPr="00545006">
        <w:t xml:space="preserve"> sich wehrte, was sich wehren könnte, Jung und Alt, Mann und Weib, Knecht und Magd, bis da</w:t>
      </w:r>
      <w:r>
        <w:t>ss</w:t>
      </w:r>
      <w:r w:rsidRPr="00545006">
        <w:t xml:space="preserve"> sie alle erwürgt würden, da zu selbst Haus und Hof abbrennten, und Alles verderbten, da</w:t>
      </w:r>
      <w:r>
        <w:t>ss</w:t>
      </w:r>
      <w:r w:rsidRPr="00545006">
        <w:t xml:space="preserve"> die Türken nichts fänden, denn junge Kindlein, welche sie doch ohne das spießen und zerhacken, wenn sie uns lebendig wegführen, und wir den</w:t>
      </w:r>
      <w:r>
        <w:t xml:space="preserve"> </w:t>
      </w:r>
      <w:r w:rsidRPr="00545006">
        <w:t>selbigen doch nicht helfen können. Und da</w:t>
      </w:r>
      <w:r>
        <w:t>ss</w:t>
      </w:r>
      <w:r w:rsidRPr="00545006">
        <w:t xml:space="preserve"> solches geschehe mit vorhergehendem Gebet zu Gott, darin sie </w:t>
      </w:r>
      <w:r>
        <w:t>a</w:t>
      </w:r>
      <w:r w:rsidRPr="00545006">
        <w:t>lles seiner Gnade befohlen, und als im Gehorsam der Obrigkeit, wie droben gesagt. Es wäre ja besser, da</w:t>
      </w:r>
      <w:r>
        <w:t>ss</w:t>
      </w:r>
      <w:r w:rsidRPr="00545006">
        <w:t xml:space="preserve"> man dem Türken ein leeres Land ließe, denn ein volles. Und wer weiß, was solche </w:t>
      </w:r>
      <w:proofErr w:type="spellStart"/>
      <w:r w:rsidRPr="00545006">
        <w:t>Thurst</w:t>
      </w:r>
      <w:proofErr w:type="spellEnd"/>
      <w:r w:rsidRPr="00545006">
        <w:t xml:space="preserve"> schaffen würde bei den Türken? Werden wir weggeführt, so haben wir's viel ärger, denn so wir erwürget werden, wie oben gehöret. Und ist große Gefahr, da</w:t>
      </w:r>
      <w:r>
        <w:t>ss</w:t>
      </w:r>
      <w:r w:rsidRPr="00545006">
        <w:t xml:space="preserve"> wir in der Türkei vom christlichen Glauben zum türkischen Glauben fallen würden, zum Teufel in die Hölle </w:t>
      </w:r>
      <w:r>
        <w:t>hinein</w:t>
      </w:r>
      <w:r w:rsidRPr="00545006">
        <w:t>.</w:t>
      </w:r>
    </w:p>
    <w:p w:rsidR="00545006" w:rsidRDefault="00545006" w:rsidP="00545006">
      <w:pPr>
        <w:pStyle w:val="Listenabsatz"/>
        <w:numPr>
          <w:ilvl w:val="0"/>
          <w:numId w:val="1"/>
        </w:numPr>
      </w:pPr>
      <w:r w:rsidRPr="00545006">
        <w:t>Schreiben doch die Römer selbst von den deutschen Weibern, da</w:t>
      </w:r>
      <w:r>
        <w:t>ss</w:t>
      </w:r>
      <w:r w:rsidRPr="00545006">
        <w:t xml:space="preserve"> sie vor Zeiten ebenso wohl als die Männer zu Felde gezogen sind und gestritten haben. Und welche Magd oder Jungfrau nicht hat einen Feind erwürgt, hat zur Strafe müssen Jungfrau bleiben. So schreiben die neuen Historien von den Türken, da sie zu </w:t>
      </w:r>
      <w:proofErr w:type="spellStart"/>
      <w:r w:rsidRPr="00545006">
        <w:t>Lemno</w:t>
      </w:r>
      <w:proofErr w:type="spellEnd"/>
      <w:r w:rsidRPr="00545006">
        <w:t xml:space="preserve"> in Griechenland sind eingefallen, und den Torhüter erstachen, hat die Tochter des </w:t>
      </w:r>
      <w:r>
        <w:t>T</w:t>
      </w:r>
      <w:r w:rsidRPr="00545006">
        <w:t>orhüters, da sie den Vater tot gesehen, seine Wehre genommen, und den Türken im Tor so lange gewehrt, bis die Bürger dazu gekommen sind, und die Türken vertrieben haben. Tun doch die Türken selbst auch also, da</w:t>
      </w:r>
      <w:r>
        <w:t>ss</w:t>
      </w:r>
      <w:r w:rsidRPr="00545006">
        <w:t xml:space="preserve"> sie sich eher und lieber erwürgen, denn fangen lassen, und keine Gefangene wieder annehmen, ob sie gleich gern wieder heim wollten.</w:t>
      </w:r>
    </w:p>
    <w:p w:rsidR="00D9294E" w:rsidRDefault="00545006" w:rsidP="00545006">
      <w:pPr>
        <w:pStyle w:val="Listenabsatz"/>
        <w:numPr>
          <w:ilvl w:val="0"/>
          <w:numId w:val="1"/>
        </w:numPr>
      </w:pPr>
      <w:r w:rsidRPr="00545006">
        <w:t xml:space="preserve">Denn ich achte kein </w:t>
      </w:r>
      <w:proofErr w:type="spellStart"/>
      <w:r w:rsidRPr="00545006">
        <w:t>Häuslein</w:t>
      </w:r>
      <w:proofErr w:type="spellEnd"/>
      <w:r w:rsidRPr="00545006">
        <w:t xml:space="preserve"> so gering, wo man sich daraus wehren wollte, die Feinde mü</w:t>
      </w:r>
      <w:r>
        <w:t>ss</w:t>
      </w:r>
      <w:r w:rsidRPr="00545006">
        <w:t xml:space="preserve">ten Haar darüber lassen. Doch solches Alles wissen die Kriegsleute besser denn ich, der ich mich auf solche Gelegenheit und </w:t>
      </w:r>
      <w:proofErr w:type="spellStart"/>
      <w:r w:rsidRPr="00545006">
        <w:t>Läufte</w:t>
      </w:r>
      <w:proofErr w:type="spellEnd"/>
      <w:r w:rsidRPr="00545006">
        <w:t xml:space="preserve"> nichts verstehe: sondern da von rede ich, weil es doch in solchem Fall mu</w:t>
      </w:r>
      <w:r w:rsidR="00D9294E">
        <w:t>ss</w:t>
      </w:r>
      <w:r w:rsidRPr="00545006">
        <w:t xml:space="preserve"> gewagt se</w:t>
      </w:r>
      <w:r w:rsidR="00D9294E">
        <w:t>i</w:t>
      </w:r>
      <w:r w:rsidRPr="00545006">
        <w:t xml:space="preserve">n, und keine Gnade bei dem Türken zu hoffen ist, wenn er uns wegführet, sondern alles Unglück, Hohn und Spott leiden müssen leiblich, dazu in geistlicher </w:t>
      </w:r>
      <w:proofErr w:type="spellStart"/>
      <w:r w:rsidRPr="00545006">
        <w:t>Fährlichkeit</w:t>
      </w:r>
      <w:proofErr w:type="spellEnd"/>
      <w:r w:rsidRPr="00545006">
        <w:t xml:space="preserve"> der Seelen des Worts beraubet se</w:t>
      </w:r>
      <w:r w:rsidR="00D9294E">
        <w:t>i</w:t>
      </w:r>
      <w:r w:rsidRPr="00545006">
        <w:t xml:space="preserve">n, und ihr ärgerliches </w:t>
      </w:r>
      <w:proofErr w:type="spellStart"/>
      <w:r w:rsidRPr="00545006">
        <w:t>m</w:t>
      </w:r>
      <w:r w:rsidR="00D9294E">
        <w:t>a</w:t>
      </w:r>
      <w:r w:rsidRPr="00545006">
        <w:t>h</w:t>
      </w:r>
      <w:r w:rsidR="00D9294E">
        <w:t>o</w:t>
      </w:r>
      <w:r w:rsidRPr="00545006">
        <w:t>medanisches</w:t>
      </w:r>
      <w:proofErr w:type="spellEnd"/>
      <w:r w:rsidRPr="00545006">
        <w:t xml:space="preserve"> Leben sehen müssen, so dächte ich, es wäre das Beste, Gott sich zu befehlen, und aus getaner Pflicht und Gehorsam der Obrigkeit sich zu wehren so lange und mit welcher Weise man immer könnte, und sich nicht fangen lassen, sondern würgen, schießen und stechen in die Türken, bis wir da lägen. Denn da</w:t>
      </w:r>
      <w:r w:rsidR="00D9294E">
        <w:t>ss</w:t>
      </w:r>
      <w:r w:rsidRPr="00545006">
        <w:t xml:space="preserve"> du um deiner jungen Kindlein willen gedächtest dein Leben zu erhalten, ist nichts, weil du gehört hast, da</w:t>
      </w:r>
      <w:r w:rsidR="00D9294E">
        <w:t>ss</w:t>
      </w:r>
      <w:r w:rsidRPr="00545006">
        <w:t xml:space="preserve"> die Türken solche Kindlein, und was sie nicht mitführen mögen, </w:t>
      </w:r>
      <w:r w:rsidR="00D9294E">
        <w:t>a</w:t>
      </w:r>
      <w:r w:rsidRPr="00545006">
        <w:t>lles zerstechen, zerhacken und spießen, da</w:t>
      </w:r>
      <w:r w:rsidR="00D9294E">
        <w:t>ss</w:t>
      </w:r>
      <w:r w:rsidRPr="00545006">
        <w:t xml:space="preserve"> du doch ihnen weder helfen noch raten kannst, sondern allein grö</w:t>
      </w:r>
      <w:r w:rsidR="00D9294E">
        <w:t>ß</w:t>
      </w:r>
      <w:r w:rsidRPr="00545006">
        <w:t>er</w:t>
      </w:r>
      <w:r w:rsidR="00D9294E">
        <w:t>e</w:t>
      </w:r>
      <w:r w:rsidRPr="00545006">
        <w:t>n Jammer und Elend dran sehen müssest.</w:t>
      </w:r>
    </w:p>
    <w:p w:rsidR="00D9294E" w:rsidRDefault="00545006" w:rsidP="00545006">
      <w:pPr>
        <w:pStyle w:val="Listenabsatz"/>
        <w:numPr>
          <w:ilvl w:val="0"/>
          <w:numId w:val="1"/>
        </w:numPr>
      </w:pPr>
      <w:r w:rsidRPr="00545006">
        <w:t>Und ob sie gleich die Kindlein mit dir wegführten, so darfst du nicht hoffen, da</w:t>
      </w:r>
      <w:r w:rsidR="00D9294E">
        <w:t>ss</w:t>
      </w:r>
      <w:r w:rsidRPr="00545006">
        <w:t xml:space="preserve"> sie die</w:t>
      </w:r>
      <w:r w:rsidR="00D9294E">
        <w:t xml:space="preserve"> </w:t>
      </w:r>
      <w:r w:rsidRPr="00545006">
        <w:t>selbigen lassen bei dir bleiben, daraus wird nichts; man verkauft in der Türkei die gefangenen Christen wie das Vieh und wie die Schweine, achtet nicht, wer hier Vater, Mutter, Kind oder Weib se</w:t>
      </w:r>
      <w:r w:rsidR="00D9294E">
        <w:t>i</w:t>
      </w:r>
      <w:r w:rsidRPr="00545006">
        <w:t>, da wird das Weib dorthin, der Mann hierhin verkauft. Also geht es auch mit Eltern und Kindern zu, da</w:t>
      </w:r>
      <w:r w:rsidR="00D9294E">
        <w:t>ss</w:t>
      </w:r>
      <w:r w:rsidRPr="00545006">
        <w:t xml:space="preserve"> keines bei dem andern gelassen wird, wie die Käufer und Verkäufer wollen. Da</w:t>
      </w:r>
      <w:r w:rsidR="00D9294E">
        <w:t>ss</w:t>
      </w:r>
      <w:r w:rsidRPr="00545006">
        <w:t xml:space="preserve"> es doch allenthalben besser wäre, daheim im Hause sich zu wehren und erwürgen zu lassen, in Gottes Willen und der Obrigkeit Gehorsam, denn sich in solch gefährliches, schändliches Gefängni</w:t>
      </w:r>
      <w:r w:rsidR="00D9294E">
        <w:t>s</w:t>
      </w:r>
      <w:r w:rsidRPr="00545006">
        <w:t xml:space="preserve"> zu geben. Das ist mein guter Wunsch, aber ich halte, es will wohl ein Wunsch bleiben: denn ich sage solches meinen lieben christlichen Deutschen zu gut, so da gerne wollen unterrichtet se</w:t>
      </w:r>
      <w:r w:rsidR="00D9294E">
        <w:t>i</w:t>
      </w:r>
      <w:r w:rsidRPr="00545006">
        <w:t>n, die andern bedürfen es nicht, haben selbst gut Dünkel, Sack und Fa</w:t>
      </w:r>
      <w:r w:rsidR="00D9294E">
        <w:t>ss</w:t>
      </w:r>
      <w:r w:rsidRPr="00545006">
        <w:t xml:space="preserve"> voll. Aber wollen wir mit dem Türken streiten, und uns wehren, so werden wir müssen andere und neue Gedanken fassen, und uns anders schicken und gewöhnen, beide mit Herz und Hand, denn wir bisher gewohnt sind.</w:t>
      </w:r>
    </w:p>
    <w:p w:rsidR="008C6BC5" w:rsidRDefault="00545006" w:rsidP="00545006">
      <w:pPr>
        <w:pStyle w:val="Listenabsatz"/>
        <w:numPr>
          <w:ilvl w:val="0"/>
          <w:numId w:val="1"/>
        </w:numPr>
      </w:pPr>
      <w:proofErr w:type="spellStart"/>
      <w:r w:rsidRPr="00545006">
        <w:t>Hiebei</w:t>
      </w:r>
      <w:proofErr w:type="spellEnd"/>
      <w:r w:rsidRPr="00545006">
        <w:t xml:space="preserve"> mu</w:t>
      </w:r>
      <w:r w:rsidR="00D9294E">
        <w:t>ss</w:t>
      </w:r>
      <w:r w:rsidRPr="00545006">
        <w:t xml:space="preserve"> ich auch eine Ermahnung tun, und einen Trost geben den Deutschen, so bereits in der Türkei gefangen </w:t>
      </w:r>
      <w:proofErr w:type="gramStart"/>
      <w:r w:rsidRPr="00545006">
        <w:t>sind</w:t>
      </w:r>
      <w:proofErr w:type="gramEnd"/>
      <w:r w:rsidRPr="00545006">
        <w:t>, oder noch gefangen werden möchten. Gleich dem E</w:t>
      </w:r>
      <w:r w:rsidR="00D9294E">
        <w:t>x</w:t>
      </w:r>
      <w:r w:rsidRPr="00545006">
        <w:t>empel des heiligen Propheten Jeremi</w:t>
      </w:r>
      <w:r w:rsidR="00D9294E">
        <w:t>a (Jeremia 29, 5)</w:t>
      </w:r>
      <w:r w:rsidRPr="00545006">
        <w:t>, welcher auch einen Brief schrieb gen Babylonien, und ermahnte seine gefangenen Juden, da</w:t>
      </w:r>
      <w:r w:rsidR="00D9294E">
        <w:t>ss</w:t>
      </w:r>
      <w:r w:rsidRPr="00545006">
        <w:t xml:space="preserve"> sie sollten geduldig se</w:t>
      </w:r>
      <w:r w:rsidR="00D9294E">
        <w:t>i</w:t>
      </w:r>
      <w:r w:rsidRPr="00545006">
        <w:t>n im Gefängni</w:t>
      </w:r>
      <w:r w:rsidR="00D9294E">
        <w:t>s</w:t>
      </w:r>
      <w:r w:rsidRPr="00545006">
        <w:t>, und im Glauben fest bleiben bis auf die Zeit ihrer Erlösung, da</w:t>
      </w:r>
      <w:r w:rsidR="00D9294E">
        <w:t>ss</w:t>
      </w:r>
      <w:r w:rsidRPr="00545006">
        <w:t xml:space="preserve"> sie sich nicht ärgern sollten an der Babylonier Glauben und Gottesdienst, welcher groß war und trefflichen Schein hatte, da</w:t>
      </w:r>
      <w:r w:rsidR="00D9294E">
        <w:t>ss</w:t>
      </w:r>
      <w:r w:rsidRPr="00545006">
        <w:t xml:space="preserve"> gar viel Juden dahin fielen: wie ich denn höre und lese, da</w:t>
      </w:r>
      <w:r w:rsidR="00D9294E">
        <w:t>ss</w:t>
      </w:r>
      <w:r w:rsidRPr="00545006">
        <w:t xml:space="preserve"> auch die Christen sehr abfallen, und des Türken oder </w:t>
      </w:r>
      <w:proofErr w:type="spellStart"/>
      <w:r w:rsidRPr="00545006">
        <w:t>M</w:t>
      </w:r>
      <w:r w:rsidR="008C6BC5">
        <w:t>a</w:t>
      </w:r>
      <w:r w:rsidRPr="00545006">
        <w:t>h</w:t>
      </w:r>
      <w:r w:rsidR="008C6BC5">
        <w:t>o</w:t>
      </w:r>
      <w:r w:rsidRPr="00545006">
        <w:t>meds</w:t>
      </w:r>
      <w:proofErr w:type="spellEnd"/>
      <w:r w:rsidRPr="00545006">
        <w:t xml:space="preserve"> Glauben </w:t>
      </w:r>
      <w:proofErr w:type="spellStart"/>
      <w:r w:rsidRPr="00545006">
        <w:t>wil</w:t>
      </w:r>
      <w:r w:rsidR="00366F77">
        <w:t>l</w:t>
      </w:r>
      <w:r w:rsidRPr="00545006">
        <w:t>iglich</w:t>
      </w:r>
      <w:proofErr w:type="spellEnd"/>
      <w:r w:rsidRPr="00545006">
        <w:t xml:space="preserve"> und ungezwungen annehmen um des großen Scheins willen, den sie haben in ihrem Glauben. Darum merke auf, mein lieber Bruder, la</w:t>
      </w:r>
      <w:r w:rsidR="00366F77">
        <w:t>ss</w:t>
      </w:r>
      <w:r w:rsidRPr="00545006">
        <w:t xml:space="preserve"> dich warnen und ermahnen, da</w:t>
      </w:r>
      <w:r w:rsidR="00366F77">
        <w:t>ss</w:t>
      </w:r>
      <w:r w:rsidRPr="00545006">
        <w:t xml:space="preserve"> du ja im rechten Christenglauben bleibest, und deinen lieben Herrn und Heiland Jesu</w:t>
      </w:r>
      <w:r w:rsidR="001C689D">
        <w:t>s</w:t>
      </w:r>
      <w:r w:rsidRPr="00545006">
        <w:t xml:space="preserve"> Christu</w:t>
      </w:r>
      <w:r w:rsidR="001C689D">
        <w:t>s</w:t>
      </w:r>
      <w:r w:rsidRPr="00545006">
        <w:t>, der für deine Sünden gestorben ist, nicht verl</w:t>
      </w:r>
      <w:r w:rsidR="007F3203">
        <w:t>e</w:t>
      </w:r>
      <w:r w:rsidRPr="00545006">
        <w:t>ugnest noch vergessest.</w:t>
      </w:r>
    </w:p>
    <w:p w:rsidR="008C6BC5" w:rsidRDefault="00545006" w:rsidP="00545006">
      <w:pPr>
        <w:pStyle w:val="Listenabsatz"/>
        <w:numPr>
          <w:ilvl w:val="0"/>
          <w:numId w:val="1"/>
        </w:numPr>
      </w:pPr>
      <w:r w:rsidRPr="00545006">
        <w:t xml:space="preserve">So lerne nun, weil du noch Raum und </w:t>
      </w:r>
      <w:proofErr w:type="spellStart"/>
      <w:r w:rsidRPr="00545006">
        <w:t>Statt</w:t>
      </w:r>
      <w:proofErr w:type="spellEnd"/>
      <w:r w:rsidRPr="00545006">
        <w:t xml:space="preserve"> hast, die zehn Gebote, den Glauben, dein Vater Unser, und lerne sie wohl, sonderlich diesen Artikel, da wir sagen: und an Jesu</w:t>
      </w:r>
      <w:r w:rsidR="001C689D">
        <w:t>s</w:t>
      </w:r>
      <w:r w:rsidRPr="00545006">
        <w:t xml:space="preserve"> Christu</w:t>
      </w:r>
      <w:r w:rsidR="001C689D">
        <w:t>s</w:t>
      </w:r>
      <w:r w:rsidRPr="00545006">
        <w:t>, seinen einigen Sohn, unsern Herrn, der empfangen ist von dem Heiligen Geist, geboren von der Jungfrau Maria, der gelitten hat unter Ponti</w:t>
      </w:r>
      <w:r w:rsidR="001C689D">
        <w:t>us</w:t>
      </w:r>
      <w:r w:rsidRPr="00545006">
        <w:t xml:space="preserve"> Pilat</w:t>
      </w:r>
      <w:r w:rsidR="001C689D">
        <w:t>us,</w:t>
      </w:r>
      <w:r w:rsidRPr="00545006">
        <w:t xml:space="preserve"> gekreuzigt, gestorben und begraben, niedergefahren zur Hölle, am dritten Tage auferstanden von den Toten, aufgefahren gen Himmel, sitzend zur Rechten des allmächtigen Vaters, von dannen er kommen wird zu richten die Lebendigen und die Toten, </w:t>
      </w:r>
      <w:r w:rsidR="008C6BC5" w:rsidRPr="00A74B3E">
        <w:t>2c</w:t>
      </w:r>
      <w:r w:rsidR="008C6BC5">
        <w:t>(?)</w:t>
      </w:r>
      <w:r w:rsidRPr="00545006">
        <w:t>. Denn an diesem Artikel liegt es, von diesem Artikel heißen wir Christen, und sind auch auf den</w:t>
      </w:r>
      <w:r w:rsidR="008C6BC5">
        <w:t xml:space="preserve"> </w:t>
      </w:r>
      <w:r w:rsidRPr="00545006">
        <w:t>selbigen durch das Evangelium berufen, getauft und in die Christenheit gezählt und angenommen, und empfa</w:t>
      </w:r>
      <w:r w:rsidR="008C6BC5">
        <w:t>ng</w:t>
      </w:r>
      <w:r w:rsidRPr="00545006">
        <w:t>en durch den</w:t>
      </w:r>
      <w:r w:rsidR="008C6BC5">
        <w:t xml:space="preserve"> </w:t>
      </w:r>
      <w:r w:rsidRPr="00545006">
        <w:t xml:space="preserve">selbigen den Heiligen Geist und </w:t>
      </w:r>
      <w:r w:rsidR="008C6BC5">
        <w:t>V</w:t>
      </w:r>
      <w:r w:rsidRPr="00545006">
        <w:t>ergebung der Sünden, dazu die Auferstehung von den Toten und das ewige Leben. Denn dieser Artikel macht uns zu Gottes Kindern und Christi Brüdern, da</w:t>
      </w:r>
      <w:r w:rsidR="008C6BC5">
        <w:t>ss</w:t>
      </w:r>
      <w:r w:rsidRPr="00545006">
        <w:t xml:space="preserve"> wir ihm ewiglich </w:t>
      </w:r>
      <w:proofErr w:type="gramStart"/>
      <w:r w:rsidRPr="00545006">
        <w:t>gleich</w:t>
      </w:r>
      <w:proofErr w:type="gramEnd"/>
      <w:r w:rsidRPr="00545006">
        <w:t xml:space="preserve"> und Miterben werden.</w:t>
      </w:r>
    </w:p>
    <w:p w:rsidR="00301878" w:rsidRDefault="00545006" w:rsidP="00545006">
      <w:pPr>
        <w:pStyle w:val="Listenabsatz"/>
        <w:numPr>
          <w:ilvl w:val="0"/>
          <w:numId w:val="1"/>
        </w:numPr>
      </w:pPr>
      <w:r w:rsidRPr="00545006">
        <w:t>Und durch diesen Artikel wird unser Glaube gesondert von allen ander</w:t>
      </w:r>
      <w:r w:rsidR="008C6BC5">
        <w:t>n</w:t>
      </w:r>
      <w:r w:rsidRPr="00545006">
        <w:t xml:space="preserve"> Glauben auf Erden. Denn die Juden haben d</w:t>
      </w:r>
      <w:r w:rsidR="008C6BC5">
        <w:t>as</w:t>
      </w:r>
      <w:r w:rsidRPr="00545006">
        <w:t xml:space="preserve"> nicht, die Türken und </w:t>
      </w:r>
      <w:proofErr w:type="spellStart"/>
      <w:r w:rsidRPr="00545006">
        <w:t>Sara</w:t>
      </w:r>
      <w:r w:rsidR="008C6BC5">
        <w:t>z</w:t>
      </w:r>
      <w:r w:rsidRPr="00545006">
        <w:t>ener</w:t>
      </w:r>
      <w:proofErr w:type="spellEnd"/>
      <w:r w:rsidRPr="00545006">
        <w:t xml:space="preserve"> auch nicht, dazu kein Pa</w:t>
      </w:r>
      <w:r w:rsidR="00301878">
        <w:t>p</w:t>
      </w:r>
      <w:r w:rsidR="00964963">
        <w:t>is</w:t>
      </w:r>
      <w:r w:rsidRPr="00545006">
        <w:t>t noch falscher Christ, noch kein anderer Ungläubiger, sondern allein die rechten Christen. Darum, wo du in die Türkei kommst, da du keine Prediger noch Bücher haben kannst, da erzähle bei dir selbst, es se</w:t>
      </w:r>
      <w:r w:rsidR="00964963">
        <w:t>i</w:t>
      </w:r>
      <w:r w:rsidRPr="00545006">
        <w:t xml:space="preserve"> im Bette oder in der Arbeit, es se</w:t>
      </w:r>
      <w:r w:rsidR="00964963">
        <w:t>i</w:t>
      </w:r>
      <w:r w:rsidRPr="00545006">
        <w:t xml:space="preserve"> mit Worten oder Gedanken, dein Vater-Unser, den Glauben und die zehn Gebote. Und wenn du auf diesen Artikel kommst, so drücke mit dem Daumen auf einen Finger, oder gib dir sonst etwa ein Zeichen mit der Hand oder Fuß, auf da</w:t>
      </w:r>
      <w:r w:rsidR="00964963">
        <w:t>ss</w:t>
      </w:r>
      <w:r w:rsidRPr="00545006">
        <w:t xml:space="preserve"> du diesen Artikel dir wohl einbildest und merklich machest, und sonderlich wo du etwa wirst ein türkisches </w:t>
      </w:r>
      <w:r w:rsidR="00964963">
        <w:t>Ä</w:t>
      </w:r>
      <w:r w:rsidRPr="00545006">
        <w:t>rgerni</w:t>
      </w:r>
      <w:r w:rsidR="00964963">
        <w:t>s</w:t>
      </w:r>
      <w:r w:rsidRPr="00545006">
        <w:t xml:space="preserve"> sehen oder Anfechtung haben, und bitte mit dem Vater-Unser, da</w:t>
      </w:r>
      <w:r w:rsidR="00964963">
        <w:t>ss</w:t>
      </w:r>
      <w:r w:rsidRPr="00545006">
        <w:t xml:space="preserve"> dich Gott behüte vor </w:t>
      </w:r>
      <w:r w:rsidR="00964963">
        <w:t>Ä</w:t>
      </w:r>
      <w:r w:rsidRPr="00545006">
        <w:t>rgerni</w:t>
      </w:r>
      <w:r w:rsidR="00964963">
        <w:t>s</w:t>
      </w:r>
      <w:r w:rsidRPr="00545006">
        <w:t xml:space="preserve">, und behalte dich rein und fest in diesem Artikel, denn an dem Artikel liegt dein Leben und Seligkeit. </w:t>
      </w:r>
      <w:proofErr w:type="spellStart"/>
      <w:r w:rsidRPr="00545006">
        <w:t>Eben so</w:t>
      </w:r>
      <w:proofErr w:type="spellEnd"/>
      <w:r w:rsidRPr="00545006">
        <w:t xml:space="preserve"> ermahnet St. Jeremias seine Juden auch zu Babylonien, wenn sie «die goldenen und silbernen Gö</w:t>
      </w:r>
      <w:r w:rsidR="00964963">
        <w:t>t</w:t>
      </w:r>
      <w:r w:rsidRPr="00545006">
        <w:t>zen» sehen würden, sollten sie an ihren Gott zu Jerusalem gedenken, und bei sich sprechen: «Herr, dich allein soll man anbeten</w:t>
      </w:r>
      <w:r w:rsidR="00964963">
        <w:t xml:space="preserve"> etc. (Baruch 6, 5)</w:t>
      </w:r>
      <w:r w:rsidR="00301878">
        <w:t>.</w:t>
      </w:r>
      <w:r w:rsidRPr="00545006">
        <w:t xml:space="preserve"> Also tu</w:t>
      </w:r>
      <w:r w:rsidR="00301878">
        <w:t xml:space="preserve"> </w:t>
      </w:r>
      <w:r w:rsidRPr="00545006">
        <w:t>hier auch, wo du bei den Türken wirst etwa sehen einen großen Schein der Heiligkeit, so la</w:t>
      </w:r>
      <w:r w:rsidR="00301878">
        <w:t>ss</w:t>
      </w:r>
      <w:r w:rsidRPr="00545006">
        <w:t xml:space="preserve"> </w:t>
      </w:r>
      <w:proofErr w:type="spellStart"/>
      <w:r w:rsidR="001C689D">
        <w:t>dich‘</w:t>
      </w:r>
      <w:r w:rsidRPr="00545006">
        <w:t>s</w:t>
      </w:r>
      <w:proofErr w:type="spellEnd"/>
      <w:r w:rsidRPr="00545006">
        <w:t xml:space="preserve"> nicht bewegen, sondern sprich: Und wenn du ein Engel wärest, so bist du dennoch nicht Jesus Christus, Herr Jesu, an dich glaube ich allein, hilf mir</w:t>
      </w:r>
      <w:r w:rsidR="00301878">
        <w:t xml:space="preserve"> etc.</w:t>
      </w:r>
    </w:p>
    <w:p w:rsidR="00301878" w:rsidRDefault="00545006" w:rsidP="00545006">
      <w:pPr>
        <w:pStyle w:val="Listenabsatz"/>
        <w:numPr>
          <w:ilvl w:val="0"/>
          <w:numId w:val="1"/>
        </w:numPr>
      </w:pPr>
      <w:r w:rsidRPr="00545006">
        <w:t xml:space="preserve">Unter andern </w:t>
      </w:r>
      <w:r w:rsidR="00301878">
        <w:t>Ä</w:t>
      </w:r>
      <w:r w:rsidRPr="00545006">
        <w:t>rgernissen bei den Türken ist das wohl das vornehmste, da</w:t>
      </w:r>
      <w:r w:rsidR="00301878">
        <w:t>ss</w:t>
      </w:r>
      <w:r w:rsidRPr="00545006">
        <w:t xml:space="preserve"> ihre Priester oder Geistlichen solch ein ernstes, tapferes, strenges L</w:t>
      </w:r>
      <w:r w:rsidR="00301878">
        <w:t>e</w:t>
      </w:r>
      <w:r w:rsidRPr="00545006">
        <w:t>ben führen, da</w:t>
      </w:r>
      <w:r w:rsidR="00301878">
        <w:t>ss</w:t>
      </w:r>
      <w:r w:rsidRPr="00545006">
        <w:t xml:space="preserve"> man sie möchte für Engel und nicht für Menschen ansehen, da</w:t>
      </w:r>
      <w:r w:rsidR="00301878">
        <w:t>ss</w:t>
      </w:r>
      <w:r w:rsidRPr="00545006">
        <w:t xml:space="preserve"> es mit allen unsern Geistlichen und Mönchen im Pa</w:t>
      </w:r>
      <w:r w:rsidR="00301878">
        <w:t>p</w:t>
      </w:r>
      <w:r w:rsidRPr="00545006">
        <w:t>sttum ein Scherz ist gegen sie. Oft werden sie auch entzückt, auch über Tisch bei den Leuten, da</w:t>
      </w:r>
      <w:r w:rsidR="00301878">
        <w:t>ss</w:t>
      </w:r>
      <w:r w:rsidRPr="00545006">
        <w:t xml:space="preserve"> sie sitzen, als wären sie to</w:t>
      </w:r>
      <w:r w:rsidR="00A45039">
        <w:t>t</w:t>
      </w:r>
      <w:r w:rsidRPr="00545006">
        <w:t>: tun auch zuweilen große Wunderzeichen dazu. Wen sollte nun solches nicht ärgern und bewegen? Du aber, wenn dir solche vorkommen, so wisse und gedenke, da</w:t>
      </w:r>
      <w:r w:rsidR="00301878">
        <w:t>ss</w:t>
      </w:r>
      <w:r w:rsidRPr="00545006">
        <w:t xml:space="preserve"> sie dennoch nichts von deinem Artikel oder von deinem Herrn Jesu Christo wissen noch halten, darum so mu</w:t>
      </w:r>
      <w:r w:rsidR="00301878">
        <w:t>ss</w:t>
      </w:r>
      <w:r w:rsidRPr="00545006">
        <w:t xml:space="preserve"> es falsch se</w:t>
      </w:r>
      <w:r w:rsidR="00301878">
        <w:t>i</w:t>
      </w:r>
      <w:r w:rsidRPr="00545006">
        <w:t>n.</w:t>
      </w:r>
      <w:r w:rsidR="00301878">
        <w:t xml:space="preserve"> Denn der Teufel kann auch ernst </w:t>
      </w:r>
      <w:r w:rsidRPr="00545006">
        <w:t xml:space="preserve">sehen, viel fasten, falsche Wunder tun und die Seinen </w:t>
      </w:r>
      <w:proofErr w:type="spellStart"/>
      <w:r w:rsidRPr="00545006">
        <w:t>entzücken</w:t>
      </w:r>
      <w:proofErr w:type="spellEnd"/>
      <w:r w:rsidRPr="00545006">
        <w:t xml:space="preserve">: aber </w:t>
      </w:r>
      <w:proofErr w:type="spellStart"/>
      <w:r w:rsidRPr="00545006">
        <w:t>Jesum</w:t>
      </w:r>
      <w:proofErr w:type="spellEnd"/>
      <w:r w:rsidRPr="00545006">
        <w:t xml:space="preserve"> Christum mag er nicht leiden, noch hören. Darum so wisse, da</w:t>
      </w:r>
      <w:r w:rsidR="00301878">
        <w:t>ss</w:t>
      </w:r>
      <w:r w:rsidRPr="00545006">
        <w:t xml:space="preserve"> solche türkische Heilige des Teufels Heilige sind, die durch ihre eigenen großen Werke wollen fromm und selig werden, und Andern helfen, ohne und </w:t>
      </w:r>
      <w:proofErr w:type="spellStart"/>
      <w:r w:rsidR="00301878" w:rsidRPr="00545006">
        <w:t>au</w:t>
      </w:r>
      <w:r w:rsidR="00301878">
        <w:t>sse</w:t>
      </w:r>
      <w:r w:rsidR="00301878" w:rsidRPr="00545006">
        <w:t>r</w:t>
      </w:r>
      <w:proofErr w:type="spellEnd"/>
      <w:r w:rsidRPr="00545006">
        <w:t xml:space="preserve"> dem einigen Heiland Jesu Christo: und verführen also </w:t>
      </w:r>
      <w:r w:rsidR="00301878">
        <w:t>b</w:t>
      </w:r>
      <w:r w:rsidRPr="00545006">
        <w:t xml:space="preserve">eide, sich selbst und alle </w:t>
      </w:r>
      <w:r w:rsidR="00301878">
        <w:t>a</w:t>
      </w:r>
      <w:r w:rsidRPr="00545006">
        <w:t xml:space="preserve">ndern, die diesen Artikel von Jesu Christo </w:t>
      </w:r>
      <w:r w:rsidR="00301878">
        <w:t>ni</w:t>
      </w:r>
      <w:r w:rsidRPr="00545006">
        <w:t>cht wissen oder nicht achten, aller Dinge, wie unsere Mönche uns haben zum Himmel helfen mit ihrer eigenen Hei</w:t>
      </w:r>
      <w:r w:rsidR="00301878">
        <w:t>l</w:t>
      </w:r>
      <w:r w:rsidRPr="00545006">
        <w:t>igkeit.</w:t>
      </w:r>
    </w:p>
    <w:p w:rsidR="00301878" w:rsidRDefault="00545006" w:rsidP="00545006">
      <w:pPr>
        <w:pStyle w:val="Listenabsatz"/>
        <w:numPr>
          <w:ilvl w:val="0"/>
          <w:numId w:val="1"/>
        </w:numPr>
      </w:pPr>
      <w:r w:rsidRPr="00545006">
        <w:t xml:space="preserve">Zum </w:t>
      </w:r>
      <w:proofErr w:type="gramStart"/>
      <w:r w:rsidRPr="00545006">
        <w:t>Andern</w:t>
      </w:r>
      <w:proofErr w:type="gramEnd"/>
      <w:r w:rsidRPr="00545006">
        <w:t xml:space="preserve"> wirst du auch finden, da</w:t>
      </w:r>
      <w:r w:rsidR="00301878">
        <w:t>ss</w:t>
      </w:r>
      <w:r w:rsidRPr="00545006">
        <w:t xml:space="preserve"> sie in </w:t>
      </w:r>
      <w:r w:rsidR="00301878">
        <w:t>ihren Kirchen oft zum Gebet zusammen kommen</w:t>
      </w:r>
      <w:r w:rsidRPr="00545006">
        <w:t>, und mit solcher Zucht, Stille und schönen äußerlichen Geb</w:t>
      </w:r>
      <w:r w:rsidR="00301878">
        <w:t>ä</w:t>
      </w:r>
      <w:r w:rsidRPr="00545006">
        <w:t>rden beten, da</w:t>
      </w:r>
      <w:r w:rsidR="00301878">
        <w:t>ss</w:t>
      </w:r>
      <w:r w:rsidRPr="00545006">
        <w:t xml:space="preserve"> bei uns in unsern Kirchen solche Zucht und Stille auch nirgends zu finden ist. Denn da sind die Weiber an besonderem Ort, und so verhüllt, da</w:t>
      </w:r>
      <w:r w:rsidR="00301878">
        <w:t>ss</w:t>
      </w:r>
      <w:r w:rsidRPr="00545006">
        <w:t xml:space="preserve"> man keine kann ansehen, da</w:t>
      </w:r>
      <w:r w:rsidR="00301878">
        <w:t>ss</w:t>
      </w:r>
      <w:r w:rsidRPr="00545006">
        <w:t xml:space="preserve"> auch unsere gefangenen Brüder in der Türkei klagen über unser Volk, da</w:t>
      </w:r>
      <w:r w:rsidR="00301878">
        <w:t>ss</w:t>
      </w:r>
      <w:r w:rsidRPr="00545006">
        <w:t xml:space="preserve"> es nicht auch in unsern Kirchen so still, ordentlich und geistlich sich ziert und stellt. Siehe, das möchte </w:t>
      </w:r>
      <w:proofErr w:type="spellStart"/>
      <w:r w:rsidRPr="00545006">
        <w:t>abermal</w:t>
      </w:r>
      <w:proofErr w:type="spellEnd"/>
      <w:r w:rsidRPr="00545006">
        <w:t xml:space="preserve"> einen solchen Gedanken geben in dein Herz, und möchtest sagen: fürwahr, so fein halten und stellen sich die Christen nicht in ihren Kirchen</w:t>
      </w:r>
      <w:r w:rsidR="00301878">
        <w:t xml:space="preserve"> etc.</w:t>
      </w:r>
    </w:p>
    <w:p w:rsidR="005814E1" w:rsidRDefault="00545006" w:rsidP="00545006">
      <w:pPr>
        <w:pStyle w:val="Listenabsatz"/>
        <w:numPr>
          <w:ilvl w:val="0"/>
          <w:numId w:val="1"/>
        </w:numPr>
      </w:pPr>
      <w:r w:rsidRPr="00545006">
        <w:t xml:space="preserve">Da drücke </w:t>
      </w:r>
      <w:proofErr w:type="spellStart"/>
      <w:r w:rsidRPr="00545006">
        <w:t>abermal</w:t>
      </w:r>
      <w:proofErr w:type="spellEnd"/>
      <w:r w:rsidRPr="00545006">
        <w:t xml:space="preserve"> mit dem Daumen auf einen Finger, und denke an Jesu</w:t>
      </w:r>
      <w:r w:rsidR="00A45039">
        <w:t>s</w:t>
      </w:r>
      <w:r w:rsidRPr="00545006">
        <w:t xml:space="preserve"> Christu</w:t>
      </w:r>
      <w:r w:rsidR="00A45039">
        <w:t>s</w:t>
      </w:r>
      <w:r w:rsidRPr="00545006">
        <w:t>, den sie nicht haben, noch achten. Dann lasse sich zieren, stellen, geb</w:t>
      </w:r>
      <w:r w:rsidR="00301878">
        <w:t>ä</w:t>
      </w:r>
      <w:r w:rsidRPr="00545006">
        <w:t>rden, wer da will und wie er will, glaubt er nicht an Jesu</w:t>
      </w:r>
      <w:r w:rsidR="00301878">
        <w:t>s</w:t>
      </w:r>
      <w:r w:rsidRPr="00545006">
        <w:t xml:space="preserve"> Christ, so bist du gewi</w:t>
      </w:r>
      <w:r w:rsidR="00301878">
        <w:t>ss</w:t>
      </w:r>
      <w:r w:rsidRPr="00545006">
        <w:t>, da</w:t>
      </w:r>
      <w:r w:rsidR="00301878">
        <w:t>ss</w:t>
      </w:r>
      <w:r w:rsidRPr="00545006">
        <w:t xml:space="preserve"> Gott lieber hat Essen und Trinken im Glauben, denn Fasten ohne Glauben, lieber wenig ordentliche Geb</w:t>
      </w:r>
      <w:r w:rsidR="00301878">
        <w:t>ä</w:t>
      </w:r>
      <w:r w:rsidRPr="00545006">
        <w:t>rden im Glauben, denn viele schöne Geb</w:t>
      </w:r>
      <w:r w:rsidR="00301878">
        <w:t>ä</w:t>
      </w:r>
      <w:r w:rsidRPr="00545006">
        <w:t>rden ohne Glauben, lieber wenig Gebet im Glauben, denn viel Gebet ohne Glauben. Christus urtei</w:t>
      </w:r>
      <w:r w:rsidR="00301878">
        <w:t>l</w:t>
      </w:r>
      <w:r w:rsidRPr="00545006">
        <w:t>t doch im Evangeli</w:t>
      </w:r>
      <w:r w:rsidR="00301878">
        <w:t>um</w:t>
      </w:r>
      <w:r w:rsidRPr="00545006">
        <w:t xml:space="preserve"> Lu</w:t>
      </w:r>
      <w:r w:rsidR="00301878">
        <w:t>kas</w:t>
      </w:r>
      <w:r w:rsidRPr="00545006">
        <w:t xml:space="preserve"> 7</w:t>
      </w:r>
      <w:r w:rsidR="00301878">
        <w:t>, 44</w:t>
      </w:r>
      <w:r w:rsidRPr="00545006">
        <w:t>, da</w:t>
      </w:r>
      <w:r w:rsidR="00301878">
        <w:t>ss</w:t>
      </w:r>
      <w:r w:rsidRPr="00545006">
        <w:t xml:space="preserve"> die arme Sünderin frömmer wäre mit wenig Geb</w:t>
      </w:r>
      <w:r w:rsidR="00301878">
        <w:t>ä</w:t>
      </w:r>
      <w:r w:rsidRPr="00545006">
        <w:t>rden, denn Simon der Aussätzige mit allem seinem Gepränge. Und der arme Sünder, der Zöllner mu</w:t>
      </w:r>
      <w:r w:rsidR="00301878">
        <w:t>ss</w:t>
      </w:r>
      <w:r w:rsidRPr="00545006">
        <w:t>te besser se</w:t>
      </w:r>
      <w:r w:rsidR="00301878">
        <w:t>i</w:t>
      </w:r>
      <w:r w:rsidRPr="00545006">
        <w:t>n ohne Fasten und Feiern, denn der hochmütige Pharisäer mit seinem Fasten und aller Heiligkeit, und sprach dazu wider die hübschen ungläubigen Pharisäer alle, die doch heilig anzusehen waren: «Huren und Zöllner werden eher in den Himmel kommen, denn ihr.»</w:t>
      </w:r>
      <w:r w:rsidR="005814E1">
        <w:t xml:space="preserve"> (Matthäus 21, 31)</w:t>
      </w:r>
    </w:p>
    <w:p w:rsidR="005814E1" w:rsidRDefault="00545006" w:rsidP="00545006">
      <w:pPr>
        <w:pStyle w:val="Listenabsatz"/>
        <w:numPr>
          <w:ilvl w:val="0"/>
          <w:numId w:val="1"/>
        </w:numPr>
      </w:pPr>
      <w:r w:rsidRPr="00545006">
        <w:t xml:space="preserve">Zum Dritten wirst du auch Wallfahrten zu den türkischen Heiligen daselbst finden, die doch nicht im Christenglauben, sondern in </w:t>
      </w:r>
      <w:proofErr w:type="spellStart"/>
      <w:r w:rsidRPr="00545006">
        <w:t>M</w:t>
      </w:r>
      <w:r w:rsidR="005814E1">
        <w:t>a</w:t>
      </w:r>
      <w:r w:rsidRPr="00545006">
        <w:t>h</w:t>
      </w:r>
      <w:r w:rsidR="005814E1">
        <w:t>o</w:t>
      </w:r>
      <w:r w:rsidRPr="00545006">
        <w:t>meds</w:t>
      </w:r>
      <w:proofErr w:type="spellEnd"/>
      <w:r w:rsidRPr="00545006">
        <w:t xml:space="preserve"> Glauben gestorben sind, wie sie bekennen und rühmen; doch geloben sich die Türken hin, laufen und rufen sie am allerma</w:t>
      </w:r>
      <w:r w:rsidR="005814E1">
        <w:t>ß</w:t>
      </w:r>
      <w:r w:rsidRPr="00545006">
        <w:t>en, wie wir zu unsern Wallfahrten gelaufen sind und unsere Heiligen angerufen haben. Es wird auch Vielen geholfen, und geschehen viel große Zeichen, gleichwie bei uns auch geschehen sind. Von solchen falschen Wunderzeichen haben wir oft und viel geschrieben, die bei uns von den Heiligen (wie wir gemeint) und bei den Wallfahrten geschehen, da</w:t>
      </w:r>
      <w:r w:rsidR="005814E1">
        <w:t>ss</w:t>
      </w:r>
      <w:r w:rsidRPr="00545006">
        <w:t xml:space="preserve"> auch etliche Tote auferweckt, Blinde s</w:t>
      </w:r>
      <w:r w:rsidR="005814E1">
        <w:t>e</w:t>
      </w:r>
      <w:r w:rsidRPr="00545006">
        <w:t>hend, Lahme gehend geworden sind und dergleichen, wie denn Christus verkündiget hat, Matth</w:t>
      </w:r>
      <w:r w:rsidR="005814E1">
        <w:t>äus</w:t>
      </w:r>
      <w:r w:rsidRPr="00545006">
        <w:t xml:space="preserve"> 24</w:t>
      </w:r>
      <w:r w:rsidR="005814E1">
        <w:t>, 24</w:t>
      </w:r>
      <w:r w:rsidRPr="00545006">
        <w:t>, da</w:t>
      </w:r>
      <w:r w:rsidR="005814E1">
        <w:t>ss</w:t>
      </w:r>
      <w:r w:rsidRPr="00545006">
        <w:t xml:space="preserve"> die falschen Christi und falschen Propheten solche Wunder tun sollten, da</w:t>
      </w:r>
      <w:r w:rsidR="005814E1">
        <w:t>ss</w:t>
      </w:r>
      <w:r w:rsidRPr="00545006">
        <w:t xml:space="preserve"> auch die Auserwählten möchten verführt werden; »desgleichen St. Paulus 2. Thess</w:t>
      </w:r>
      <w:r w:rsidR="005814E1">
        <w:t>alonicher</w:t>
      </w:r>
      <w:r w:rsidRPr="00545006">
        <w:t xml:space="preserve"> 2</w:t>
      </w:r>
      <w:r w:rsidR="005814E1">
        <w:t>, 3</w:t>
      </w:r>
      <w:r w:rsidRPr="00545006">
        <w:t xml:space="preserve"> auch verkündiget. Denn das ist dem Teufel ein Geringes, einen Menschen zu plagen, da</w:t>
      </w:r>
      <w:r w:rsidR="005814E1">
        <w:t>ss</w:t>
      </w:r>
      <w:r w:rsidRPr="00545006">
        <w:t xml:space="preserve"> er und </w:t>
      </w:r>
      <w:r w:rsidR="005814E1">
        <w:t>j</w:t>
      </w:r>
      <w:r w:rsidRPr="00545006">
        <w:t>edermann nicht anders meint, denn er se</w:t>
      </w:r>
      <w:r w:rsidR="005814E1">
        <w:t>i</w:t>
      </w:r>
      <w:r w:rsidRPr="00545006">
        <w:t xml:space="preserve"> blind, lahm und tot. </w:t>
      </w:r>
      <w:r w:rsidR="005814E1">
        <w:t xml:space="preserve">Danach, wenn er damit hat seine Abgötterei </w:t>
      </w:r>
      <w:proofErr w:type="spellStart"/>
      <w:r w:rsidR="005814E1">
        <w:t>angerichet</w:t>
      </w:r>
      <w:proofErr w:type="spellEnd"/>
      <w:r w:rsidR="005814E1">
        <w:t xml:space="preserve"> </w:t>
      </w:r>
      <w:r w:rsidRPr="00545006">
        <w:t>und die Leute von Christo etwa zum Heiligen (das ist sich selbst) anzurufen getrieben, alsdann ablasse zu plagen, da</w:t>
      </w:r>
      <w:r w:rsidR="005814E1">
        <w:t>ss</w:t>
      </w:r>
      <w:r w:rsidRPr="00545006">
        <w:t xml:space="preserve"> der Mensch glaube, sein Heiliger habe ihm geholfen. Er kann auch wohl so viel Kunst, da</w:t>
      </w:r>
      <w:r w:rsidR="005814E1">
        <w:t>ss</w:t>
      </w:r>
      <w:r w:rsidRPr="00545006">
        <w:t xml:space="preserve"> er zuweilen rechte Krankheiten vertreiben und rechten Schaden heilen kann. Denn er ist ein Do</w:t>
      </w:r>
      <w:r w:rsidR="005814E1">
        <w:t>k</w:t>
      </w:r>
      <w:r w:rsidRPr="00545006">
        <w:t>tor über alle Do</w:t>
      </w:r>
      <w:r w:rsidR="005814E1">
        <w:t>k</w:t>
      </w:r>
      <w:r w:rsidRPr="00545006">
        <w:t>toren in der Arznei, dazu ein Fürst der Welt. Siehe, welche Wunder tut er bei und durch seine Zauberer, wie seltsam er ihnen hilft, unbegreifliche Dinge zu tun.</w:t>
      </w:r>
    </w:p>
    <w:p w:rsidR="005814E1" w:rsidRDefault="00545006" w:rsidP="005814E1">
      <w:pPr>
        <w:pStyle w:val="Listenabsatz"/>
        <w:numPr>
          <w:ilvl w:val="0"/>
          <w:numId w:val="1"/>
        </w:numPr>
      </w:pPr>
      <w:r w:rsidRPr="00545006">
        <w:t>Was tat er dem heiligen Mann Hiob, welch' ein Wetter und Donner machte er in der Luft, und verbrannte ihm all' sein Gut, und tötete ihm seine Kinder. Dazu schlug er ihm seinen eigenen Leib mit gräulichen, bösen Blattern und Geschwü</w:t>
      </w:r>
      <w:r w:rsidR="005814E1" w:rsidRPr="005814E1">
        <w:t>ren. Siehe, wie er un</w:t>
      </w:r>
      <w:r w:rsidR="005814E1">
        <w:t>s</w:t>
      </w:r>
      <w:r w:rsidR="005814E1" w:rsidRPr="005814E1">
        <w:t>ern Herrn Chri</w:t>
      </w:r>
      <w:r w:rsidR="005814E1">
        <w:t>s</w:t>
      </w:r>
      <w:r w:rsidR="005814E1" w:rsidRPr="005814E1">
        <w:t xml:space="preserve">tum </w:t>
      </w:r>
      <w:r w:rsidR="005814E1">
        <w:t>s</w:t>
      </w:r>
      <w:r w:rsidR="005814E1" w:rsidRPr="005814E1">
        <w:t>elb</w:t>
      </w:r>
      <w:r w:rsidR="005814E1">
        <w:t>s</w:t>
      </w:r>
      <w:r w:rsidR="005814E1" w:rsidRPr="005814E1">
        <w:t xml:space="preserve">t in den Lüften führte auf den Tempel, und vom Tempel auf den hohen Berg, als wäre er </w:t>
      </w:r>
      <w:r w:rsidR="005814E1">
        <w:t>s</w:t>
      </w:r>
      <w:r w:rsidR="005814E1" w:rsidRPr="005814E1">
        <w:t xml:space="preserve">ein Gott, und zeigte ihm alle Reiche auf Erden in einem Augenblick. Kann er nun Wetter machen, Blattern </w:t>
      </w:r>
      <w:r w:rsidR="005814E1">
        <w:t>s</w:t>
      </w:r>
      <w:r w:rsidR="005814E1" w:rsidRPr="005814E1">
        <w:t>chaffen, in den Lüften führen, und al</w:t>
      </w:r>
      <w:r w:rsidR="005814E1">
        <w:t>s</w:t>
      </w:r>
      <w:r w:rsidR="005814E1" w:rsidRPr="005814E1">
        <w:t xml:space="preserve">o mit den Heiligen </w:t>
      </w:r>
      <w:r w:rsidR="005814E1">
        <w:t>s</w:t>
      </w:r>
      <w:r w:rsidR="005814E1" w:rsidRPr="005814E1">
        <w:t>pielen, dazu mit Chri</w:t>
      </w:r>
      <w:r w:rsidR="005814E1">
        <w:t>s</w:t>
      </w:r>
      <w:r w:rsidR="005814E1" w:rsidRPr="005814E1">
        <w:t xml:space="preserve">to </w:t>
      </w:r>
      <w:r w:rsidR="005814E1">
        <w:t>s</w:t>
      </w:r>
      <w:r w:rsidR="005814E1" w:rsidRPr="005814E1">
        <w:t>elb</w:t>
      </w:r>
      <w:r w:rsidR="005814E1">
        <w:t>s</w:t>
      </w:r>
      <w:r w:rsidR="005814E1" w:rsidRPr="005814E1">
        <w:t xml:space="preserve">t, was </w:t>
      </w:r>
      <w:r w:rsidR="005814E1">
        <w:t>s</w:t>
      </w:r>
      <w:r w:rsidR="005814E1" w:rsidRPr="005814E1">
        <w:t xml:space="preserve">ollte er nicht vermögen mit </w:t>
      </w:r>
      <w:r w:rsidR="005814E1">
        <w:t>s</w:t>
      </w:r>
      <w:r w:rsidR="005814E1" w:rsidRPr="005814E1">
        <w:t>einen Gottlo</w:t>
      </w:r>
      <w:r w:rsidR="005814E1">
        <w:t>s</w:t>
      </w:r>
      <w:r w:rsidR="005814E1" w:rsidRPr="005814E1">
        <w:t xml:space="preserve">en und </w:t>
      </w:r>
      <w:proofErr w:type="spellStart"/>
      <w:r w:rsidR="005814E1" w:rsidRPr="005814E1">
        <w:t>Unchri</w:t>
      </w:r>
      <w:r w:rsidR="005814E1">
        <w:t>s</w:t>
      </w:r>
      <w:r w:rsidR="005814E1" w:rsidRPr="005814E1">
        <w:t>ten</w:t>
      </w:r>
      <w:proofErr w:type="spellEnd"/>
      <w:r w:rsidR="005814E1" w:rsidRPr="005814E1">
        <w:t xml:space="preserve">? Darum </w:t>
      </w:r>
      <w:r w:rsidR="005814E1">
        <w:t>s</w:t>
      </w:r>
      <w:r w:rsidR="005814E1" w:rsidRPr="005814E1">
        <w:t>e</w:t>
      </w:r>
      <w:r w:rsidR="005814E1">
        <w:t>i</w:t>
      </w:r>
      <w:r w:rsidR="005814E1" w:rsidRPr="005814E1">
        <w:t xml:space="preserve"> gewarnt, wenn du in der Türkei Zeichen </w:t>
      </w:r>
      <w:r w:rsidR="005814E1">
        <w:t>s</w:t>
      </w:r>
      <w:r w:rsidR="005814E1" w:rsidRPr="005814E1">
        <w:t>ehen oder hören würde</w:t>
      </w:r>
      <w:r w:rsidR="005814E1">
        <w:t>s</w:t>
      </w:r>
      <w:r w:rsidR="005814E1" w:rsidRPr="005814E1">
        <w:t>t, da</w:t>
      </w:r>
      <w:r w:rsidR="005814E1">
        <w:t>ss</w:t>
      </w:r>
      <w:r w:rsidR="005814E1" w:rsidRPr="005814E1">
        <w:t xml:space="preserve"> du gedenke</w:t>
      </w:r>
      <w:r w:rsidR="005814E1">
        <w:t>s</w:t>
      </w:r>
      <w:r w:rsidR="005814E1" w:rsidRPr="005814E1">
        <w:t xml:space="preserve">t bei dir </w:t>
      </w:r>
      <w:r w:rsidR="005814E1">
        <w:t>s</w:t>
      </w:r>
      <w:r w:rsidR="005814E1" w:rsidRPr="005814E1">
        <w:t>elb</w:t>
      </w:r>
      <w:r w:rsidR="005814E1">
        <w:t>s</w:t>
      </w:r>
      <w:r w:rsidR="005814E1" w:rsidRPr="005814E1">
        <w:t xml:space="preserve">t und </w:t>
      </w:r>
      <w:r w:rsidR="005814E1">
        <w:t>s</w:t>
      </w:r>
      <w:r w:rsidR="005814E1" w:rsidRPr="005814E1">
        <w:t>preche</w:t>
      </w:r>
      <w:r w:rsidR="005814E1">
        <w:t>s</w:t>
      </w:r>
      <w:r w:rsidR="005814E1" w:rsidRPr="005814E1">
        <w:t>t: und wenn du alle Toten auferweckte</w:t>
      </w:r>
      <w:r w:rsidR="005814E1">
        <w:t>s</w:t>
      </w:r>
      <w:r w:rsidR="005814E1" w:rsidRPr="005814E1">
        <w:t>t, und alle Zeichen täte</w:t>
      </w:r>
      <w:r w:rsidR="005814E1">
        <w:t>s</w:t>
      </w:r>
      <w:r w:rsidR="005814E1" w:rsidRPr="005814E1">
        <w:t>t, weil du daneben Je</w:t>
      </w:r>
      <w:r w:rsidR="005814E1">
        <w:t>s</w:t>
      </w:r>
      <w:r w:rsidR="005814E1" w:rsidRPr="005814E1">
        <w:t>u</w:t>
      </w:r>
      <w:r w:rsidR="00A45039">
        <w:t>s</w:t>
      </w:r>
      <w:r w:rsidR="005814E1" w:rsidRPr="005814E1">
        <w:t xml:space="preserve"> Chri</w:t>
      </w:r>
      <w:r w:rsidR="005814E1">
        <w:t>s</w:t>
      </w:r>
      <w:r w:rsidR="005814E1" w:rsidRPr="005814E1">
        <w:t>tu</w:t>
      </w:r>
      <w:r w:rsidR="00A45039">
        <w:t>s</w:t>
      </w:r>
      <w:r w:rsidR="005814E1" w:rsidRPr="005814E1">
        <w:t xml:space="preserve"> verl</w:t>
      </w:r>
      <w:r w:rsidR="005814E1">
        <w:t>e</w:t>
      </w:r>
      <w:r w:rsidR="005814E1" w:rsidRPr="005814E1">
        <w:t>ugne</w:t>
      </w:r>
      <w:r w:rsidR="005814E1">
        <w:t>s</w:t>
      </w:r>
      <w:r w:rsidR="005814E1" w:rsidRPr="005814E1">
        <w:t>t und lä</w:t>
      </w:r>
      <w:r w:rsidR="005814E1">
        <w:t>s</w:t>
      </w:r>
      <w:r w:rsidR="005814E1" w:rsidRPr="005814E1">
        <w:t>ter</w:t>
      </w:r>
      <w:r w:rsidR="005814E1">
        <w:t>s</w:t>
      </w:r>
      <w:r w:rsidR="005814E1" w:rsidRPr="005814E1">
        <w:t>t, oder nicht kennen will</w:t>
      </w:r>
      <w:r w:rsidR="005814E1">
        <w:t>s</w:t>
      </w:r>
      <w:r w:rsidR="005814E1" w:rsidRPr="005814E1">
        <w:t xml:space="preserve">t, </w:t>
      </w:r>
      <w:r w:rsidR="005814E1">
        <w:t>s</w:t>
      </w:r>
      <w:r w:rsidR="005814E1" w:rsidRPr="005814E1">
        <w:t xml:space="preserve">o glaube dir der Teufel an meiner </w:t>
      </w:r>
      <w:proofErr w:type="spellStart"/>
      <w:r w:rsidR="005814E1" w:rsidRPr="005814E1">
        <w:t>Statt</w:t>
      </w:r>
      <w:proofErr w:type="spellEnd"/>
      <w:r w:rsidR="005814E1">
        <w:t>;</w:t>
      </w:r>
      <w:r w:rsidR="005814E1" w:rsidRPr="005814E1">
        <w:t xml:space="preserve"> ich will viel lieber ohne Zeichen und Wunder bei meinem </w:t>
      </w:r>
      <w:r w:rsidR="005814E1">
        <w:t>s</w:t>
      </w:r>
      <w:r w:rsidR="005814E1" w:rsidRPr="005814E1">
        <w:t>chwachen Chri</w:t>
      </w:r>
      <w:r w:rsidR="005814E1">
        <w:t>s</w:t>
      </w:r>
      <w:r w:rsidR="005814E1" w:rsidRPr="005814E1">
        <w:t xml:space="preserve">to bleiben, denn zu dir </w:t>
      </w:r>
      <w:r w:rsidR="005814E1">
        <w:t>s</w:t>
      </w:r>
      <w:r w:rsidR="005814E1" w:rsidRPr="005814E1">
        <w:t>tarkem und mächtigem Wundertäter fallen.</w:t>
      </w:r>
    </w:p>
    <w:p w:rsidR="005814E1" w:rsidRDefault="005814E1" w:rsidP="005814E1">
      <w:pPr>
        <w:pStyle w:val="Listenabsatz"/>
        <w:numPr>
          <w:ilvl w:val="0"/>
          <w:numId w:val="1"/>
        </w:numPr>
      </w:pPr>
      <w:r w:rsidRPr="005814E1">
        <w:t>Und es i</w:t>
      </w:r>
      <w:r>
        <w:t>s</w:t>
      </w:r>
      <w:r w:rsidRPr="005814E1">
        <w:t>t zwar in der Türkei der Vorteil, da</w:t>
      </w:r>
      <w:r>
        <w:t>ss</w:t>
      </w:r>
      <w:r w:rsidRPr="005814E1">
        <w:t xml:space="preserve"> man </w:t>
      </w:r>
      <w:r>
        <w:t>s</w:t>
      </w:r>
      <w:r w:rsidRPr="005814E1">
        <w:t>olche fal</w:t>
      </w:r>
      <w:r>
        <w:t>s</w:t>
      </w:r>
      <w:r w:rsidRPr="005814E1">
        <w:t xml:space="preserve">chen Wunder </w:t>
      </w:r>
      <w:proofErr w:type="spellStart"/>
      <w:r w:rsidRPr="005814E1">
        <w:t>leichtlich</w:t>
      </w:r>
      <w:proofErr w:type="spellEnd"/>
      <w:r w:rsidRPr="005814E1">
        <w:t xml:space="preserve"> kennen und </w:t>
      </w:r>
      <w:r>
        <w:t>s</w:t>
      </w:r>
      <w:r w:rsidRPr="005814E1">
        <w:t>ich davor hüten kann, weil die</w:t>
      </w:r>
      <w:r>
        <w:t xml:space="preserve"> s</w:t>
      </w:r>
      <w:r w:rsidRPr="005814E1">
        <w:t>elbigen nicht in Chri</w:t>
      </w:r>
      <w:r>
        <w:t>s</w:t>
      </w:r>
      <w:r w:rsidRPr="005814E1">
        <w:t>ti Namen ge</w:t>
      </w:r>
      <w:r>
        <w:t>s</w:t>
      </w:r>
      <w:r w:rsidRPr="005814E1">
        <w:t xml:space="preserve">chehen, </w:t>
      </w:r>
      <w:r>
        <w:t>s</w:t>
      </w:r>
      <w:r w:rsidRPr="005814E1">
        <w:t>ondern wider Chri</w:t>
      </w:r>
      <w:r>
        <w:t>s</w:t>
      </w:r>
      <w:r w:rsidRPr="005814E1">
        <w:t xml:space="preserve">ti Namen in des </w:t>
      </w:r>
      <w:proofErr w:type="spellStart"/>
      <w:r w:rsidRPr="005814E1">
        <w:t>M</w:t>
      </w:r>
      <w:r>
        <w:t>a</w:t>
      </w:r>
      <w:r w:rsidRPr="005814E1">
        <w:t>h</w:t>
      </w:r>
      <w:r>
        <w:t>o</w:t>
      </w:r>
      <w:r w:rsidRPr="005814E1">
        <w:t>meds</w:t>
      </w:r>
      <w:proofErr w:type="spellEnd"/>
      <w:r w:rsidRPr="005814E1">
        <w:t xml:space="preserve"> Namen. Denn wie ge</w:t>
      </w:r>
      <w:r>
        <w:t>s</w:t>
      </w:r>
      <w:r w:rsidRPr="005814E1">
        <w:t xml:space="preserve">agt, </w:t>
      </w:r>
      <w:r>
        <w:t>s</w:t>
      </w:r>
      <w:r w:rsidRPr="005814E1">
        <w:t>ie halten nichts von Chri</w:t>
      </w:r>
      <w:r>
        <w:t>s</w:t>
      </w:r>
      <w:r w:rsidRPr="005814E1">
        <w:t xml:space="preserve">to, </w:t>
      </w:r>
      <w:r>
        <w:t>s</w:t>
      </w:r>
      <w:r w:rsidRPr="005814E1">
        <w:t xml:space="preserve">ondern </w:t>
      </w:r>
      <w:r>
        <w:t>s</w:t>
      </w:r>
      <w:r w:rsidRPr="005814E1">
        <w:t>potten und lä</w:t>
      </w:r>
      <w:r>
        <w:t>s</w:t>
      </w:r>
      <w:r w:rsidRPr="005814E1">
        <w:t>tern vielmehr die Chri</w:t>
      </w:r>
      <w:r>
        <w:t>s</w:t>
      </w:r>
      <w:r w:rsidRPr="005814E1">
        <w:t>ten mit dem Namen Chri</w:t>
      </w:r>
      <w:r>
        <w:t>s</w:t>
      </w:r>
      <w:r w:rsidRPr="005814E1">
        <w:t xml:space="preserve">ti, als mit </w:t>
      </w:r>
      <w:proofErr w:type="gramStart"/>
      <w:r w:rsidRPr="005814E1">
        <w:t>eines</w:t>
      </w:r>
      <w:proofErr w:type="gramEnd"/>
      <w:r w:rsidRPr="005814E1">
        <w:t xml:space="preserve"> untüchtigen Heiligen Namen, der die Seinen verlä</w:t>
      </w:r>
      <w:r>
        <w:t>ss</w:t>
      </w:r>
      <w:r w:rsidRPr="005814E1">
        <w:t xml:space="preserve">t und ihnen nicht hilft wider den </w:t>
      </w:r>
      <w:proofErr w:type="spellStart"/>
      <w:r w:rsidRPr="005814E1">
        <w:t>M</w:t>
      </w:r>
      <w:r>
        <w:t>a</w:t>
      </w:r>
      <w:r w:rsidRPr="005814E1">
        <w:t>h</w:t>
      </w:r>
      <w:r>
        <w:t>o</w:t>
      </w:r>
      <w:r w:rsidRPr="005814E1">
        <w:t>med</w:t>
      </w:r>
      <w:proofErr w:type="spellEnd"/>
      <w:r w:rsidRPr="005814E1">
        <w:t>. Aber bei uns unter dem Pa</w:t>
      </w:r>
      <w:r>
        <w:t>ps</w:t>
      </w:r>
      <w:r w:rsidRPr="005814E1">
        <w:t xml:space="preserve">ttum </w:t>
      </w:r>
      <w:r>
        <w:t>s</w:t>
      </w:r>
      <w:r w:rsidRPr="005814E1">
        <w:t xml:space="preserve">ind </w:t>
      </w:r>
      <w:r>
        <w:t>s</w:t>
      </w:r>
      <w:r w:rsidRPr="005814E1">
        <w:t>olche fal</w:t>
      </w:r>
      <w:r>
        <w:t>s</w:t>
      </w:r>
      <w:r w:rsidRPr="005814E1">
        <w:t xml:space="preserve">che Zeichen viel gefährlicher und </w:t>
      </w:r>
      <w:r>
        <w:t>s</w:t>
      </w:r>
      <w:r w:rsidRPr="005814E1">
        <w:t xml:space="preserve">chwerer zu erkennen, weil </w:t>
      </w:r>
      <w:r>
        <w:t>s</w:t>
      </w:r>
      <w:r w:rsidRPr="005814E1">
        <w:t>ie bei uns, als bei den Chri</w:t>
      </w:r>
      <w:r>
        <w:t>s</w:t>
      </w:r>
      <w:r w:rsidRPr="005814E1">
        <w:t>ten und unter dem Namen Chri</w:t>
      </w:r>
      <w:r>
        <w:t>s</w:t>
      </w:r>
      <w:r w:rsidRPr="005814E1">
        <w:t xml:space="preserve">ti, als von </w:t>
      </w:r>
      <w:r>
        <w:t>s</w:t>
      </w:r>
      <w:r w:rsidRPr="005814E1">
        <w:t>einen chri</w:t>
      </w:r>
      <w:r>
        <w:t>s</w:t>
      </w:r>
      <w:r w:rsidRPr="005814E1">
        <w:t>tlichen Heiligen ge</w:t>
      </w:r>
      <w:r>
        <w:t>s</w:t>
      </w:r>
      <w:r w:rsidRPr="005814E1">
        <w:t xml:space="preserve">chehen. Da hat er </w:t>
      </w:r>
      <w:r>
        <w:t>s</w:t>
      </w:r>
      <w:r w:rsidRPr="005814E1">
        <w:t>ein rechtes Teufels</w:t>
      </w:r>
      <w:r>
        <w:t>s</w:t>
      </w:r>
      <w:r w:rsidRPr="005814E1">
        <w:t>piel, unter dem Namen Chri</w:t>
      </w:r>
      <w:r>
        <w:t>s</w:t>
      </w:r>
      <w:r w:rsidRPr="005814E1">
        <w:t>ti die Leute von Chri</w:t>
      </w:r>
      <w:r>
        <w:t>s</w:t>
      </w:r>
      <w:r w:rsidRPr="005814E1">
        <w:t xml:space="preserve">to zu verführen </w:t>
      </w:r>
      <w:proofErr w:type="spellStart"/>
      <w:r w:rsidRPr="005814E1">
        <w:t>auf's</w:t>
      </w:r>
      <w:proofErr w:type="spellEnd"/>
      <w:r w:rsidRPr="005814E1">
        <w:t xml:space="preserve"> allerge</w:t>
      </w:r>
      <w:r>
        <w:t>s</w:t>
      </w:r>
      <w:r w:rsidRPr="005814E1">
        <w:t>chwinde</w:t>
      </w:r>
      <w:r>
        <w:t>s</w:t>
      </w:r>
      <w:r w:rsidRPr="005814E1">
        <w:t xml:space="preserve">te und </w:t>
      </w:r>
      <w:proofErr w:type="spellStart"/>
      <w:r w:rsidRPr="005814E1">
        <w:t>behende</w:t>
      </w:r>
      <w:r>
        <w:t>s</w:t>
      </w:r>
      <w:r w:rsidRPr="005814E1">
        <w:t>te</w:t>
      </w:r>
      <w:proofErr w:type="spellEnd"/>
      <w:r w:rsidRPr="005814E1">
        <w:t>, wie Chri</w:t>
      </w:r>
      <w:r>
        <w:t>s</w:t>
      </w:r>
      <w:r w:rsidRPr="005814E1">
        <w:t xml:space="preserve">tus </w:t>
      </w:r>
      <w:r>
        <w:t>s</w:t>
      </w:r>
      <w:r w:rsidRPr="005814E1">
        <w:t>pricht: «da</w:t>
      </w:r>
      <w:r w:rsidR="00A45039">
        <w:t>ss</w:t>
      </w:r>
      <w:r w:rsidRPr="005814E1">
        <w:t xml:space="preserve"> </w:t>
      </w:r>
      <w:r>
        <w:t>s</w:t>
      </w:r>
      <w:r w:rsidRPr="005814E1">
        <w:t>olche fal</w:t>
      </w:r>
      <w:r>
        <w:t>s</w:t>
      </w:r>
      <w:r w:rsidRPr="005814E1">
        <w:t>che Chri</w:t>
      </w:r>
      <w:r>
        <w:t>s</w:t>
      </w:r>
      <w:r w:rsidRPr="005814E1">
        <w:t xml:space="preserve">ti möchten auch die Auserwählten verführen.» </w:t>
      </w:r>
      <w:r>
        <w:t>(Matthäus 24, 24).</w:t>
      </w:r>
    </w:p>
    <w:p w:rsidR="006E23CC" w:rsidRDefault="005814E1" w:rsidP="005814E1">
      <w:pPr>
        <w:pStyle w:val="Listenabsatz"/>
        <w:numPr>
          <w:ilvl w:val="0"/>
          <w:numId w:val="1"/>
        </w:numPr>
      </w:pPr>
      <w:r w:rsidRPr="005814E1">
        <w:t>Zum Vierten wir</w:t>
      </w:r>
      <w:r>
        <w:t>s</w:t>
      </w:r>
      <w:r w:rsidRPr="005814E1">
        <w:t xml:space="preserve">t du </w:t>
      </w:r>
      <w:r>
        <w:t>s</w:t>
      </w:r>
      <w:r w:rsidRPr="005814E1">
        <w:t xml:space="preserve">ehen bei den Türken nach dem äußerlichen Wandel ein tapferes, </w:t>
      </w:r>
      <w:r>
        <w:t>s</w:t>
      </w:r>
      <w:r w:rsidRPr="005814E1">
        <w:t xml:space="preserve">trenges und </w:t>
      </w:r>
      <w:proofErr w:type="spellStart"/>
      <w:r w:rsidRPr="005814E1">
        <w:t>ehrbarliches</w:t>
      </w:r>
      <w:proofErr w:type="spellEnd"/>
      <w:r w:rsidRPr="005814E1">
        <w:t xml:space="preserve"> We</w:t>
      </w:r>
      <w:r>
        <w:t>s</w:t>
      </w:r>
      <w:r w:rsidRPr="005814E1">
        <w:t xml:space="preserve">en. Sie trinken nicht Wein, </w:t>
      </w:r>
      <w:r>
        <w:t>s</w:t>
      </w:r>
      <w:r w:rsidRPr="005814E1">
        <w:t>aufen und fre</w:t>
      </w:r>
      <w:r>
        <w:t>ss</w:t>
      </w:r>
      <w:r w:rsidRPr="005814E1">
        <w:t xml:space="preserve">en nicht </w:t>
      </w:r>
      <w:r>
        <w:t>s</w:t>
      </w:r>
      <w:r w:rsidRPr="005814E1">
        <w:t>o, wie wir Deut</w:t>
      </w:r>
      <w:r>
        <w:t>s</w:t>
      </w:r>
      <w:r w:rsidRPr="005814E1">
        <w:t xml:space="preserve">che tun, kleiden </w:t>
      </w:r>
      <w:r>
        <w:t>s</w:t>
      </w:r>
      <w:r w:rsidRPr="005814E1">
        <w:t xml:space="preserve">ich nicht </w:t>
      </w:r>
      <w:r>
        <w:t>s</w:t>
      </w:r>
      <w:r w:rsidRPr="005814E1">
        <w:t>o leichtfertig und kö</w:t>
      </w:r>
      <w:r>
        <w:t>s</w:t>
      </w:r>
      <w:r w:rsidRPr="005814E1">
        <w:t xml:space="preserve">tlich, bauen nicht </w:t>
      </w:r>
      <w:r>
        <w:t>s</w:t>
      </w:r>
      <w:r w:rsidRPr="005814E1">
        <w:t xml:space="preserve">o prächtig, prangen auch nicht </w:t>
      </w:r>
      <w:r>
        <w:t>s</w:t>
      </w:r>
      <w:r w:rsidRPr="005814E1">
        <w:t xml:space="preserve">o, </w:t>
      </w:r>
      <w:r>
        <w:t>s</w:t>
      </w:r>
      <w:r w:rsidRPr="005814E1">
        <w:t xml:space="preserve">chwören und fluchen nicht </w:t>
      </w:r>
      <w:r>
        <w:t>s</w:t>
      </w:r>
      <w:r w:rsidRPr="005814E1">
        <w:t>o, haben großen, trefflichen Gehor</w:t>
      </w:r>
      <w:r>
        <w:t>s</w:t>
      </w:r>
      <w:r w:rsidRPr="005814E1">
        <w:t>am, Zucht und Ehre gegen ihren Kai</w:t>
      </w:r>
      <w:r>
        <w:t>s</w:t>
      </w:r>
      <w:r w:rsidRPr="005814E1">
        <w:t>er und Herrn, und haben ihr Regiment äußerlich gefa</w:t>
      </w:r>
      <w:r>
        <w:t>ss</w:t>
      </w:r>
      <w:r w:rsidRPr="005814E1">
        <w:t>t und im Gang, wie wir's gerne haben wollten in den deut</w:t>
      </w:r>
      <w:r>
        <w:t>s</w:t>
      </w:r>
      <w:r w:rsidRPr="005814E1">
        <w:t>chen Ländern. Und wiewohl ihr Ge</w:t>
      </w:r>
      <w:r>
        <w:t>s</w:t>
      </w:r>
      <w:r w:rsidRPr="005814E1">
        <w:t>etz zulä</w:t>
      </w:r>
      <w:r>
        <w:t>ss</w:t>
      </w:r>
      <w:r w:rsidRPr="005814E1">
        <w:t>t, da</w:t>
      </w:r>
      <w:r>
        <w:t>ss</w:t>
      </w:r>
      <w:r w:rsidRPr="005814E1">
        <w:t xml:space="preserve"> einer mag zwölf Eheweiber haben, und dazu Mägde oder </w:t>
      </w:r>
      <w:proofErr w:type="spellStart"/>
      <w:r w:rsidRPr="005814E1">
        <w:t>Bei</w:t>
      </w:r>
      <w:r>
        <w:t>s</w:t>
      </w:r>
      <w:r w:rsidRPr="005814E1">
        <w:t>chlaferinnen</w:t>
      </w:r>
      <w:proofErr w:type="spellEnd"/>
      <w:r w:rsidRPr="005814E1">
        <w:t xml:space="preserve">, wie viel er will, und dennoch alle Kinder gleich Erben </w:t>
      </w:r>
      <w:r>
        <w:t>s</w:t>
      </w:r>
      <w:r w:rsidRPr="005814E1">
        <w:t xml:space="preserve">ind: </w:t>
      </w:r>
      <w:r>
        <w:t>s</w:t>
      </w:r>
      <w:r w:rsidRPr="005814E1">
        <w:t xml:space="preserve">o halten </w:t>
      </w:r>
      <w:r>
        <w:t>s</w:t>
      </w:r>
      <w:r w:rsidRPr="005814E1">
        <w:t xml:space="preserve">ie doch </w:t>
      </w:r>
      <w:r>
        <w:t>s</w:t>
      </w:r>
      <w:r w:rsidRPr="005814E1">
        <w:t>olche Weiber alle in großem Zwang und Gehor</w:t>
      </w:r>
      <w:r>
        <w:t>s</w:t>
      </w:r>
      <w:r w:rsidRPr="005814E1">
        <w:t>am, da</w:t>
      </w:r>
      <w:r w:rsidR="006E23CC">
        <w:t>ss</w:t>
      </w:r>
      <w:r w:rsidRPr="005814E1">
        <w:t xml:space="preserve"> auch der Mann vor den Leuten </w:t>
      </w:r>
      <w:r>
        <w:t>s</w:t>
      </w:r>
      <w:r w:rsidRPr="005814E1">
        <w:t xml:space="preserve">elten mit </w:t>
      </w:r>
      <w:r>
        <w:t>s</w:t>
      </w:r>
      <w:r w:rsidRPr="005814E1">
        <w:t xml:space="preserve">einer Weiber einem redet, oder leichtfertig bei ihr </w:t>
      </w:r>
      <w:r>
        <w:t>s</w:t>
      </w:r>
      <w:r w:rsidRPr="005814E1">
        <w:t xml:space="preserve">itzt, oder </w:t>
      </w:r>
      <w:r>
        <w:t>s</w:t>
      </w:r>
      <w:r w:rsidRPr="005814E1">
        <w:t xml:space="preserve">cherzt. Denn ob wohl der Mann </w:t>
      </w:r>
      <w:r>
        <w:t>s</w:t>
      </w:r>
      <w:r w:rsidRPr="005814E1">
        <w:t xml:space="preserve">ich </w:t>
      </w:r>
      <w:r>
        <w:t>s</w:t>
      </w:r>
      <w:r w:rsidRPr="005814E1">
        <w:t>olche Weiber lä</w:t>
      </w:r>
      <w:r w:rsidR="006E23CC">
        <w:t>ss</w:t>
      </w:r>
      <w:r w:rsidRPr="005814E1">
        <w:t>t trauen durch die Prie</w:t>
      </w:r>
      <w:r>
        <w:t>s</w:t>
      </w:r>
      <w:r w:rsidRPr="005814E1">
        <w:t xml:space="preserve">ter, </w:t>
      </w:r>
      <w:r>
        <w:t>s</w:t>
      </w:r>
      <w:r w:rsidRPr="005814E1">
        <w:t xml:space="preserve">o behält er doch das Recht und die Macht, von </w:t>
      </w:r>
      <w:r>
        <w:t>s</w:t>
      </w:r>
      <w:r w:rsidRPr="005814E1">
        <w:t>ich zu la</w:t>
      </w:r>
      <w:r>
        <w:t>ss</w:t>
      </w:r>
      <w:r w:rsidRPr="005814E1">
        <w:t xml:space="preserve">en, welche er will, nach dem </w:t>
      </w:r>
      <w:r>
        <w:t>s</w:t>
      </w:r>
      <w:r w:rsidRPr="005814E1">
        <w:t xml:space="preserve">ie verdient, oder er </w:t>
      </w:r>
      <w:r>
        <w:t>s</w:t>
      </w:r>
      <w:r w:rsidRPr="005814E1">
        <w:t>ie lieb hat, oder ihr gram wird. Hie</w:t>
      </w:r>
      <w:r w:rsidR="006E23CC">
        <w:t>r</w:t>
      </w:r>
      <w:r w:rsidRPr="005814E1">
        <w:t xml:space="preserve">mit zwingen </w:t>
      </w:r>
      <w:r>
        <w:t>s</w:t>
      </w:r>
      <w:r w:rsidRPr="005814E1">
        <w:t xml:space="preserve">ie ihre Weiber </w:t>
      </w:r>
      <w:proofErr w:type="spellStart"/>
      <w:r w:rsidRPr="005814E1">
        <w:t>gewaltiglich</w:t>
      </w:r>
      <w:proofErr w:type="spellEnd"/>
      <w:r w:rsidRPr="005814E1">
        <w:t xml:space="preserve">. Und wiewohl </w:t>
      </w:r>
      <w:r>
        <w:t>s</w:t>
      </w:r>
      <w:r w:rsidRPr="005814E1">
        <w:t xml:space="preserve">olche Ehe nicht eine Ehe vor Gott, </w:t>
      </w:r>
      <w:r>
        <w:t>s</w:t>
      </w:r>
      <w:r w:rsidRPr="005814E1">
        <w:t>ondern mehr ein Schein i</w:t>
      </w:r>
      <w:r>
        <w:t>s</w:t>
      </w:r>
      <w:r w:rsidRPr="005814E1">
        <w:t xml:space="preserve">t, denn eine Ehe: dennoch halten </w:t>
      </w:r>
      <w:r>
        <w:t>s</w:t>
      </w:r>
      <w:r w:rsidRPr="005814E1">
        <w:t xml:space="preserve">ie damit ihre Weiber in </w:t>
      </w:r>
      <w:r>
        <w:t>s</w:t>
      </w:r>
      <w:r w:rsidRPr="005814E1">
        <w:t xml:space="preserve">olchem Zwang und </w:t>
      </w:r>
      <w:r>
        <w:t>s</w:t>
      </w:r>
      <w:r w:rsidRPr="005814E1">
        <w:t>chönen Geb</w:t>
      </w:r>
      <w:r w:rsidR="006E23CC">
        <w:t>ä</w:t>
      </w:r>
      <w:r w:rsidRPr="005814E1">
        <w:t>rden, da</w:t>
      </w:r>
      <w:r w:rsidR="006E23CC">
        <w:t>ss</w:t>
      </w:r>
      <w:r w:rsidRPr="005814E1">
        <w:t xml:space="preserve"> bei ihnen nicht </w:t>
      </w:r>
      <w:r>
        <w:t>s</w:t>
      </w:r>
      <w:r w:rsidRPr="005814E1">
        <w:t xml:space="preserve">olcher Vorwitz, </w:t>
      </w:r>
      <w:r w:rsidR="006E23CC">
        <w:t>Ü</w:t>
      </w:r>
      <w:r w:rsidRPr="005814E1">
        <w:t>ppigkeit, Leichtfertigkeit und anderer überflü</w:t>
      </w:r>
      <w:r>
        <w:t>ss</w:t>
      </w:r>
      <w:r w:rsidRPr="005814E1">
        <w:t>iger Schmuck, Ko</w:t>
      </w:r>
      <w:r>
        <w:t>s</w:t>
      </w:r>
      <w:r w:rsidRPr="005814E1">
        <w:t>ten und Pracht unter den Weibern i</w:t>
      </w:r>
      <w:r>
        <w:t>s</w:t>
      </w:r>
      <w:r w:rsidRPr="005814E1">
        <w:t>t, wie bei uns.</w:t>
      </w:r>
    </w:p>
    <w:p w:rsidR="006E23CC" w:rsidRDefault="005814E1" w:rsidP="006E23CC">
      <w:pPr>
        <w:pStyle w:val="Listenabsatz"/>
        <w:numPr>
          <w:ilvl w:val="0"/>
          <w:numId w:val="1"/>
        </w:numPr>
      </w:pPr>
      <w:r w:rsidRPr="005814E1">
        <w:t>Nun i</w:t>
      </w:r>
      <w:r>
        <w:t>s</w:t>
      </w:r>
      <w:r w:rsidRPr="005814E1">
        <w:t xml:space="preserve">t </w:t>
      </w:r>
      <w:r>
        <w:t>s</w:t>
      </w:r>
      <w:r w:rsidRPr="005814E1">
        <w:t xml:space="preserve">olcher Schein auch wohl </w:t>
      </w:r>
      <w:r>
        <w:t>s</w:t>
      </w:r>
      <w:r w:rsidRPr="005814E1">
        <w:t xml:space="preserve">o ein großes </w:t>
      </w:r>
      <w:r w:rsidR="006E23CC">
        <w:t>Ä</w:t>
      </w:r>
      <w:r w:rsidRPr="005814E1">
        <w:t>rgerni</w:t>
      </w:r>
      <w:r w:rsidR="006E23CC">
        <w:t>s</w:t>
      </w:r>
      <w:r w:rsidRPr="005814E1">
        <w:t xml:space="preserve"> einem </w:t>
      </w:r>
      <w:proofErr w:type="spellStart"/>
      <w:r w:rsidRPr="005814E1">
        <w:t>unberichteten</w:t>
      </w:r>
      <w:proofErr w:type="spellEnd"/>
      <w:r w:rsidRPr="005814E1">
        <w:t xml:space="preserve"> und </w:t>
      </w:r>
      <w:r>
        <w:t>s</w:t>
      </w:r>
      <w:r w:rsidRPr="005814E1">
        <w:t>chwachen Chri</w:t>
      </w:r>
      <w:r>
        <w:t>s</w:t>
      </w:r>
      <w:r w:rsidRPr="005814E1">
        <w:t>ten, als kein «goldenes Bild zu Babylon den Juden» gewe</w:t>
      </w:r>
      <w:r>
        <w:t>s</w:t>
      </w:r>
      <w:r w:rsidRPr="005814E1">
        <w:t>en i</w:t>
      </w:r>
      <w:r>
        <w:t>s</w:t>
      </w:r>
      <w:r w:rsidRPr="005814E1">
        <w:t xml:space="preserve">t, und kein </w:t>
      </w:r>
      <w:r w:rsidR="006E23CC" w:rsidRPr="006E23CC">
        <w:t>Kartäuser</w:t>
      </w:r>
      <w:r w:rsidR="006E23CC">
        <w:t>k</w:t>
      </w:r>
      <w:r w:rsidRPr="005814E1">
        <w:t>lo</w:t>
      </w:r>
      <w:r>
        <w:t>s</w:t>
      </w:r>
      <w:r w:rsidRPr="005814E1">
        <w:t>ter bei uns i</w:t>
      </w:r>
      <w:r>
        <w:t>s</w:t>
      </w:r>
      <w:r w:rsidRPr="005814E1">
        <w:t xml:space="preserve">t, weil bei uns keine Ordnung </w:t>
      </w:r>
      <w:r>
        <w:t>s</w:t>
      </w:r>
      <w:r w:rsidRPr="005814E1">
        <w:t>o heilig i</w:t>
      </w:r>
      <w:r>
        <w:t>s</w:t>
      </w:r>
      <w:r w:rsidRPr="005814E1">
        <w:t>t, der nicht Wein trinke, und kein Weib noch Jungfrau dermaßen im Zaum leben mu</w:t>
      </w:r>
      <w:r w:rsidR="006E23CC">
        <w:t>ss</w:t>
      </w:r>
      <w:r w:rsidRPr="005814E1">
        <w:t xml:space="preserve">. Darum </w:t>
      </w:r>
      <w:r>
        <w:t>s</w:t>
      </w:r>
      <w:r w:rsidRPr="005814E1">
        <w:t>iehe dich für, und drücke abermal</w:t>
      </w:r>
      <w:r w:rsidR="006E23CC">
        <w:t>s</w:t>
      </w:r>
      <w:r w:rsidRPr="005814E1">
        <w:t xml:space="preserve"> den Finger mit dem Daumen, denn du finde</w:t>
      </w:r>
      <w:r>
        <w:t>s</w:t>
      </w:r>
      <w:r w:rsidRPr="005814E1">
        <w:t>t auch in die</w:t>
      </w:r>
      <w:r>
        <w:t>s</w:t>
      </w:r>
      <w:r w:rsidRPr="005814E1">
        <w:t>em Stücke deinen Chri</w:t>
      </w:r>
      <w:r>
        <w:t>s</w:t>
      </w:r>
      <w:r w:rsidRPr="005814E1">
        <w:t xml:space="preserve">tum nicht. Was helfen dir denn </w:t>
      </w:r>
      <w:r>
        <w:t>s</w:t>
      </w:r>
      <w:r w:rsidRPr="005814E1">
        <w:t xml:space="preserve">olche </w:t>
      </w:r>
      <w:r>
        <w:t>s</w:t>
      </w:r>
      <w:r w:rsidRPr="005814E1">
        <w:t xml:space="preserve">chöne Dinge, </w:t>
      </w:r>
      <w:r>
        <w:t>s</w:t>
      </w:r>
      <w:r w:rsidRPr="005814E1">
        <w:t>o es außer und wider Chri</w:t>
      </w:r>
      <w:r>
        <w:t>s</w:t>
      </w:r>
      <w:r w:rsidRPr="005814E1">
        <w:t>tum i</w:t>
      </w:r>
      <w:r>
        <w:t>s</w:t>
      </w:r>
      <w:r w:rsidRPr="005814E1">
        <w:t>t? Da mag</w:t>
      </w:r>
      <w:r>
        <w:t>s</w:t>
      </w:r>
      <w:r w:rsidRPr="005814E1">
        <w:t xml:space="preserve">t du wohl das Sprichwort </w:t>
      </w:r>
      <w:r>
        <w:t>s</w:t>
      </w:r>
      <w:r w:rsidRPr="005814E1">
        <w:t>agen: es i</w:t>
      </w:r>
      <w:r>
        <w:t>s</w:t>
      </w:r>
      <w:r w:rsidRPr="005814E1">
        <w:t>t eine Schöne bö</w:t>
      </w:r>
      <w:r>
        <w:t>s</w:t>
      </w:r>
      <w:r w:rsidRPr="005814E1">
        <w:t>e, aber bei uns i</w:t>
      </w:r>
      <w:r>
        <w:t>s</w:t>
      </w:r>
      <w:r w:rsidRPr="005814E1">
        <w:t>t Alber fe</w:t>
      </w:r>
      <w:r>
        <w:t>s</w:t>
      </w:r>
      <w:r w:rsidRPr="005814E1">
        <w:t>te. Denn es i</w:t>
      </w:r>
      <w:r>
        <w:t>s</w:t>
      </w:r>
      <w:r w:rsidRPr="005814E1">
        <w:t>t ja be</w:t>
      </w:r>
      <w:r>
        <w:t>ss</w:t>
      </w:r>
      <w:r w:rsidRPr="005814E1">
        <w:t>er in Chri</w:t>
      </w:r>
      <w:r>
        <w:t>s</w:t>
      </w:r>
      <w:r w:rsidRPr="005814E1">
        <w:t xml:space="preserve">to mäßig Wein trinken und fröhlich </w:t>
      </w:r>
      <w:r>
        <w:t>s</w:t>
      </w:r>
      <w:r w:rsidRPr="005814E1">
        <w:t>e</w:t>
      </w:r>
      <w:r w:rsidR="006E23CC">
        <w:t>i</w:t>
      </w:r>
      <w:r w:rsidRPr="005814E1">
        <w:t>n, denn außer Chri</w:t>
      </w:r>
      <w:r>
        <w:t>s</w:t>
      </w:r>
      <w:r w:rsidRPr="005814E1">
        <w:t xml:space="preserve">to </w:t>
      </w:r>
      <w:r>
        <w:t>s</w:t>
      </w:r>
      <w:r w:rsidRPr="005814E1">
        <w:t xml:space="preserve">olche treffliche </w:t>
      </w:r>
      <w:r>
        <w:t>s</w:t>
      </w:r>
      <w:r w:rsidRPr="005814E1">
        <w:t xml:space="preserve">aure Dinge </w:t>
      </w:r>
      <w:r w:rsidR="006E23CC">
        <w:t>vor</w:t>
      </w:r>
      <w:r w:rsidRPr="005814E1">
        <w:t>geben, das weder Propheten noch Apo</w:t>
      </w:r>
      <w:r>
        <w:t>s</w:t>
      </w:r>
      <w:r w:rsidRPr="005814E1">
        <w:t>tel, noch Chri</w:t>
      </w:r>
      <w:r>
        <w:t>s</w:t>
      </w:r>
      <w:r w:rsidRPr="005814E1">
        <w:t xml:space="preserve">tus </w:t>
      </w:r>
      <w:r>
        <w:t>s</w:t>
      </w:r>
      <w:r w:rsidRPr="005814E1">
        <w:t>elb</w:t>
      </w:r>
      <w:r>
        <w:t>s</w:t>
      </w:r>
      <w:r w:rsidRPr="005814E1">
        <w:t xml:space="preserve">t hat </w:t>
      </w:r>
      <w:r w:rsidR="006E23CC">
        <w:t>vor</w:t>
      </w:r>
      <w:r w:rsidRPr="005814E1">
        <w:t>gegeben. Denn Chri</w:t>
      </w:r>
      <w:r>
        <w:t>s</w:t>
      </w:r>
      <w:r w:rsidRPr="005814E1">
        <w:t>tus aß und trank, beides mit Männern und Weibern, beides mit Phari</w:t>
      </w:r>
      <w:r>
        <w:t>s</w:t>
      </w:r>
      <w:r w:rsidRPr="005814E1">
        <w:t>äern und Zöllnern. Aber die Türken mü</w:t>
      </w:r>
      <w:r>
        <w:t>ss</w:t>
      </w:r>
      <w:r w:rsidRPr="005814E1">
        <w:t>en es höher und be</w:t>
      </w:r>
      <w:r>
        <w:t>ss</w:t>
      </w:r>
      <w:r w:rsidRPr="005814E1">
        <w:t xml:space="preserve">er machen, was doch Gott und </w:t>
      </w:r>
      <w:r>
        <w:t>s</w:t>
      </w:r>
      <w:r w:rsidRPr="005814E1">
        <w:t xml:space="preserve">ein eigner Sohn </w:t>
      </w:r>
      <w:r>
        <w:t>s</w:t>
      </w:r>
      <w:r w:rsidRPr="005814E1">
        <w:t>elb</w:t>
      </w:r>
      <w:r>
        <w:t>s</w:t>
      </w:r>
      <w:r w:rsidRPr="005814E1">
        <w:t xml:space="preserve">t tut, welchen </w:t>
      </w:r>
      <w:r>
        <w:t>s</w:t>
      </w:r>
      <w:r w:rsidRPr="005814E1">
        <w:t>ie doch lä</w:t>
      </w:r>
      <w:r>
        <w:t>s</w:t>
      </w:r>
      <w:r w:rsidRPr="005814E1">
        <w:t>tern und verfolgen, wie un</w:t>
      </w:r>
      <w:r>
        <w:t>s</w:t>
      </w:r>
      <w:r w:rsidRPr="005814E1">
        <w:t>re Gei</w:t>
      </w:r>
      <w:r>
        <w:t>s</w:t>
      </w:r>
      <w:r w:rsidRPr="005814E1">
        <w:t xml:space="preserve">tlichen und </w:t>
      </w:r>
      <w:proofErr w:type="spellStart"/>
      <w:r w:rsidRPr="005814E1">
        <w:t>Gleißner</w:t>
      </w:r>
      <w:proofErr w:type="spellEnd"/>
      <w:r w:rsidRPr="005814E1">
        <w:t xml:space="preserve"> es auch bei uns tun. So wi</w:t>
      </w:r>
      <w:r>
        <w:t>ss</w:t>
      </w:r>
      <w:r w:rsidRPr="005814E1">
        <w:t>e nun, »das Chri</w:t>
      </w:r>
      <w:r>
        <w:t>s</w:t>
      </w:r>
      <w:r w:rsidRPr="005814E1">
        <w:t>tus - Reich be</w:t>
      </w:r>
      <w:r>
        <w:t>s</w:t>
      </w:r>
      <w:r w:rsidRPr="005814E1">
        <w:t>tehet nicht in E</w:t>
      </w:r>
      <w:r>
        <w:t>ss</w:t>
      </w:r>
      <w:r w:rsidRPr="005814E1">
        <w:t>en oder Trinken, auch nicht in äußerlichen Geb</w:t>
      </w:r>
      <w:r w:rsidR="006E23CC">
        <w:t>ä</w:t>
      </w:r>
      <w:r w:rsidRPr="005814E1">
        <w:t>rden</w:t>
      </w:r>
      <w:proofErr w:type="gramStart"/>
      <w:r w:rsidRPr="005814E1">
        <w:t>,«</w:t>
      </w:r>
      <w:proofErr w:type="gramEnd"/>
      <w:r w:rsidRPr="005814E1">
        <w:t xml:space="preserve"> </w:t>
      </w:r>
      <w:r>
        <w:t>s</w:t>
      </w:r>
      <w:r w:rsidRPr="005814E1">
        <w:t>ondern im Glauben des Herzens</w:t>
      </w:r>
      <w:r w:rsidR="006E23CC">
        <w:t xml:space="preserve"> (</w:t>
      </w:r>
      <w:r w:rsidRPr="005814E1">
        <w:t>Lu</w:t>
      </w:r>
      <w:r w:rsidR="006E23CC">
        <w:t>kas</w:t>
      </w:r>
      <w:r w:rsidRPr="005814E1">
        <w:t xml:space="preserve"> 17</w:t>
      </w:r>
      <w:r w:rsidR="006E23CC">
        <w:t>, 21)</w:t>
      </w:r>
      <w:r w:rsidRPr="005814E1">
        <w:t>. Und la</w:t>
      </w:r>
      <w:r w:rsidR="006E23CC">
        <w:t>ss</w:t>
      </w:r>
      <w:r w:rsidRPr="005814E1">
        <w:t xml:space="preserve"> dir </w:t>
      </w:r>
      <w:r>
        <w:t>s</w:t>
      </w:r>
      <w:r w:rsidRPr="005814E1">
        <w:t xml:space="preserve">olches Gleißen nicht anfechten </w:t>
      </w:r>
      <w:r w:rsidR="006E23CC">
        <w:t>(Römer 14, 13).</w:t>
      </w:r>
    </w:p>
    <w:p w:rsidR="006E23CC" w:rsidRDefault="006E23CC" w:rsidP="006E23CC">
      <w:pPr>
        <w:pStyle w:val="Listenabsatz"/>
        <w:numPr>
          <w:ilvl w:val="0"/>
          <w:numId w:val="1"/>
        </w:numPr>
      </w:pPr>
      <w:r>
        <w:t>Ü</w:t>
      </w:r>
      <w:r w:rsidR="005814E1" w:rsidRPr="005814E1">
        <w:t>ber die</w:t>
      </w:r>
      <w:r w:rsidR="005814E1">
        <w:t>s</w:t>
      </w:r>
      <w:r w:rsidR="005814E1" w:rsidRPr="005814E1">
        <w:t xml:space="preserve">e </w:t>
      </w:r>
      <w:r>
        <w:t>Ä</w:t>
      </w:r>
      <w:r w:rsidR="005814E1" w:rsidRPr="005814E1">
        <w:t>rgerni</w:t>
      </w:r>
      <w:r w:rsidR="005814E1">
        <w:t>ss</w:t>
      </w:r>
      <w:r w:rsidR="005814E1" w:rsidRPr="005814E1">
        <w:t xml:space="preserve">e </w:t>
      </w:r>
      <w:r w:rsidR="005814E1">
        <w:t>s</w:t>
      </w:r>
      <w:r w:rsidR="005814E1" w:rsidRPr="005814E1">
        <w:t>chlägt nun das große Glück zu, da</w:t>
      </w:r>
      <w:r>
        <w:t>ss</w:t>
      </w:r>
      <w:r w:rsidR="005814E1" w:rsidRPr="005814E1">
        <w:t xml:space="preserve"> die Türken </w:t>
      </w:r>
      <w:r w:rsidR="005814E1">
        <w:t>s</w:t>
      </w:r>
      <w:r w:rsidR="005814E1" w:rsidRPr="005814E1">
        <w:t xml:space="preserve">o mächtig geworden </w:t>
      </w:r>
      <w:r w:rsidR="005814E1">
        <w:t>s</w:t>
      </w:r>
      <w:r w:rsidR="005814E1" w:rsidRPr="005814E1">
        <w:t xml:space="preserve">ind, </w:t>
      </w:r>
      <w:r w:rsidR="005814E1">
        <w:t>s</w:t>
      </w:r>
      <w:r w:rsidR="005814E1" w:rsidRPr="005814E1">
        <w:t>o viel Sie</w:t>
      </w:r>
      <w:r>
        <w:t>g</w:t>
      </w:r>
      <w:r w:rsidR="005814E1" w:rsidRPr="005814E1">
        <w:t xml:space="preserve"> haben, die Chri</w:t>
      </w:r>
      <w:r w:rsidR="005814E1">
        <w:t>s</w:t>
      </w:r>
      <w:r w:rsidR="005814E1" w:rsidRPr="005814E1">
        <w:t xml:space="preserve">ten, (wie </w:t>
      </w:r>
      <w:r w:rsidR="005814E1">
        <w:t>s</w:t>
      </w:r>
      <w:r w:rsidR="005814E1" w:rsidRPr="005814E1">
        <w:t xml:space="preserve">ie meinen,) </w:t>
      </w:r>
      <w:r w:rsidR="005814E1">
        <w:t>s</w:t>
      </w:r>
      <w:r w:rsidR="005814E1" w:rsidRPr="005814E1">
        <w:t xml:space="preserve">o oft darnieder gelegt haben, und bisher </w:t>
      </w:r>
      <w:r w:rsidR="005814E1">
        <w:t>s</w:t>
      </w:r>
      <w:r w:rsidR="005814E1" w:rsidRPr="005814E1">
        <w:t>o trefflich zugenommen, da</w:t>
      </w:r>
      <w:r>
        <w:t>ss</w:t>
      </w:r>
      <w:r w:rsidR="005814E1" w:rsidRPr="005814E1">
        <w:t xml:space="preserve"> es keine Vernunft anders deuten mag, denn da</w:t>
      </w:r>
      <w:r>
        <w:t>ss</w:t>
      </w:r>
      <w:r w:rsidR="005814E1" w:rsidRPr="005814E1">
        <w:t xml:space="preserve"> ihre Heiligkeit </w:t>
      </w:r>
      <w:r w:rsidR="005814E1">
        <w:t>s</w:t>
      </w:r>
      <w:r w:rsidR="005814E1" w:rsidRPr="005814E1">
        <w:t>olches verdiene, und ihr Glaube und We</w:t>
      </w:r>
      <w:r w:rsidR="005814E1">
        <w:t>s</w:t>
      </w:r>
      <w:r w:rsidR="005814E1" w:rsidRPr="005814E1">
        <w:t xml:space="preserve">en Gott </w:t>
      </w:r>
      <w:proofErr w:type="spellStart"/>
      <w:r w:rsidR="005814E1">
        <w:t>s</w:t>
      </w:r>
      <w:r w:rsidR="005814E1" w:rsidRPr="005814E1">
        <w:t>o wohl</w:t>
      </w:r>
      <w:proofErr w:type="spellEnd"/>
      <w:r w:rsidR="005814E1" w:rsidRPr="005814E1">
        <w:t xml:space="preserve"> gefalle. Darüber </w:t>
      </w:r>
      <w:r w:rsidR="005814E1">
        <w:t>s</w:t>
      </w:r>
      <w:r w:rsidR="005814E1" w:rsidRPr="005814E1">
        <w:t xml:space="preserve">ie </w:t>
      </w:r>
      <w:r w:rsidR="005814E1">
        <w:t>s</w:t>
      </w:r>
      <w:r w:rsidR="005814E1" w:rsidRPr="005814E1">
        <w:t xml:space="preserve">o </w:t>
      </w:r>
      <w:proofErr w:type="spellStart"/>
      <w:r w:rsidR="005814E1">
        <w:t>s</w:t>
      </w:r>
      <w:r w:rsidR="005814E1" w:rsidRPr="005814E1">
        <w:t>tarrig</w:t>
      </w:r>
      <w:proofErr w:type="spellEnd"/>
      <w:r w:rsidR="005814E1" w:rsidRPr="005814E1">
        <w:t>, hart und ver</w:t>
      </w:r>
      <w:r w:rsidR="005814E1">
        <w:t>s</w:t>
      </w:r>
      <w:r w:rsidR="005814E1" w:rsidRPr="005814E1">
        <w:t>tockt werden, da</w:t>
      </w:r>
      <w:r>
        <w:t>ss</w:t>
      </w:r>
      <w:r w:rsidR="005814E1" w:rsidRPr="005814E1">
        <w:t xml:space="preserve"> man meint, es </w:t>
      </w:r>
      <w:r w:rsidR="005814E1">
        <w:t>s</w:t>
      </w:r>
      <w:r w:rsidR="005814E1" w:rsidRPr="005814E1">
        <w:t>e</w:t>
      </w:r>
      <w:r>
        <w:t>i</w:t>
      </w:r>
      <w:r w:rsidR="005814E1" w:rsidRPr="005814E1">
        <w:t xml:space="preserve"> unmöglich, einen Türken zu bekehren.</w:t>
      </w:r>
    </w:p>
    <w:p w:rsidR="006E23CC" w:rsidRDefault="005814E1" w:rsidP="006E23CC">
      <w:pPr>
        <w:pStyle w:val="Listenabsatz"/>
        <w:numPr>
          <w:ilvl w:val="0"/>
          <w:numId w:val="1"/>
        </w:numPr>
      </w:pPr>
      <w:r w:rsidRPr="005814E1">
        <w:t xml:space="preserve">Wiederum halten </w:t>
      </w:r>
      <w:r>
        <w:t>s</w:t>
      </w:r>
      <w:r w:rsidRPr="005814E1">
        <w:t>ie: da</w:t>
      </w:r>
      <w:r w:rsidR="006E23CC">
        <w:t>ss</w:t>
      </w:r>
      <w:r w:rsidRPr="005814E1">
        <w:t xml:space="preserve"> kein ärgeres Volk </w:t>
      </w:r>
      <w:r>
        <w:t>s</w:t>
      </w:r>
      <w:r w:rsidRPr="005814E1">
        <w:t>e</w:t>
      </w:r>
      <w:r w:rsidR="006E23CC">
        <w:t>i</w:t>
      </w:r>
      <w:r w:rsidRPr="005814E1">
        <w:t>, denn die Chri</w:t>
      </w:r>
      <w:r>
        <w:t>s</w:t>
      </w:r>
      <w:r w:rsidRPr="005814E1">
        <w:t xml:space="preserve">ten, und kein </w:t>
      </w:r>
      <w:r>
        <w:t>s</w:t>
      </w:r>
      <w:r w:rsidRPr="005814E1">
        <w:t>chändlicher Glaube, denn der chri</w:t>
      </w:r>
      <w:r>
        <w:t>s</w:t>
      </w:r>
      <w:r w:rsidRPr="005814E1">
        <w:t xml:space="preserve">tliche Glauben. Und fallen daher in </w:t>
      </w:r>
      <w:r>
        <w:t>s</w:t>
      </w:r>
      <w:r w:rsidRPr="005814E1">
        <w:t>olchen über</w:t>
      </w:r>
      <w:r>
        <w:t>s</w:t>
      </w:r>
      <w:r w:rsidRPr="005814E1">
        <w:t>chw</w:t>
      </w:r>
      <w:r w:rsidR="006E23CC">
        <w:t>ä</w:t>
      </w:r>
      <w:r w:rsidRPr="005814E1">
        <w:t>nglichen Hochmut, zu lä</w:t>
      </w:r>
      <w:r>
        <w:t>s</w:t>
      </w:r>
      <w:r w:rsidRPr="005814E1">
        <w:t xml:space="preserve">tern und zu </w:t>
      </w:r>
      <w:r>
        <w:t>s</w:t>
      </w:r>
      <w:r w:rsidRPr="005814E1">
        <w:t>chänden Chri</w:t>
      </w:r>
      <w:r>
        <w:t>s</w:t>
      </w:r>
      <w:r w:rsidRPr="005814E1">
        <w:t xml:space="preserve">tum und </w:t>
      </w:r>
      <w:r>
        <w:t>s</w:t>
      </w:r>
      <w:r w:rsidRPr="005814E1">
        <w:t>eine Chri</w:t>
      </w:r>
      <w:r>
        <w:t>s</w:t>
      </w:r>
      <w:r w:rsidRPr="005814E1">
        <w:t>ten, da</w:t>
      </w:r>
      <w:r w:rsidR="006E23CC">
        <w:t>ss</w:t>
      </w:r>
      <w:r w:rsidRPr="005814E1">
        <w:t xml:space="preserve"> </w:t>
      </w:r>
      <w:r>
        <w:t>s</w:t>
      </w:r>
      <w:r w:rsidRPr="005814E1">
        <w:t xml:space="preserve">ie unter einander rühmen, </w:t>
      </w:r>
      <w:r>
        <w:t>s</w:t>
      </w:r>
      <w:r w:rsidRPr="005814E1">
        <w:t xml:space="preserve">potten und </w:t>
      </w:r>
      <w:r>
        <w:t>s</w:t>
      </w:r>
      <w:r w:rsidRPr="005814E1">
        <w:t>agen: die Chri</w:t>
      </w:r>
      <w:r>
        <w:t>s</w:t>
      </w:r>
      <w:r w:rsidRPr="005814E1">
        <w:t xml:space="preserve">ten </w:t>
      </w:r>
      <w:r>
        <w:t>s</w:t>
      </w:r>
      <w:r w:rsidRPr="005814E1">
        <w:t xml:space="preserve">ind Weiber, aber die Türken </w:t>
      </w:r>
      <w:r>
        <w:t>s</w:t>
      </w:r>
      <w:r w:rsidRPr="005814E1">
        <w:t xml:space="preserve">ind ihre Männer, als wären </w:t>
      </w:r>
      <w:r>
        <w:t>s</w:t>
      </w:r>
      <w:r w:rsidRPr="005814E1">
        <w:t>ie allein eitel Helden und Rie</w:t>
      </w:r>
      <w:r>
        <w:t>s</w:t>
      </w:r>
      <w:r w:rsidRPr="005814E1">
        <w:t>en, und wir Chri</w:t>
      </w:r>
      <w:r>
        <w:t>s</w:t>
      </w:r>
      <w:r w:rsidRPr="005814E1">
        <w:t>ten eitel Weiber und Memmen, wi</w:t>
      </w:r>
      <w:r>
        <w:t>ss</w:t>
      </w:r>
      <w:r w:rsidRPr="005814E1">
        <w:t xml:space="preserve">en aber nicht, wie </w:t>
      </w:r>
      <w:r>
        <w:t>s</w:t>
      </w:r>
      <w:r w:rsidRPr="005814E1">
        <w:t xml:space="preserve">auer es wird mit ihnen aus gehen. Die </w:t>
      </w:r>
      <w:r>
        <w:t>s</w:t>
      </w:r>
      <w:r w:rsidRPr="005814E1">
        <w:t>tolzen Babylonier waren auch Männer, und die Juden mu</w:t>
      </w:r>
      <w:r w:rsidR="006E23CC">
        <w:t>ss</w:t>
      </w:r>
      <w:r w:rsidRPr="005814E1">
        <w:t xml:space="preserve">ten Weiber </w:t>
      </w:r>
      <w:r>
        <w:t>s</w:t>
      </w:r>
      <w:r w:rsidRPr="005814E1">
        <w:t>e</w:t>
      </w:r>
      <w:r w:rsidR="006E23CC">
        <w:t>i</w:t>
      </w:r>
      <w:r w:rsidRPr="005814E1">
        <w:t xml:space="preserve">n, aber die </w:t>
      </w:r>
      <w:r>
        <w:t>s</w:t>
      </w:r>
      <w:r w:rsidRPr="005814E1">
        <w:t>elbigen Weiber blieben zuletzt beides Mann und Herr, da die Babylonier weder Haut noch Haar behielten.</w:t>
      </w:r>
    </w:p>
    <w:p w:rsidR="006E23CC" w:rsidRDefault="005814E1" w:rsidP="006E23CC">
      <w:pPr>
        <w:pStyle w:val="Listenabsatz"/>
        <w:numPr>
          <w:ilvl w:val="0"/>
          <w:numId w:val="1"/>
        </w:numPr>
      </w:pPr>
      <w:r w:rsidRPr="005814E1">
        <w:t>S</w:t>
      </w:r>
      <w:r w:rsidR="006E23CC">
        <w:t>ie</w:t>
      </w:r>
      <w:r w:rsidRPr="005814E1">
        <w:t>he, unter die</w:t>
      </w:r>
      <w:r>
        <w:t>s</w:t>
      </w:r>
      <w:r w:rsidRPr="005814E1">
        <w:t xml:space="preserve">em heiligen Schein der Türken liegen verborgen, ja unverborgen, </w:t>
      </w:r>
      <w:r>
        <w:t>s</w:t>
      </w:r>
      <w:r w:rsidRPr="005814E1">
        <w:t xml:space="preserve">o viel ungeheurer, </w:t>
      </w:r>
      <w:r>
        <w:t>s</w:t>
      </w:r>
      <w:r w:rsidRPr="005814E1">
        <w:t>chrecklicher Gräuel, nämlich, da</w:t>
      </w:r>
      <w:r w:rsidR="006E23CC">
        <w:t>ss</w:t>
      </w:r>
      <w:r w:rsidRPr="005814E1">
        <w:t xml:space="preserve"> </w:t>
      </w:r>
      <w:r>
        <w:t>s</w:t>
      </w:r>
      <w:r w:rsidRPr="005814E1">
        <w:t>ie Chri</w:t>
      </w:r>
      <w:r>
        <w:t>s</w:t>
      </w:r>
      <w:r w:rsidRPr="005814E1">
        <w:t>tum nicht allein l</w:t>
      </w:r>
      <w:r w:rsidR="006E23CC">
        <w:t>e</w:t>
      </w:r>
      <w:r w:rsidRPr="005814E1">
        <w:t xml:space="preserve">ugnen, </w:t>
      </w:r>
      <w:r>
        <w:t>s</w:t>
      </w:r>
      <w:r w:rsidRPr="005814E1">
        <w:t>ondern auch lä</w:t>
      </w:r>
      <w:r>
        <w:t>s</w:t>
      </w:r>
      <w:r w:rsidRPr="005814E1">
        <w:t xml:space="preserve">tern </w:t>
      </w:r>
      <w:r w:rsidR="006E23CC">
        <w:t>u</w:t>
      </w:r>
      <w:r w:rsidRPr="005814E1">
        <w:t xml:space="preserve">nd </w:t>
      </w:r>
      <w:r>
        <w:t>s</w:t>
      </w:r>
      <w:r w:rsidRPr="005814E1">
        <w:t xml:space="preserve">chänden mit </w:t>
      </w:r>
      <w:r>
        <w:t>s</w:t>
      </w:r>
      <w:r w:rsidRPr="005814E1">
        <w:t>einem Blut, Sterben, Aufer</w:t>
      </w:r>
      <w:r>
        <w:t>s</w:t>
      </w:r>
      <w:r w:rsidRPr="005814E1">
        <w:t xml:space="preserve">tehen und mit allem Gut, das er der Welt getan hat, und </w:t>
      </w:r>
      <w:r>
        <w:t>s</w:t>
      </w:r>
      <w:r w:rsidRPr="005814E1">
        <w:t xml:space="preserve">etzen ihren </w:t>
      </w:r>
      <w:proofErr w:type="spellStart"/>
      <w:r w:rsidRPr="005814E1">
        <w:t>Mahomed</w:t>
      </w:r>
      <w:proofErr w:type="spellEnd"/>
      <w:r w:rsidRPr="005814E1">
        <w:t xml:space="preserve"> über ihn, damit </w:t>
      </w:r>
      <w:r>
        <w:t>s</w:t>
      </w:r>
      <w:r w:rsidRPr="005814E1">
        <w:t>ie auch Gott den Vater lä</w:t>
      </w:r>
      <w:r>
        <w:t>s</w:t>
      </w:r>
      <w:r w:rsidRPr="005814E1">
        <w:t xml:space="preserve">tern, und den Teufel an Gottes </w:t>
      </w:r>
      <w:proofErr w:type="spellStart"/>
      <w:r w:rsidRPr="005814E1">
        <w:t>St</w:t>
      </w:r>
      <w:r w:rsidR="006E23CC">
        <w:t>a</w:t>
      </w:r>
      <w:r w:rsidRPr="005814E1">
        <w:t>tt</w:t>
      </w:r>
      <w:proofErr w:type="spellEnd"/>
      <w:r w:rsidRPr="005814E1">
        <w:t xml:space="preserve"> ehren. Dann </w:t>
      </w:r>
      <w:r>
        <w:t>s</w:t>
      </w:r>
      <w:r w:rsidRPr="005814E1">
        <w:t xml:space="preserve">ind </w:t>
      </w:r>
      <w:r>
        <w:t>s</w:t>
      </w:r>
      <w:r w:rsidRPr="005814E1">
        <w:t xml:space="preserve">ie auch </w:t>
      </w:r>
      <w:r>
        <w:t>s</w:t>
      </w:r>
      <w:r w:rsidRPr="005814E1">
        <w:t xml:space="preserve">olche Bluthunde, die </w:t>
      </w:r>
      <w:r>
        <w:t>s</w:t>
      </w:r>
      <w:r w:rsidRPr="005814E1">
        <w:t>o gräulich viel Blut vergießen und Mord</w:t>
      </w:r>
      <w:r w:rsidR="006E23CC">
        <w:t>t</w:t>
      </w:r>
      <w:r w:rsidRPr="005814E1">
        <w:t xml:space="preserve">aten begehen, in </w:t>
      </w:r>
      <w:r>
        <w:t>s</w:t>
      </w:r>
      <w:r w:rsidRPr="005814E1">
        <w:t xml:space="preserve">o vielen Ländern, wie man noch nicht auf Erden gehört hat. Dazu </w:t>
      </w:r>
      <w:r>
        <w:t>s</w:t>
      </w:r>
      <w:r w:rsidRPr="005814E1">
        <w:t xml:space="preserve">ie </w:t>
      </w:r>
      <w:r>
        <w:t>s</w:t>
      </w:r>
      <w:r w:rsidRPr="005814E1">
        <w:t>olche wel</w:t>
      </w:r>
      <w:r>
        <w:t>s</w:t>
      </w:r>
      <w:r w:rsidRPr="005814E1">
        <w:t xml:space="preserve">che und </w:t>
      </w:r>
      <w:r>
        <w:t>s</w:t>
      </w:r>
      <w:r w:rsidRPr="005814E1">
        <w:t>odomiti</w:t>
      </w:r>
      <w:r>
        <w:t>s</w:t>
      </w:r>
      <w:r w:rsidRPr="005814E1">
        <w:t>che Unkeu</w:t>
      </w:r>
      <w:r>
        <w:t>s</w:t>
      </w:r>
      <w:r w:rsidRPr="005814E1">
        <w:t xml:space="preserve">chheit treiben, welches </w:t>
      </w:r>
      <w:r>
        <w:t>s</w:t>
      </w:r>
      <w:r w:rsidRPr="005814E1">
        <w:t xml:space="preserve">ich nicht ziemt zu </w:t>
      </w:r>
      <w:r>
        <w:t>s</w:t>
      </w:r>
      <w:r w:rsidRPr="005814E1">
        <w:t>agen vor züchtigen Leuten, ohne was die</w:t>
      </w:r>
      <w:r>
        <w:t>s</w:t>
      </w:r>
      <w:r w:rsidRPr="005814E1">
        <w:t>es i</w:t>
      </w:r>
      <w:r>
        <w:t>s</w:t>
      </w:r>
      <w:r w:rsidRPr="005814E1">
        <w:t>t, da</w:t>
      </w:r>
      <w:r w:rsidR="006E23CC">
        <w:t>ss</w:t>
      </w:r>
      <w:r w:rsidRPr="005814E1">
        <w:t xml:space="preserve"> </w:t>
      </w:r>
      <w:r>
        <w:t>s</w:t>
      </w:r>
      <w:r w:rsidRPr="005814E1">
        <w:t xml:space="preserve">ie die Ehe </w:t>
      </w:r>
      <w:r>
        <w:t>s</w:t>
      </w:r>
      <w:r w:rsidRPr="005814E1">
        <w:t xml:space="preserve">o gar nicht achten. Dazu </w:t>
      </w:r>
      <w:r>
        <w:t>s</w:t>
      </w:r>
      <w:r w:rsidRPr="005814E1">
        <w:t xml:space="preserve">ind </w:t>
      </w:r>
      <w:r>
        <w:t>s</w:t>
      </w:r>
      <w:r w:rsidRPr="005814E1">
        <w:t>ie die allergrößten Räuber und Verderber aller Länder und Leute.</w:t>
      </w:r>
    </w:p>
    <w:p w:rsidR="006E23CC" w:rsidRDefault="005814E1" w:rsidP="006E23CC">
      <w:pPr>
        <w:pStyle w:val="Listenabsatz"/>
        <w:numPr>
          <w:ilvl w:val="0"/>
          <w:numId w:val="1"/>
        </w:numPr>
      </w:pPr>
      <w:r w:rsidRPr="005814E1">
        <w:t xml:space="preserve">Und wer will alle </w:t>
      </w:r>
      <w:r>
        <w:t>s</w:t>
      </w:r>
      <w:r w:rsidRPr="005814E1">
        <w:t xml:space="preserve">olche Gräueltaten erzählen, deren </w:t>
      </w:r>
      <w:r>
        <w:t>s</w:t>
      </w:r>
      <w:r w:rsidRPr="005814E1">
        <w:t xml:space="preserve">ie doch keine für Sünde halten, </w:t>
      </w:r>
      <w:r>
        <w:t>s</w:t>
      </w:r>
      <w:r w:rsidRPr="005814E1">
        <w:t xml:space="preserve">ondern alles für eitle Tugend; das heißt Blindheit über alle Blindheit, und wird </w:t>
      </w:r>
      <w:r>
        <w:t>s</w:t>
      </w:r>
      <w:r w:rsidRPr="005814E1">
        <w:t>olches alles mit dem äußerlichen Schein (wie ge</w:t>
      </w:r>
      <w:r>
        <w:t>s</w:t>
      </w:r>
      <w:r w:rsidRPr="005814E1">
        <w:t>agt) al</w:t>
      </w:r>
      <w:r>
        <w:t>s</w:t>
      </w:r>
      <w:r w:rsidRPr="005814E1">
        <w:t>o ge</w:t>
      </w:r>
      <w:r>
        <w:t>s</w:t>
      </w:r>
      <w:r w:rsidRPr="005814E1">
        <w:t>chmückt, da</w:t>
      </w:r>
      <w:r w:rsidR="006E23CC">
        <w:t>ss</w:t>
      </w:r>
      <w:r w:rsidRPr="005814E1">
        <w:t xml:space="preserve"> viele Chri</w:t>
      </w:r>
      <w:r>
        <w:t>s</w:t>
      </w:r>
      <w:r w:rsidRPr="005814E1">
        <w:t>ten abfallen, und zu ihrem Glauben, und</w:t>
      </w:r>
      <w:r>
        <w:t xml:space="preserve"> </w:t>
      </w:r>
      <w:r w:rsidRPr="005814E1">
        <w:t xml:space="preserve">zu </w:t>
      </w:r>
      <w:r>
        <w:t>s</w:t>
      </w:r>
      <w:r w:rsidRPr="005814E1">
        <w:t>olchem gräulichen, hä</w:t>
      </w:r>
      <w:r w:rsidR="006E23CC">
        <w:t>ss</w:t>
      </w:r>
      <w:r w:rsidRPr="005814E1">
        <w:t xml:space="preserve">lichen, </w:t>
      </w:r>
      <w:r>
        <w:t>s</w:t>
      </w:r>
      <w:r w:rsidRPr="005814E1">
        <w:t>chönen Teufel</w:t>
      </w:r>
      <w:r>
        <w:t xml:space="preserve"> </w:t>
      </w:r>
      <w:proofErr w:type="spellStart"/>
      <w:r w:rsidRPr="005814E1">
        <w:t>williglich</w:t>
      </w:r>
      <w:proofErr w:type="spellEnd"/>
      <w:r w:rsidRPr="005814E1">
        <w:t xml:space="preserve"> </w:t>
      </w:r>
      <w:r>
        <w:t>s</w:t>
      </w:r>
      <w:r w:rsidRPr="005814E1">
        <w:t xml:space="preserve">ich hingeben. Und zwar, wo </w:t>
      </w:r>
      <w:r>
        <w:t>s</w:t>
      </w:r>
      <w:r w:rsidRPr="005814E1">
        <w:t>olche fal</w:t>
      </w:r>
      <w:r>
        <w:t>s</w:t>
      </w:r>
      <w:r w:rsidRPr="005814E1">
        <w:t>che Heiligkeit i</w:t>
      </w:r>
      <w:r>
        <w:t>s</w:t>
      </w:r>
      <w:r w:rsidRPr="005814E1">
        <w:t>t, da mü</w:t>
      </w:r>
      <w:r>
        <w:t>ss</w:t>
      </w:r>
      <w:r w:rsidRPr="005814E1">
        <w:t>en alle La</w:t>
      </w:r>
      <w:r>
        <w:t>s</w:t>
      </w:r>
      <w:r w:rsidRPr="005814E1">
        <w:t>ter a</w:t>
      </w:r>
      <w:r w:rsidR="006E23CC">
        <w:t>u</w:t>
      </w:r>
      <w:r w:rsidRPr="005814E1">
        <w:t xml:space="preserve">f einem Haufen </w:t>
      </w:r>
      <w:r>
        <w:t>s</w:t>
      </w:r>
      <w:r w:rsidRPr="005814E1">
        <w:t>e</w:t>
      </w:r>
      <w:r w:rsidR="006E23CC">
        <w:t>i</w:t>
      </w:r>
      <w:r w:rsidRPr="005814E1">
        <w:t xml:space="preserve">n, wie wir wohl </w:t>
      </w:r>
      <w:r>
        <w:t>s</w:t>
      </w:r>
      <w:r w:rsidRPr="005814E1">
        <w:t>ehen an un</w:t>
      </w:r>
      <w:r>
        <w:t>s</w:t>
      </w:r>
      <w:r w:rsidRPr="005814E1">
        <w:t>ern Gei</w:t>
      </w:r>
      <w:r>
        <w:t>s</w:t>
      </w:r>
      <w:r w:rsidRPr="005814E1">
        <w:t>tlichen, da</w:t>
      </w:r>
      <w:r w:rsidR="006E23CC">
        <w:t>ss</w:t>
      </w:r>
      <w:r w:rsidRPr="005814E1">
        <w:t xml:space="preserve"> ihr Lä</w:t>
      </w:r>
      <w:r>
        <w:t>s</w:t>
      </w:r>
      <w:r w:rsidRPr="005814E1">
        <w:t>tern, Hochmut, Mord, G</w:t>
      </w:r>
      <w:r w:rsidR="006E23CC">
        <w:t>ei</w:t>
      </w:r>
      <w:r w:rsidRPr="005814E1">
        <w:t>z, Unzucht und alle La</w:t>
      </w:r>
      <w:r>
        <w:t>s</w:t>
      </w:r>
      <w:r w:rsidRPr="005814E1">
        <w:t>ter kein Maß i</w:t>
      </w:r>
      <w:r>
        <w:t>s</w:t>
      </w:r>
      <w:r w:rsidRPr="005814E1">
        <w:t>t.</w:t>
      </w:r>
    </w:p>
    <w:p w:rsidR="00384639" w:rsidRDefault="005814E1" w:rsidP="006E23CC">
      <w:pPr>
        <w:pStyle w:val="Listenabsatz"/>
        <w:numPr>
          <w:ilvl w:val="0"/>
          <w:numId w:val="1"/>
        </w:numPr>
      </w:pPr>
      <w:r w:rsidRPr="005814E1">
        <w:t>Sie trö</w:t>
      </w:r>
      <w:r>
        <w:t>s</w:t>
      </w:r>
      <w:r w:rsidRPr="005814E1">
        <w:t xml:space="preserve">ten </w:t>
      </w:r>
      <w:r>
        <w:t>s</w:t>
      </w:r>
      <w:r w:rsidRPr="005814E1">
        <w:t>ich aber mit die</w:t>
      </w:r>
      <w:r>
        <w:t>s</w:t>
      </w:r>
      <w:r w:rsidRPr="005814E1">
        <w:t>em Spruch: »Ei meine</w:t>
      </w:r>
      <w:r>
        <w:t>s</w:t>
      </w:r>
      <w:r w:rsidRPr="005814E1">
        <w:t>t du, da</w:t>
      </w:r>
      <w:r w:rsidR="00384639">
        <w:t>ss</w:t>
      </w:r>
      <w:r w:rsidRPr="005814E1">
        <w:t xml:space="preserve"> Gott </w:t>
      </w:r>
      <w:r>
        <w:t>s</w:t>
      </w:r>
      <w:r w:rsidRPr="005814E1">
        <w:t xml:space="preserve">o viele Leute </w:t>
      </w:r>
      <w:r>
        <w:t>s</w:t>
      </w:r>
      <w:r w:rsidRPr="005814E1">
        <w:t xml:space="preserve">o lange </w:t>
      </w:r>
      <w:r>
        <w:t>s</w:t>
      </w:r>
      <w:r w:rsidRPr="005814E1">
        <w:t>ollte irren und verdammen la</w:t>
      </w:r>
      <w:r>
        <w:t>ss</w:t>
      </w:r>
      <w:r w:rsidRPr="005814E1">
        <w:t>en</w:t>
      </w:r>
      <w:proofErr w:type="gramStart"/>
      <w:r w:rsidRPr="005814E1">
        <w:t>?«</w:t>
      </w:r>
      <w:proofErr w:type="gramEnd"/>
      <w:r w:rsidRPr="005814E1">
        <w:t xml:space="preserve"> Wie </w:t>
      </w:r>
      <w:r>
        <w:t>s</w:t>
      </w:r>
      <w:r w:rsidRPr="005814E1">
        <w:t>ich un</w:t>
      </w:r>
      <w:r>
        <w:t>s</w:t>
      </w:r>
      <w:r w:rsidRPr="005814E1">
        <w:t xml:space="preserve">er </w:t>
      </w:r>
      <w:proofErr w:type="spellStart"/>
      <w:r w:rsidRPr="005814E1">
        <w:t>Ende</w:t>
      </w:r>
      <w:r w:rsidR="00384639">
        <w:t>c</w:t>
      </w:r>
      <w:r w:rsidRPr="005814E1">
        <w:t>hri</w:t>
      </w:r>
      <w:r>
        <w:t>s</w:t>
      </w:r>
      <w:r w:rsidRPr="005814E1">
        <w:t>t</w:t>
      </w:r>
      <w:proofErr w:type="spellEnd"/>
      <w:r w:rsidRPr="005814E1">
        <w:t xml:space="preserve"> auch trö</w:t>
      </w:r>
      <w:r>
        <w:t>s</w:t>
      </w:r>
      <w:r w:rsidRPr="005814E1">
        <w:t>tet, welcher Spruch oder Gedanken auch wohl kann einen baufälligen Chri</w:t>
      </w:r>
      <w:r>
        <w:t>s</w:t>
      </w:r>
      <w:r w:rsidRPr="005814E1">
        <w:t xml:space="preserve">ten </w:t>
      </w:r>
      <w:r>
        <w:t>s</w:t>
      </w:r>
      <w:r w:rsidRPr="005814E1">
        <w:t>toßen, und einem hals</w:t>
      </w:r>
      <w:r>
        <w:t>s</w:t>
      </w:r>
      <w:r w:rsidRPr="005814E1">
        <w:t xml:space="preserve">tarrigen Buben </w:t>
      </w:r>
      <w:r>
        <w:t>s</w:t>
      </w:r>
      <w:r w:rsidRPr="005814E1">
        <w:t xml:space="preserve">tärken. Gleichwie die Juden </w:t>
      </w:r>
      <w:r>
        <w:t>s</w:t>
      </w:r>
      <w:r w:rsidRPr="005814E1">
        <w:t>ich auch vor Zeiten gegen die heiligen Propheten wider</w:t>
      </w:r>
      <w:r>
        <w:t>s</w:t>
      </w:r>
      <w:r w:rsidRPr="005814E1">
        <w:t xml:space="preserve">etzten, und </w:t>
      </w:r>
      <w:r>
        <w:t>s</w:t>
      </w:r>
      <w:r w:rsidRPr="005814E1">
        <w:t xml:space="preserve">prachen: </w:t>
      </w:r>
      <w:r w:rsidR="00384639">
        <w:t>E</w:t>
      </w:r>
      <w:r w:rsidRPr="005814E1">
        <w:t>i Gott i</w:t>
      </w:r>
      <w:r>
        <w:t>s</w:t>
      </w:r>
      <w:r w:rsidRPr="005814E1">
        <w:t xml:space="preserve">t nicht </w:t>
      </w:r>
      <w:r>
        <w:t>s</w:t>
      </w:r>
      <w:r w:rsidRPr="005814E1">
        <w:t xml:space="preserve">o zornig, er wird es nicht </w:t>
      </w:r>
      <w:r>
        <w:t>s</w:t>
      </w:r>
      <w:r w:rsidRPr="005814E1">
        <w:t xml:space="preserve">o übel nehmen, wie Micha </w:t>
      </w:r>
      <w:r w:rsidR="00384639">
        <w:t xml:space="preserve">(Micha 3, 5) </w:t>
      </w:r>
      <w:r>
        <w:t>s</w:t>
      </w:r>
      <w:r w:rsidRPr="005814E1">
        <w:t xml:space="preserve">chreibt und die </w:t>
      </w:r>
      <w:r w:rsidR="00384639">
        <w:t>a</w:t>
      </w:r>
      <w:r w:rsidRPr="005814E1">
        <w:t>ndern. Aber man mu</w:t>
      </w:r>
      <w:r w:rsidR="00384639">
        <w:t>ss</w:t>
      </w:r>
      <w:r w:rsidRPr="005814E1">
        <w:t xml:space="preserve"> die</w:t>
      </w:r>
      <w:r>
        <w:t>s</w:t>
      </w:r>
      <w:r w:rsidRPr="005814E1">
        <w:t>en Spruch und Gedanken aus den Augen tun, und von Gottes Werk oder Urtei</w:t>
      </w:r>
      <w:r w:rsidR="00384639">
        <w:t>l</w:t>
      </w:r>
      <w:r w:rsidRPr="005814E1">
        <w:t xml:space="preserve"> nicht richten, nach Men</w:t>
      </w:r>
      <w:r>
        <w:t>s</w:t>
      </w:r>
      <w:r w:rsidRPr="005814E1">
        <w:t>chen Werk oder Urteil. Denn es liegt nicht daran, ob viel oder wenig Men</w:t>
      </w:r>
      <w:r>
        <w:t>s</w:t>
      </w:r>
      <w:r w:rsidRPr="005814E1">
        <w:t xml:space="preserve">chen glauben, oder nicht glauben, verdammt oder </w:t>
      </w:r>
      <w:r>
        <w:t>s</w:t>
      </w:r>
      <w:r w:rsidRPr="005814E1">
        <w:t xml:space="preserve">elig werden; </w:t>
      </w:r>
      <w:r>
        <w:t>s</w:t>
      </w:r>
      <w:r w:rsidRPr="005814E1">
        <w:t xml:space="preserve">ondern daran liegt es: was Gott geboten oder verboten hat, was </w:t>
      </w:r>
      <w:r>
        <w:t>s</w:t>
      </w:r>
      <w:r w:rsidRPr="005814E1">
        <w:t xml:space="preserve">ein Wort oder nicht </w:t>
      </w:r>
      <w:r>
        <w:t>s</w:t>
      </w:r>
      <w:r w:rsidRPr="005814E1">
        <w:t xml:space="preserve">ein Wort </w:t>
      </w:r>
      <w:r>
        <w:t>s</w:t>
      </w:r>
      <w:r w:rsidRPr="005814E1">
        <w:t>e</w:t>
      </w:r>
      <w:r w:rsidR="00384639">
        <w:t>i</w:t>
      </w:r>
      <w:r w:rsidRPr="005814E1">
        <w:t xml:space="preserve">, da </w:t>
      </w:r>
      <w:r>
        <w:t>s</w:t>
      </w:r>
      <w:r w:rsidRPr="005814E1">
        <w:t xml:space="preserve">oll man </w:t>
      </w:r>
      <w:proofErr w:type="spellStart"/>
      <w:r w:rsidRPr="005814E1">
        <w:t>auf</w:t>
      </w:r>
      <w:r>
        <w:t>s</w:t>
      </w:r>
      <w:r w:rsidRPr="005814E1">
        <w:t>ehen</w:t>
      </w:r>
      <w:proofErr w:type="spellEnd"/>
      <w:r w:rsidRPr="005814E1">
        <w:t xml:space="preserve"> und nachdenken, und die ganze Welt nicht achten, ob </w:t>
      </w:r>
      <w:r>
        <w:t>s</w:t>
      </w:r>
      <w:r w:rsidRPr="005814E1">
        <w:t xml:space="preserve">ie gleich allzumal zum Teufel führen. Denn Gott und </w:t>
      </w:r>
      <w:r>
        <w:t>s</w:t>
      </w:r>
      <w:r w:rsidRPr="005814E1">
        <w:t>eine Worte bleiben, obgleich Himmel und Erde vergehen.</w:t>
      </w:r>
    </w:p>
    <w:p w:rsidR="00384639" w:rsidRDefault="005814E1" w:rsidP="006E23CC">
      <w:pPr>
        <w:pStyle w:val="Listenabsatz"/>
        <w:numPr>
          <w:ilvl w:val="0"/>
          <w:numId w:val="1"/>
        </w:numPr>
      </w:pPr>
      <w:r w:rsidRPr="005814E1">
        <w:t>Darum halte fe</w:t>
      </w:r>
      <w:r>
        <w:t>s</w:t>
      </w:r>
      <w:r w:rsidRPr="005814E1">
        <w:t>t, halte fe</w:t>
      </w:r>
      <w:r>
        <w:t>s</w:t>
      </w:r>
      <w:r w:rsidRPr="005814E1">
        <w:t xml:space="preserve">t, </w:t>
      </w:r>
      <w:r>
        <w:t>s</w:t>
      </w:r>
      <w:r w:rsidRPr="005814E1">
        <w:t>age ich, an deinem Chri</w:t>
      </w:r>
      <w:r>
        <w:t>s</w:t>
      </w:r>
      <w:r w:rsidRPr="005814E1">
        <w:t>to, da</w:t>
      </w:r>
      <w:r w:rsidR="00384639">
        <w:t>ss</w:t>
      </w:r>
      <w:r w:rsidRPr="005814E1">
        <w:t xml:space="preserve"> du vor </w:t>
      </w:r>
      <w:r>
        <w:t>s</w:t>
      </w:r>
      <w:r w:rsidRPr="005814E1">
        <w:t xml:space="preserve">olchen Pfeilen und Stürmen des Teufels </w:t>
      </w:r>
      <w:r>
        <w:t>s</w:t>
      </w:r>
      <w:r w:rsidRPr="005814E1">
        <w:t>icher bi</w:t>
      </w:r>
      <w:r>
        <w:t>s</w:t>
      </w:r>
      <w:r w:rsidRPr="005814E1">
        <w:t>t, und ein Chri</w:t>
      </w:r>
      <w:r>
        <w:t>s</w:t>
      </w:r>
      <w:r w:rsidRPr="005814E1">
        <w:t>t bleiben möge</w:t>
      </w:r>
      <w:r>
        <w:t>s</w:t>
      </w:r>
      <w:r w:rsidRPr="005814E1">
        <w:t xml:space="preserve">t, </w:t>
      </w:r>
      <w:r>
        <w:t>s</w:t>
      </w:r>
      <w:r w:rsidRPr="005814E1">
        <w:t>o wir</w:t>
      </w:r>
      <w:r>
        <w:t>s</w:t>
      </w:r>
      <w:r w:rsidRPr="005814E1">
        <w:t xml:space="preserve">t du </w:t>
      </w:r>
      <w:r>
        <w:t>s</w:t>
      </w:r>
      <w:r w:rsidRPr="005814E1">
        <w:t>elig, la</w:t>
      </w:r>
      <w:r w:rsidR="00384639">
        <w:t>ss</w:t>
      </w:r>
      <w:r w:rsidRPr="005814E1">
        <w:t xml:space="preserve"> Türken und alle Gottlo</w:t>
      </w:r>
      <w:r>
        <w:t>s</w:t>
      </w:r>
      <w:r w:rsidRPr="005814E1">
        <w:t xml:space="preserve">en, wenn </w:t>
      </w:r>
      <w:r>
        <w:t>s</w:t>
      </w:r>
      <w:r w:rsidRPr="005814E1">
        <w:t>ie nicht anders wollen, zum Teufel fahren. Die</w:t>
      </w:r>
      <w:r>
        <w:t>s</w:t>
      </w:r>
      <w:r w:rsidRPr="005814E1">
        <w:t xml:space="preserve">es </w:t>
      </w:r>
      <w:r>
        <w:t>s</w:t>
      </w:r>
      <w:r w:rsidRPr="005814E1">
        <w:t>e</w:t>
      </w:r>
      <w:r w:rsidR="00384639">
        <w:t>i</w:t>
      </w:r>
      <w:r w:rsidRPr="005814E1">
        <w:t>en zugleich Ermahnungen an die Gefangenen, auf da</w:t>
      </w:r>
      <w:r w:rsidR="00384639">
        <w:t>ss</w:t>
      </w:r>
      <w:r w:rsidRPr="005814E1">
        <w:t xml:space="preserve"> </w:t>
      </w:r>
      <w:r>
        <w:t>s</w:t>
      </w:r>
      <w:r w:rsidRPr="005814E1">
        <w:t>ie im Glauben fe</w:t>
      </w:r>
      <w:r>
        <w:t>s</w:t>
      </w:r>
      <w:r w:rsidRPr="005814E1">
        <w:t xml:space="preserve">t bleiben, wider alle </w:t>
      </w:r>
      <w:r w:rsidR="00384639">
        <w:t>Ä</w:t>
      </w:r>
      <w:r w:rsidRPr="005814E1">
        <w:t>rgerni</w:t>
      </w:r>
      <w:r>
        <w:t>ss</w:t>
      </w:r>
      <w:r w:rsidRPr="005814E1">
        <w:t>e und Anfechtungen.</w:t>
      </w:r>
    </w:p>
    <w:p w:rsidR="00384639" w:rsidRDefault="005814E1" w:rsidP="006E23CC">
      <w:pPr>
        <w:pStyle w:val="Listenabsatz"/>
        <w:numPr>
          <w:ilvl w:val="0"/>
          <w:numId w:val="1"/>
        </w:numPr>
      </w:pPr>
      <w:r w:rsidRPr="005814E1">
        <w:t xml:space="preserve">Nun wollen wir </w:t>
      </w:r>
      <w:r>
        <w:t>s</w:t>
      </w:r>
      <w:r w:rsidRPr="005814E1">
        <w:t>ie auch trö</w:t>
      </w:r>
      <w:r>
        <w:t>s</w:t>
      </w:r>
      <w:r w:rsidRPr="005814E1">
        <w:t>ten, da</w:t>
      </w:r>
      <w:r w:rsidR="00384639">
        <w:t>ss</w:t>
      </w:r>
      <w:r w:rsidRPr="005814E1">
        <w:t xml:space="preserve"> </w:t>
      </w:r>
      <w:r>
        <w:t>s</w:t>
      </w:r>
      <w:r w:rsidRPr="005814E1">
        <w:t xml:space="preserve">ie geduldig </w:t>
      </w:r>
      <w:r>
        <w:t>s</w:t>
      </w:r>
      <w:r w:rsidRPr="005814E1">
        <w:t>e</w:t>
      </w:r>
      <w:r w:rsidR="00384639">
        <w:t>i</w:t>
      </w:r>
      <w:r w:rsidRPr="005814E1">
        <w:t xml:space="preserve">n </w:t>
      </w:r>
      <w:r>
        <w:t>s</w:t>
      </w:r>
      <w:r w:rsidRPr="005814E1">
        <w:t>ollen in ihrem Gefängni</w:t>
      </w:r>
      <w:r w:rsidR="00384639">
        <w:t>s</w:t>
      </w:r>
      <w:r w:rsidRPr="005814E1">
        <w:t xml:space="preserve">, und alle ihr Elend um Gottes willen </w:t>
      </w:r>
      <w:proofErr w:type="spellStart"/>
      <w:r w:rsidRPr="005814E1">
        <w:t>williglich</w:t>
      </w:r>
      <w:proofErr w:type="spellEnd"/>
      <w:r w:rsidRPr="005814E1">
        <w:t xml:space="preserve"> </w:t>
      </w:r>
      <w:proofErr w:type="gramStart"/>
      <w:r w:rsidRPr="005814E1">
        <w:t>leiden</w:t>
      </w:r>
      <w:proofErr w:type="gramEnd"/>
      <w:r w:rsidRPr="005814E1">
        <w:t xml:space="preserve"> und tr</w:t>
      </w:r>
      <w:r w:rsidR="00384639">
        <w:t>a</w:t>
      </w:r>
      <w:r w:rsidRPr="005814E1">
        <w:t>gen. So merke nun, wo es Gott verhängt, da</w:t>
      </w:r>
      <w:r w:rsidR="00384639">
        <w:t>ss</w:t>
      </w:r>
      <w:r w:rsidRPr="005814E1">
        <w:t xml:space="preserve"> du vom Türken gefangen, weggeführt und verkauft wir</w:t>
      </w:r>
      <w:r>
        <w:t>s</w:t>
      </w:r>
      <w:r w:rsidRPr="005814E1">
        <w:t>t, da du mu</w:t>
      </w:r>
      <w:r w:rsidR="00384639">
        <w:t>ss</w:t>
      </w:r>
      <w:r w:rsidRPr="005814E1">
        <w:t xml:space="preserve">t nach ihrem Willen leben, und ein Knecht </w:t>
      </w:r>
      <w:r>
        <w:t>s</w:t>
      </w:r>
      <w:r w:rsidRPr="005814E1">
        <w:t>e</w:t>
      </w:r>
      <w:r w:rsidR="00384639">
        <w:t>i</w:t>
      </w:r>
      <w:r w:rsidRPr="005814E1">
        <w:t>n, gedenke dann, da</w:t>
      </w:r>
      <w:r w:rsidR="00384639">
        <w:t>ss</w:t>
      </w:r>
      <w:r w:rsidRPr="005814E1">
        <w:t xml:space="preserve"> dir </w:t>
      </w:r>
      <w:r>
        <w:t>s</w:t>
      </w:r>
      <w:r w:rsidRPr="005814E1">
        <w:t>olches Elend und Dien</w:t>
      </w:r>
      <w:r>
        <w:t>s</w:t>
      </w:r>
      <w:r w:rsidRPr="005814E1">
        <w:t>t von Gott zuge</w:t>
      </w:r>
      <w:r>
        <w:t>s</w:t>
      </w:r>
      <w:r w:rsidRPr="005814E1">
        <w:t>chickt i</w:t>
      </w:r>
      <w:r>
        <w:t>s</w:t>
      </w:r>
      <w:r w:rsidRPr="005814E1">
        <w:t>t, da</w:t>
      </w:r>
      <w:r w:rsidR="00384639">
        <w:t>ss</w:t>
      </w:r>
      <w:r w:rsidRPr="005814E1">
        <w:t xml:space="preserve"> du es geduldig und willig annimm</w:t>
      </w:r>
      <w:r>
        <w:t>s</w:t>
      </w:r>
      <w:r w:rsidRPr="005814E1">
        <w:t>t, und um Gottes willen leide</w:t>
      </w:r>
      <w:r>
        <w:t>s</w:t>
      </w:r>
      <w:r w:rsidRPr="005814E1">
        <w:t xml:space="preserve">t, und aufs </w:t>
      </w:r>
      <w:proofErr w:type="spellStart"/>
      <w:r w:rsidRPr="005814E1">
        <w:t>allertreulich</w:t>
      </w:r>
      <w:r>
        <w:t>s</w:t>
      </w:r>
      <w:r w:rsidRPr="005814E1">
        <w:t>te</w:t>
      </w:r>
      <w:proofErr w:type="spellEnd"/>
      <w:r w:rsidRPr="005814E1">
        <w:t xml:space="preserve"> und fleißig</w:t>
      </w:r>
      <w:r>
        <w:t>s</w:t>
      </w:r>
      <w:r w:rsidRPr="005814E1">
        <w:t>te deinem Herrn, dem du verkauft wir</w:t>
      </w:r>
      <w:r>
        <w:t>s</w:t>
      </w:r>
      <w:r w:rsidRPr="005814E1">
        <w:t>t, dien</w:t>
      </w:r>
      <w:r>
        <w:t>s</w:t>
      </w:r>
      <w:r w:rsidRPr="005814E1">
        <w:t xml:space="preserve">t, </w:t>
      </w:r>
      <w:proofErr w:type="spellStart"/>
      <w:r w:rsidRPr="005814E1">
        <w:t>unange</w:t>
      </w:r>
      <w:r>
        <w:t>s</w:t>
      </w:r>
      <w:r w:rsidRPr="005814E1">
        <w:t>ehen</w:t>
      </w:r>
      <w:proofErr w:type="spellEnd"/>
      <w:r w:rsidRPr="005814E1">
        <w:t>, da</w:t>
      </w:r>
      <w:r w:rsidR="00384639">
        <w:t>ss</w:t>
      </w:r>
      <w:r w:rsidRPr="005814E1">
        <w:t xml:space="preserve"> du ein Chri</w:t>
      </w:r>
      <w:r>
        <w:t>s</w:t>
      </w:r>
      <w:r w:rsidRPr="005814E1">
        <w:t>t, und dein Herr ein Heide oder Türke i</w:t>
      </w:r>
      <w:r>
        <w:t>s</w:t>
      </w:r>
      <w:r w:rsidRPr="005814E1">
        <w:t>t, darum er nicht wer</w:t>
      </w:r>
      <w:r w:rsidR="00384639">
        <w:t>t</w:t>
      </w:r>
      <w:r w:rsidRPr="005814E1">
        <w:t xml:space="preserve"> </w:t>
      </w:r>
      <w:r>
        <w:t>s</w:t>
      </w:r>
      <w:r w:rsidRPr="005814E1">
        <w:t>e</w:t>
      </w:r>
      <w:r w:rsidR="00384639">
        <w:t>i</w:t>
      </w:r>
      <w:r w:rsidRPr="005814E1">
        <w:t xml:space="preserve">n </w:t>
      </w:r>
      <w:r>
        <w:t>s</w:t>
      </w:r>
      <w:r w:rsidRPr="005814E1">
        <w:t>ollte, da</w:t>
      </w:r>
      <w:r w:rsidR="00384639">
        <w:t>ss</w:t>
      </w:r>
      <w:r w:rsidRPr="005814E1">
        <w:t xml:space="preserve"> du </w:t>
      </w:r>
      <w:r>
        <w:t>s</w:t>
      </w:r>
      <w:r w:rsidRPr="005814E1">
        <w:t>ein Knecht bi</w:t>
      </w:r>
      <w:r>
        <w:t>s</w:t>
      </w:r>
      <w:r w:rsidRPr="005814E1">
        <w:t xml:space="preserve">t. Und laufe bei Leibe nicht weg, (wie etliche tun) und meinen, </w:t>
      </w:r>
      <w:r>
        <w:t>s</w:t>
      </w:r>
      <w:r w:rsidRPr="005814E1">
        <w:t xml:space="preserve">ie tun recht und wohl daran. Etliche auch </w:t>
      </w:r>
      <w:r>
        <w:t>s</w:t>
      </w:r>
      <w:r w:rsidRPr="005814E1">
        <w:t xml:space="preserve">ich </w:t>
      </w:r>
      <w:r>
        <w:t>s</w:t>
      </w:r>
      <w:r w:rsidRPr="005814E1">
        <w:t>elb</w:t>
      </w:r>
      <w:r>
        <w:t>s</w:t>
      </w:r>
      <w:r w:rsidRPr="005814E1">
        <w:t>t er</w:t>
      </w:r>
      <w:r>
        <w:t>s</w:t>
      </w:r>
      <w:r w:rsidRPr="005814E1">
        <w:t xml:space="preserve">äufen oder </w:t>
      </w:r>
      <w:r>
        <w:t>s</w:t>
      </w:r>
      <w:r w:rsidRPr="005814E1">
        <w:t>on</w:t>
      </w:r>
      <w:r>
        <w:t>s</w:t>
      </w:r>
      <w:r w:rsidRPr="005814E1">
        <w:t xml:space="preserve">t erwürgen. Nicht, nicht </w:t>
      </w:r>
      <w:r>
        <w:t>s</w:t>
      </w:r>
      <w:r w:rsidRPr="005814E1">
        <w:t>o, lieber Bruder, du mu</w:t>
      </w:r>
      <w:r w:rsidR="00384639">
        <w:t>ss</w:t>
      </w:r>
      <w:r w:rsidRPr="005814E1">
        <w:t>t denken: da</w:t>
      </w:r>
      <w:r w:rsidR="00384639">
        <w:t>ss</w:t>
      </w:r>
      <w:r w:rsidRPr="005814E1">
        <w:t xml:space="preserve"> du deine Freiheit verloren ha</w:t>
      </w:r>
      <w:r>
        <w:t>s</w:t>
      </w:r>
      <w:r w:rsidRPr="005814E1">
        <w:t>t und eigen geworden bi</w:t>
      </w:r>
      <w:r>
        <w:t>s</w:t>
      </w:r>
      <w:r w:rsidRPr="005814E1">
        <w:t xml:space="preserve">t, daraus du dich </w:t>
      </w:r>
      <w:r>
        <w:t>s</w:t>
      </w:r>
      <w:r w:rsidRPr="005814E1">
        <w:t>elb</w:t>
      </w:r>
      <w:r>
        <w:t>s</w:t>
      </w:r>
      <w:r w:rsidRPr="005814E1">
        <w:t>t, ohne Willen und Wi</w:t>
      </w:r>
      <w:r>
        <w:t>ss</w:t>
      </w:r>
      <w:r w:rsidRPr="005814E1">
        <w:t>en deines Herrn, nicht ohne Sünde und Ungehor</w:t>
      </w:r>
      <w:r>
        <w:t>s</w:t>
      </w:r>
      <w:r w:rsidRPr="005814E1">
        <w:t>am wirken kann</w:t>
      </w:r>
      <w:r>
        <w:t>s</w:t>
      </w:r>
      <w:r w:rsidRPr="005814E1">
        <w:t>t. Denn du raub</w:t>
      </w:r>
      <w:r>
        <w:t>s</w:t>
      </w:r>
      <w:r w:rsidRPr="005814E1">
        <w:t xml:space="preserve">t und </w:t>
      </w:r>
      <w:r>
        <w:t>s</w:t>
      </w:r>
      <w:r w:rsidRPr="005814E1">
        <w:t>tiehl</w:t>
      </w:r>
      <w:r>
        <w:t>s</w:t>
      </w:r>
      <w:r w:rsidRPr="005814E1">
        <w:t xml:space="preserve">t damit deinem Herrn deinen Leib, welchen er gekauft hat, oder </w:t>
      </w:r>
      <w:r>
        <w:t>s</w:t>
      </w:r>
      <w:r w:rsidRPr="005814E1">
        <w:t>on</w:t>
      </w:r>
      <w:r>
        <w:t>s</w:t>
      </w:r>
      <w:r w:rsidRPr="005814E1">
        <w:t xml:space="preserve">t zu </w:t>
      </w:r>
      <w:r>
        <w:t>s</w:t>
      </w:r>
      <w:r w:rsidRPr="005814E1">
        <w:t>ich gebracht, da</w:t>
      </w:r>
      <w:r w:rsidR="00384639">
        <w:t>ss</w:t>
      </w:r>
      <w:r w:rsidRPr="005814E1">
        <w:t xml:space="preserve"> er hinfort nicht dein, </w:t>
      </w:r>
      <w:r>
        <w:t>s</w:t>
      </w:r>
      <w:r w:rsidRPr="005814E1">
        <w:t xml:space="preserve">ondern </w:t>
      </w:r>
      <w:r>
        <w:t>s</w:t>
      </w:r>
      <w:r w:rsidRPr="005814E1">
        <w:t>ein Gut i</w:t>
      </w:r>
      <w:r>
        <w:t>s</w:t>
      </w:r>
      <w:r w:rsidRPr="005814E1">
        <w:t xml:space="preserve">t, wie ein Vieh oder anderes </w:t>
      </w:r>
      <w:r>
        <w:t>s</w:t>
      </w:r>
      <w:r w:rsidRPr="005814E1">
        <w:t>einer Habe. Denn hier i</w:t>
      </w:r>
      <w:r>
        <w:t>s</w:t>
      </w:r>
      <w:r w:rsidRPr="005814E1">
        <w:t xml:space="preserve">t es Zeit, zu gehorchen und zu halten die Sprüche St. Pauli und Petri, da </w:t>
      </w:r>
      <w:r>
        <w:t>s</w:t>
      </w:r>
      <w:r w:rsidRPr="005814E1">
        <w:t>ie lehren, da</w:t>
      </w:r>
      <w:r w:rsidR="00384639">
        <w:t>ss</w:t>
      </w:r>
      <w:r w:rsidRPr="005814E1">
        <w:t xml:space="preserve"> die Knechte oder Leibeigenen </w:t>
      </w:r>
      <w:r>
        <w:t>s</w:t>
      </w:r>
      <w:r w:rsidRPr="005814E1">
        <w:t>ollen ihren leiblichen Herrn gehor</w:t>
      </w:r>
      <w:r>
        <w:t>s</w:t>
      </w:r>
      <w:r w:rsidRPr="005814E1">
        <w:t>am, treu, demütig, ehr</w:t>
      </w:r>
      <w:r>
        <w:t>s</w:t>
      </w:r>
      <w:r w:rsidRPr="005814E1">
        <w:t xml:space="preserve">am und fleißig </w:t>
      </w:r>
      <w:r>
        <w:t>s</w:t>
      </w:r>
      <w:r w:rsidRPr="005814E1">
        <w:t>e</w:t>
      </w:r>
      <w:r w:rsidR="00384639">
        <w:t>i</w:t>
      </w:r>
      <w:r w:rsidRPr="005814E1">
        <w:t xml:space="preserve">n, nicht anders, denn als dienten </w:t>
      </w:r>
      <w:r>
        <w:t>s</w:t>
      </w:r>
      <w:r w:rsidRPr="005814E1">
        <w:t>ie Chri</w:t>
      </w:r>
      <w:r>
        <w:t>s</w:t>
      </w:r>
      <w:r w:rsidRPr="005814E1">
        <w:t xml:space="preserve">to dem Herrn </w:t>
      </w:r>
      <w:r>
        <w:t>s</w:t>
      </w:r>
      <w:r w:rsidRPr="005814E1">
        <w:t>elb</w:t>
      </w:r>
      <w:r>
        <w:t>s</w:t>
      </w:r>
      <w:r w:rsidRPr="005814E1">
        <w:t xml:space="preserve">t, obgleich die Herrn </w:t>
      </w:r>
      <w:proofErr w:type="spellStart"/>
      <w:r w:rsidRPr="005814E1">
        <w:t>Unchri</w:t>
      </w:r>
      <w:r>
        <w:t>s</w:t>
      </w:r>
      <w:r w:rsidRPr="005814E1">
        <w:t>ten</w:t>
      </w:r>
      <w:proofErr w:type="spellEnd"/>
      <w:r w:rsidRPr="005814E1">
        <w:t xml:space="preserve"> bö</w:t>
      </w:r>
      <w:r>
        <w:t>s</w:t>
      </w:r>
      <w:r w:rsidRPr="005814E1">
        <w:t xml:space="preserve">e </w:t>
      </w:r>
      <w:r>
        <w:t>s</w:t>
      </w:r>
      <w:r w:rsidRPr="005814E1">
        <w:t>ind, wie du le</w:t>
      </w:r>
      <w:r>
        <w:t>s</w:t>
      </w:r>
      <w:r w:rsidRPr="005814E1">
        <w:t>en mag</w:t>
      </w:r>
      <w:r>
        <w:t>s</w:t>
      </w:r>
      <w:r w:rsidRPr="005814E1">
        <w:t xml:space="preserve">t 1. </w:t>
      </w:r>
      <w:r w:rsidR="00384639">
        <w:t>Korinther 7, 21-24</w:t>
      </w:r>
      <w:r w:rsidRPr="005814E1">
        <w:t>, Ephe</w:t>
      </w:r>
      <w:r>
        <w:t>s</w:t>
      </w:r>
      <w:r w:rsidR="00384639">
        <w:t>er</w:t>
      </w:r>
      <w:r w:rsidRPr="005814E1">
        <w:t xml:space="preserve"> 6</w:t>
      </w:r>
      <w:r w:rsidR="00384639">
        <w:t>, 5-6</w:t>
      </w:r>
      <w:r w:rsidRPr="005814E1">
        <w:t xml:space="preserve"> und </w:t>
      </w:r>
      <w:r w:rsidR="00384639">
        <w:t>Ko</w:t>
      </w:r>
      <w:r w:rsidRPr="005814E1">
        <w:t>lo</w:t>
      </w:r>
      <w:r>
        <w:t>ss</w:t>
      </w:r>
      <w:r w:rsidR="00384639">
        <w:t>er</w:t>
      </w:r>
      <w:r w:rsidRPr="005814E1">
        <w:t xml:space="preserve"> 3</w:t>
      </w:r>
      <w:r w:rsidR="00384639">
        <w:t>, 23</w:t>
      </w:r>
      <w:r w:rsidRPr="005814E1">
        <w:t xml:space="preserve">.: »Ihr Knechte, </w:t>
      </w:r>
      <w:r>
        <w:t>s</w:t>
      </w:r>
      <w:r w:rsidRPr="005814E1">
        <w:t>e</w:t>
      </w:r>
      <w:r w:rsidR="00384639">
        <w:t>i</w:t>
      </w:r>
      <w:r w:rsidRPr="005814E1">
        <w:t>d</w:t>
      </w:r>
      <w:r w:rsidR="00384639">
        <w:t xml:space="preserve"> </w:t>
      </w:r>
      <w:r w:rsidRPr="005814E1">
        <w:t>gehor</w:t>
      </w:r>
      <w:r>
        <w:t>s</w:t>
      </w:r>
      <w:r w:rsidRPr="005814E1">
        <w:t>am in allen Dingen euern leiblichen Herrn, nicht mit Dien</w:t>
      </w:r>
      <w:r>
        <w:t>s</w:t>
      </w:r>
      <w:r w:rsidRPr="005814E1">
        <w:t>t vor Augen, als den Men</w:t>
      </w:r>
      <w:r>
        <w:t>s</w:t>
      </w:r>
      <w:r w:rsidRPr="005814E1">
        <w:t xml:space="preserve">chen zu gefallen, </w:t>
      </w:r>
      <w:r>
        <w:t>s</w:t>
      </w:r>
      <w:r w:rsidRPr="005814E1">
        <w:t>ondern mit Einfältigkeit des Herzens und</w:t>
      </w:r>
      <w:r>
        <w:t xml:space="preserve"> </w:t>
      </w:r>
      <w:r w:rsidRPr="005814E1">
        <w:t xml:space="preserve">mit Gottesfurcht </w:t>
      </w:r>
      <w:r w:rsidR="00384639">
        <w:t>etc.« Auch 1. Petrus 2, 18.</w:t>
      </w:r>
      <w:r w:rsidRPr="005814E1">
        <w:t xml:space="preserve"> Denn wo du </w:t>
      </w:r>
      <w:r>
        <w:t>s</w:t>
      </w:r>
      <w:r w:rsidRPr="005814E1">
        <w:t>on</w:t>
      </w:r>
      <w:r>
        <w:t>s</w:t>
      </w:r>
      <w:r w:rsidRPr="005814E1">
        <w:t>t ein rechter Chri</w:t>
      </w:r>
      <w:r>
        <w:t>s</w:t>
      </w:r>
      <w:r w:rsidRPr="005814E1">
        <w:t>t bi</w:t>
      </w:r>
      <w:r>
        <w:t>s</w:t>
      </w:r>
      <w:r w:rsidRPr="005814E1">
        <w:t xml:space="preserve">t, </w:t>
      </w:r>
      <w:r>
        <w:t>s</w:t>
      </w:r>
      <w:r w:rsidRPr="005814E1">
        <w:t xml:space="preserve">chadet dir </w:t>
      </w:r>
      <w:r>
        <w:t>s</w:t>
      </w:r>
      <w:r w:rsidRPr="005814E1">
        <w:t>olcher Dien</w:t>
      </w:r>
      <w:r>
        <w:t>s</w:t>
      </w:r>
      <w:r w:rsidRPr="005814E1">
        <w:t xml:space="preserve">t und Elend nicht, ja wo du </w:t>
      </w:r>
      <w:r>
        <w:t>s</w:t>
      </w:r>
      <w:r w:rsidRPr="005814E1">
        <w:t>ein kann</w:t>
      </w:r>
      <w:r>
        <w:t>s</w:t>
      </w:r>
      <w:r w:rsidRPr="005814E1">
        <w:t xml:space="preserve">t </w:t>
      </w:r>
      <w:r w:rsidR="00384639">
        <w:t>c</w:t>
      </w:r>
      <w:r w:rsidRPr="005814E1">
        <w:t>hri</w:t>
      </w:r>
      <w:r>
        <w:t>s</w:t>
      </w:r>
      <w:r w:rsidRPr="005814E1">
        <w:t>tlich und geduldig brauchen, i</w:t>
      </w:r>
      <w:r>
        <w:t>s</w:t>
      </w:r>
      <w:r w:rsidRPr="005814E1">
        <w:t>t dir es gut und nütze zur Seligkeit, als dein Kreuz, darinnen dein Glaube geübt und bewahrt wird.</w:t>
      </w:r>
    </w:p>
    <w:p w:rsidR="00384639" w:rsidRDefault="005814E1" w:rsidP="006E23CC">
      <w:pPr>
        <w:pStyle w:val="Listenabsatz"/>
        <w:numPr>
          <w:ilvl w:val="0"/>
          <w:numId w:val="1"/>
        </w:numPr>
      </w:pPr>
      <w:r w:rsidRPr="005814E1">
        <w:t xml:space="preserve">Gedenke an die Exempel aller Heiligen, </w:t>
      </w:r>
      <w:r>
        <w:t>s</w:t>
      </w:r>
      <w:r w:rsidRPr="005814E1">
        <w:t xml:space="preserve">iehe, wie der Erzvater Jakob dem </w:t>
      </w:r>
      <w:proofErr w:type="spellStart"/>
      <w:r>
        <w:t>s</w:t>
      </w:r>
      <w:r w:rsidRPr="005814E1">
        <w:t>chalkhaftigen</w:t>
      </w:r>
      <w:proofErr w:type="spellEnd"/>
      <w:r w:rsidRPr="005814E1">
        <w:t xml:space="preserve"> argen Laban </w:t>
      </w:r>
      <w:r>
        <w:t>s</w:t>
      </w:r>
      <w:r w:rsidRPr="005814E1">
        <w:t>einem Schw</w:t>
      </w:r>
      <w:r w:rsidR="00384639">
        <w:t>ager</w:t>
      </w:r>
      <w:r w:rsidRPr="005814E1">
        <w:t xml:space="preserve"> diente um Rahel, und hielt ihm </w:t>
      </w:r>
      <w:r>
        <w:t>s</w:t>
      </w:r>
      <w:r w:rsidRPr="005814E1">
        <w:t>einen Dien</w:t>
      </w:r>
      <w:r>
        <w:t>s</w:t>
      </w:r>
      <w:r w:rsidRPr="005814E1">
        <w:t>t treulich aus</w:t>
      </w:r>
      <w:r w:rsidR="00384639">
        <w:t xml:space="preserve"> (1. Mose 29, 20-21)</w:t>
      </w:r>
      <w:r w:rsidRPr="005814E1">
        <w:t xml:space="preserve">. Und darnach </w:t>
      </w:r>
      <w:r>
        <w:t>s</w:t>
      </w:r>
      <w:r w:rsidRPr="005814E1">
        <w:t>ein Sohn Jo</w:t>
      </w:r>
      <w:r>
        <w:t>s</w:t>
      </w:r>
      <w:r w:rsidRPr="005814E1">
        <w:t>eph, wie der</w:t>
      </w:r>
      <w:r w:rsidR="00384639">
        <w:t xml:space="preserve"> </w:t>
      </w:r>
      <w:r>
        <w:t>s</w:t>
      </w:r>
      <w:r w:rsidRPr="005814E1">
        <w:t xml:space="preserve">elbige </w:t>
      </w:r>
      <w:r>
        <w:t>s</w:t>
      </w:r>
      <w:r w:rsidRPr="005814E1">
        <w:t>einem Vater ge</w:t>
      </w:r>
      <w:r>
        <w:t>s</w:t>
      </w:r>
      <w:r w:rsidRPr="005814E1">
        <w:t xml:space="preserve">tohlen, und von </w:t>
      </w:r>
      <w:r>
        <w:t>s</w:t>
      </w:r>
      <w:r w:rsidRPr="005814E1">
        <w:t xml:space="preserve">einen eigenen Brüdern verkauft wurde, in </w:t>
      </w:r>
      <w:r w:rsidR="00384639">
        <w:t>Ä</w:t>
      </w:r>
      <w:r w:rsidRPr="005814E1">
        <w:t xml:space="preserve">gypten </w:t>
      </w:r>
      <w:r>
        <w:t>s</w:t>
      </w:r>
      <w:r w:rsidRPr="005814E1">
        <w:t>einem heidni</w:t>
      </w:r>
      <w:r>
        <w:t>s</w:t>
      </w:r>
      <w:r w:rsidRPr="005814E1">
        <w:t xml:space="preserve">chen Herrn </w:t>
      </w:r>
      <w:r>
        <w:t>s</w:t>
      </w:r>
      <w:r w:rsidRPr="005814E1">
        <w:t xml:space="preserve">o treulich diente, und darüber in den Kerker kam, aber zuletzt herrlich heraus kam, und ein Herr des Landes wurde, </w:t>
      </w:r>
      <w:r w:rsidR="00384639">
        <w:t>1. Mose</w:t>
      </w:r>
      <w:r w:rsidRPr="005814E1">
        <w:t xml:space="preserve"> 39</w:t>
      </w:r>
      <w:r w:rsidR="00384639">
        <w:t>, 4, 1. Mose 41, 41</w:t>
      </w:r>
      <w:r w:rsidRPr="005814E1">
        <w:t xml:space="preserve">. Item, wie einen </w:t>
      </w:r>
      <w:r>
        <w:t>s</w:t>
      </w:r>
      <w:r w:rsidRPr="005814E1">
        <w:t>chweren Dien</w:t>
      </w:r>
      <w:r>
        <w:t>s</w:t>
      </w:r>
      <w:r w:rsidRPr="005814E1">
        <w:t>t das ganze Volk I</w:t>
      </w:r>
      <w:r>
        <w:t>s</w:t>
      </w:r>
      <w:r w:rsidRPr="005814E1">
        <w:t>rael mu</w:t>
      </w:r>
      <w:r w:rsidR="00384639">
        <w:t>ss</w:t>
      </w:r>
      <w:r w:rsidRPr="005814E1">
        <w:t xml:space="preserve">te tun lange Zeit dem König Pharao in </w:t>
      </w:r>
      <w:r w:rsidR="00384639">
        <w:t>Ä</w:t>
      </w:r>
      <w:r w:rsidRPr="005814E1">
        <w:t>gypten</w:t>
      </w:r>
      <w:r w:rsidR="00384639">
        <w:t xml:space="preserve"> (2. Mose 1, 14 f)</w:t>
      </w:r>
      <w:r w:rsidRPr="005814E1">
        <w:t xml:space="preserve"> und lief doch keiner aus </w:t>
      </w:r>
      <w:r>
        <w:t>s</w:t>
      </w:r>
      <w:r w:rsidRPr="005814E1">
        <w:t>einem Dien</w:t>
      </w:r>
      <w:r>
        <w:t>s</w:t>
      </w:r>
      <w:r w:rsidRPr="005814E1">
        <w:t xml:space="preserve">t, wie </w:t>
      </w:r>
      <w:proofErr w:type="spellStart"/>
      <w:r w:rsidRPr="005814E1">
        <w:t>un</w:t>
      </w:r>
      <w:r>
        <w:t>s</w:t>
      </w:r>
      <w:r w:rsidRPr="005814E1">
        <w:t>chlachtig</w:t>
      </w:r>
      <w:proofErr w:type="spellEnd"/>
      <w:r w:rsidRPr="005814E1">
        <w:t xml:space="preserve"> oder heidni</w:t>
      </w:r>
      <w:r>
        <w:t>s</w:t>
      </w:r>
      <w:r w:rsidRPr="005814E1">
        <w:t>ch und bö</w:t>
      </w:r>
      <w:r>
        <w:t>s</w:t>
      </w:r>
      <w:r w:rsidRPr="005814E1">
        <w:t>e ihre Herr</w:t>
      </w:r>
      <w:r w:rsidR="00384639">
        <w:t>e</w:t>
      </w:r>
      <w:r w:rsidRPr="005814E1">
        <w:t xml:space="preserve">n </w:t>
      </w:r>
      <w:r w:rsidR="00384639">
        <w:t>waren</w:t>
      </w:r>
      <w:r w:rsidRPr="005814E1">
        <w:t xml:space="preserve">. </w:t>
      </w:r>
    </w:p>
    <w:p w:rsidR="00384639" w:rsidRDefault="005814E1" w:rsidP="006E23CC">
      <w:pPr>
        <w:pStyle w:val="Listenabsatz"/>
        <w:numPr>
          <w:ilvl w:val="0"/>
          <w:numId w:val="1"/>
        </w:numPr>
      </w:pPr>
      <w:r w:rsidRPr="005814E1">
        <w:t xml:space="preserve">Item hernach: war das nicht ein </w:t>
      </w:r>
      <w:r>
        <w:t>s</w:t>
      </w:r>
      <w:r w:rsidRPr="005814E1">
        <w:t>chwerer Dien</w:t>
      </w:r>
      <w:r>
        <w:t>s</w:t>
      </w:r>
      <w:r w:rsidRPr="005814E1">
        <w:t>t, da das Königreich I</w:t>
      </w:r>
      <w:r>
        <w:t>s</w:t>
      </w:r>
      <w:r w:rsidRPr="005814E1">
        <w:t>rael nach A</w:t>
      </w:r>
      <w:r>
        <w:t>ss</w:t>
      </w:r>
      <w:r w:rsidRPr="005814E1">
        <w:t xml:space="preserve">yrien, und hernach das Königreich </w:t>
      </w:r>
      <w:proofErr w:type="spellStart"/>
      <w:r w:rsidRPr="005814E1">
        <w:t>Juda</w:t>
      </w:r>
      <w:proofErr w:type="spellEnd"/>
      <w:r w:rsidRPr="005814E1">
        <w:t xml:space="preserve"> nach Babylonien geführt wurde? Da mu</w:t>
      </w:r>
      <w:r w:rsidR="00384639">
        <w:t>ss</w:t>
      </w:r>
      <w:r w:rsidRPr="005814E1">
        <w:t>ten Könige, Königinnen, Für</w:t>
      </w:r>
      <w:r>
        <w:t>s</w:t>
      </w:r>
      <w:r w:rsidRPr="005814E1">
        <w:t>ten, Prie</w:t>
      </w:r>
      <w:r>
        <w:t>s</w:t>
      </w:r>
      <w:r w:rsidRPr="005814E1">
        <w:t>ter, Propheten, und viel heiligere Leute denn du bi</w:t>
      </w:r>
      <w:r>
        <w:t>s</w:t>
      </w:r>
      <w:r w:rsidRPr="005814E1">
        <w:t xml:space="preserve">t, dienen, und Knechte </w:t>
      </w:r>
      <w:r>
        <w:t>s</w:t>
      </w:r>
      <w:r w:rsidRPr="005814E1">
        <w:t>e</w:t>
      </w:r>
      <w:r w:rsidR="00384639">
        <w:t>i</w:t>
      </w:r>
      <w:r w:rsidRPr="005814E1">
        <w:t xml:space="preserve">n, wie Daniel und </w:t>
      </w:r>
      <w:r>
        <w:t>s</w:t>
      </w:r>
      <w:r w:rsidRPr="005814E1">
        <w:t>eine Ge</w:t>
      </w:r>
      <w:r>
        <w:t>s</w:t>
      </w:r>
      <w:r w:rsidRPr="005814E1">
        <w:t>ellen (Daniel 1</w:t>
      </w:r>
      <w:r w:rsidR="00384639">
        <w:t>, 4</w:t>
      </w:r>
      <w:r w:rsidRPr="005814E1">
        <w:t>) unter dem grau</w:t>
      </w:r>
      <w:r>
        <w:t>s</w:t>
      </w:r>
      <w:r w:rsidRPr="005814E1">
        <w:t xml:space="preserve">amen König, wo </w:t>
      </w:r>
      <w:r>
        <w:t>s</w:t>
      </w:r>
      <w:r w:rsidRPr="005814E1">
        <w:t xml:space="preserve">ie vieler </w:t>
      </w:r>
      <w:proofErr w:type="spellStart"/>
      <w:r w:rsidRPr="005814E1">
        <w:t>Gefährlichkeiten</w:t>
      </w:r>
      <w:proofErr w:type="spellEnd"/>
      <w:r w:rsidRPr="005814E1">
        <w:t xml:space="preserve"> des Leibes und der Seele täglich warten, und auch dulden mu</w:t>
      </w:r>
      <w:r w:rsidR="00384639">
        <w:t>ss</w:t>
      </w:r>
      <w:r w:rsidRPr="005814E1">
        <w:t xml:space="preserve">ten, mit aller Schmach und Spott, wie der </w:t>
      </w:r>
      <w:r w:rsidR="00384639">
        <w:t xml:space="preserve">137. </w:t>
      </w:r>
      <w:r w:rsidRPr="005814E1">
        <w:t>P</w:t>
      </w:r>
      <w:r>
        <w:t>s</w:t>
      </w:r>
      <w:r w:rsidRPr="005814E1">
        <w:t xml:space="preserve">alm wohl anzeigt, Super </w:t>
      </w:r>
      <w:proofErr w:type="spellStart"/>
      <w:r w:rsidRPr="005814E1">
        <w:t>flumina</w:t>
      </w:r>
      <w:proofErr w:type="spellEnd"/>
      <w:r w:rsidRPr="005814E1">
        <w:t xml:space="preserve"> </w:t>
      </w:r>
      <w:proofErr w:type="spellStart"/>
      <w:r w:rsidRPr="005814E1">
        <w:t>Babylonis</w:t>
      </w:r>
      <w:proofErr w:type="spellEnd"/>
      <w:r w:rsidRPr="005814E1">
        <w:t xml:space="preserve"> etc. Da </w:t>
      </w:r>
      <w:r>
        <w:t>s</w:t>
      </w:r>
      <w:r w:rsidRPr="005814E1">
        <w:t>ind freilich auch ungeduldige Juden gewe</w:t>
      </w:r>
      <w:r>
        <w:t>s</w:t>
      </w:r>
      <w:r w:rsidRPr="005814E1">
        <w:t xml:space="preserve">en, die geheult, geklagt, geflucht und gemurrt haben, etliche vom Judentum abgegangen und Heiden geworden </w:t>
      </w:r>
      <w:r>
        <w:t>s</w:t>
      </w:r>
      <w:r w:rsidRPr="005814E1">
        <w:t>ind. Aber es mu</w:t>
      </w:r>
      <w:r w:rsidR="00384639">
        <w:t>ss</w:t>
      </w:r>
      <w:r w:rsidRPr="005814E1">
        <w:t xml:space="preserve">te gleich </w:t>
      </w:r>
      <w:r>
        <w:t>s</w:t>
      </w:r>
      <w:r w:rsidRPr="005814E1">
        <w:t>e</w:t>
      </w:r>
      <w:r w:rsidR="00384639">
        <w:t>i</w:t>
      </w:r>
      <w:r w:rsidRPr="005814E1">
        <w:t xml:space="preserve">n, die Frommen hatten wohl Geduld, liefen nicht weg, </w:t>
      </w:r>
      <w:r>
        <w:t>s</w:t>
      </w:r>
      <w:r w:rsidRPr="005814E1">
        <w:t xml:space="preserve">ondern dienten mit aller Treu und Fleiß, wie Daniel und </w:t>
      </w:r>
      <w:r>
        <w:t>s</w:t>
      </w:r>
      <w:r w:rsidRPr="005814E1">
        <w:t>eine Ge</w:t>
      </w:r>
      <w:r>
        <w:t>s</w:t>
      </w:r>
      <w:r w:rsidRPr="005814E1">
        <w:t xml:space="preserve">ellen, und blieben im rechten Glauben, darum wurden </w:t>
      </w:r>
      <w:r>
        <w:t>s</w:t>
      </w:r>
      <w:r w:rsidRPr="005814E1">
        <w:t xml:space="preserve">ie auch erhört, und von Gott </w:t>
      </w:r>
      <w:proofErr w:type="spellStart"/>
      <w:r w:rsidRPr="005814E1">
        <w:t>gnädiglich</w:t>
      </w:r>
      <w:proofErr w:type="spellEnd"/>
      <w:r w:rsidRPr="005814E1">
        <w:t xml:space="preserve"> und wunderlich erlö</w:t>
      </w:r>
      <w:r>
        <w:t>s</w:t>
      </w:r>
      <w:r w:rsidRPr="005814E1">
        <w:t>t.</w:t>
      </w:r>
    </w:p>
    <w:p w:rsidR="00384639" w:rsidRDefault="005814E1" w:rsidP="006E23CC">
      <w:pPr>
        <w:pStyle w:val="Listenabsatz"/>
        <w:numPr>
          <w:ilvl w:val="0"/>
          <w:numId w:val="1"/>
        </w:numPr>
      </w:pPr>
      <w:r w:rsidRPr="005814E1">
        <w:t>Nun wollen wir zum neuen Te</w:t>
      </w:r>
      <w:r>
        <w:t>s</w:t>
      </w:r>
      <w:r w:rsidRPr="005814E1">
        <w:t>tament übe</w:t>
      </w:r>
      <w:r w:rsidR="00384639">
        <w:t>r</w:t>
      </w:r>
      <w:r w:rsidRPr="005814E1">
        <w:t>gehen. Mu</w:t>
      </w:r>
      <w:r w:rsidR="00384639">
        <w:t>ss</w:t>
      </w:r>
      <w:r w:rsidRPr="005814E1">
        <w:t>te nicht Chri</w:t>
      </w:r>
      <w:r>
        <w:t>s</w:t>
      </w:r>
      <w:r w:rsidRPr="005814E1">
        <w:t>tus die Juden und die Heiden, Pilatu</w:t>
      </w:r>
      <w:r w:rsidR="00384639">
        <w:t>s</w:t>
      </w:r>
      <w:r w:rsidRPr="005814E1">
        <w:t xml:space="preserve"> und Herode</w:t>
      </w:r>
      <w:r w:rsidR="00384639">
        <w:t>s</w:t>
      </w:r>
      <w:r w:rsidRPr="005814E1">
        <w:t xml:space="preserve">, mit </w:t>
      </w:r>
      <w:r>
        <w:t>s</w:t>
      </w:r>
      <w:r w:rsidRPr="005814E1">
        <w:t>ich machen la</w:t>
      </w:r>
      <w:r>
        <w:t>ss</w:t>
      </w:r>
      <w:r w:rsidRPr="005814E1">
        <w:t xml:space="preserve">en was </w:t>
      </w:r>
      <w:r>
        <w:t>s</w:t>
      </w:r>
      <w:r w:rsidRPr="005814E1">
        <w:t>ie wollten? Mu</w:t>
      </w:r>
      <w:r w:rsidR="00384639">
        <w:t>ss</w:t>
      </w:r>
      <w:r w:rsidRPr="005814E1">
        <w:t xml:space="preserve">te nicht St. Paulus gefangen </w:t>
      </w:r>
      <w:r>
        <w:t>s</w:t>
      </w:r>
      <w:r w:rsidRPr="005814E1">
        <w:t>e</w:t>
      </w:r>
      <w:r w:rsidR="00384639">
        <w:t>i</w:t>
      </w:r>
      <w:r w:rsidRPr="005814E1">
        <w:t>n, und fa</w:t>
      </w:r>
      <w:r>
        <w:t>s</w:t>
      </w:r>
      <w:r w:rsidRPr="005814E1">
        <w:t>t alle Apo</w:t>
      </w:r>
      <w:r>
        <w:t>s</w:t>
      </w:r>
      <w:r w:rsidRPr="005814E1">
        <w:t>tel, etliche in das Elend ver</w:t>
      </w:r>
      <w:r>
        <w:t>s</w:t>
      </w:r>
      <w:r w:rsidRPr="005814E1">
        <w:t xml:space="preserve">toßen und verbannt, als St. Johannes in </w:t>
      </w:r>
      <w:proofErr w:type="spellStart"/>
      <w:r w:rsidRPr="005814E1">
        <w:t>Pathmos</w:t>
      </w:r>
      <w:proofErr w:type="spellEnd"/>
      <w:r w:rsidRPr="005814E1">
        <w:t>, und hernach viel heiliger Märtyrer, aus Rom und andern Städten, von Haus und Hof, von Weib und Kind, in ferne wü</w:t>
      </w:r>
      <w:r>
        <w:t>s</w:t>
      </w:r>
      <w:r w:rsidRPr="005814E1">
        <w:t>te In</w:t>
      </w:r>
      <w:r w:rsidR="00384639">
        <w:t>s</w:t>
      </w:r>
      <w:r w:rsidRPr="005814E1">
        <w:t>eln vertrieben, und da</w:t>
      </w:r>
      <w:r>
        <w:t>s</w:t>
      </w:r>
      <w:r w:rsidRPr="005814E1">
        <w:t>elb</w:t>
      </w:r>
      <w:r>
        <w:t>s</w:t>
      </w:r>
      <w:r w:rsidRPr="005814E1">
        <w:t xml:space="preserve">t in Steinbrüchen, und anderer </w:t>
      </w:r>
      <w:r>
        <w:t>s</w:t>
      </w:r>
      <w:r w:rsidRPr="005814E1">
        <w:t>chwere Arbeit, wie die E</w:t>
      </w:r>
      <w:r>
        <w:t>s</w:t>
      </w:r>
      <w:r w:rsidRPr="005814E1">
        <w:t>el arbeiten? Warum will</w:t>
      </w:r>
      <w:r>
        <w:t>s</w:t>
      </w:r>
      <w:r w:rsidRPr="005814E1">
        <w:t>t du es be</w:t>
      </w:r>
      <w:r>
        <w:t>ss</w:t>
      </w:r>
      <w:r w:rsidRPr="005814E1">
        <w:t>er haben, denn dein Herr Chri</w:t>
      </w:r>
      <w:r>
        <w:t>s</w:t>
      </w:r>
      <w:r w:rsidRPr="005814E1">
        <w:t xml:space="preserve">tus </w:t>
      </w:r>
      <w:r>
        <w:t>s</w:t>
      </w:r>
      <w:r w:rsidRPr="005814E1">
        <w:t>elb</w:t>
      </w:r>
      <w:r>
        <w:t>s</w:t>
      </w:r>
      <w:r w:rsidRPr="005814E1">
        <w:t xml:space="preserve">t, mit allen </w:t>
      </w:r>
      <w:r>
        <w:t>s</w:t>
      </w:r>
      <w:r w:rsidRPr="005814E1">
        <w:t>einen Heiligen, im alten und neuen Te</w:t>
      </w:r>
      <w:r>
        <w:t>s</w:t>
      </w:r>
      <w:r w:rsidRPr="005814E1">
        <w:t xml:space="preserve">tament? Der Jünger </w:t>
      </w:r>
      <w:r>
        <w:t>s</w:t>
      </w:r>
      <w:r w:rsidRPr="005814E1">
        <w:t>oll es nicht be</w:t>
      </w:r>
      <w:r>
        <w:t>ss</w:t>
      </w:r>
      <w:r w:rsidRPr="005814E1">
        <w:t xml:space="preserve">er haben denn </w:t>
      </w:r>
      <w:r>
        <w:t>s</w:t>
      </w:r>
      <w:r w:rsidRPr="005814E1">
        <w:t>ein Mei</w:t>
      </w:r>
      <w:r>
        <w:t>s</w:t>
      </w:r>
      <w:r w:rsidRPr="005814E1">
        <w:t>ter (</w:t>
      </w:r>
      <w:r>
        <w:t>s</w:t>
      </w:r>
      <w:r w:rsidRPr="005814E1">
        <w:t>pricht Chri</w:t>
      </w:r>
      <w:r>
        <w:t>s</w:t>
      </w:r>
      <w:r w:rsidRPr="005814E1">
        <w:t>tus), dann i</w:t>
      </w:r>
      <w:r>
        <w:t>s</w:t>
      </w:r>
      <w:r w:rsidRPr="005814E1">
        <w:t>t er recht</w:t>
      </w:r>
      <w:r>
        <w:t>s</w:t>
      </w:r>
      <w:r w:rsidRPr="005814E1">
        <w:t xml:space="preserve">chaffen, wenn es ihm geht wie </w:t>
      </w:r>
      <w:r>
        <w:t>s</w:t>
      </w:r>
      <w:r w:rsidRPr="005814E1">
        <w:t>einem Mei</w:t>
      </w:r>
      <w:r>
        <w:t>s</w:t>
      </w:r>
      <w:r w:rsidRPr="005814E1">
        <w:t>ter</w:t>
      </w:r>
      <w:r w:rsidR="00384639">
        <w:t xml:space="preserve"> (Lukas 6, 40)</w:t>
      </w:r>
      <w:r w:rsidRPr="005814E1">
        <w:t>.</w:t>
      </w:r>
    </w:p>
    <w:p w:rsidR="00384639" w:rsidRDefault="005814E1" w:rsidP="006E23CC">
      <w:pPr>
        <w:pStyle w:val="Listenabsatz"/>
        <w:numPr>
          <w:ilvl w:val="0"/>
          <w:numId w:val="1"/>
        </w:numPr>
      </w:pPr>
      <w:r w:rsidRPr="005814E1">
        <w:t>Mit Unwillen und Ungeduld tu</w:t>
      </w:r>
      <w:r>
        <w:t>s</w:t>
      </w:r>
      <w:r w:rsidRPr="005814E1">
        <w:t>t du nicht mehr, denn da</w:t>
      </w:r>
      <w:r w:rsidR="00384639">
        <w:t>ss</w:t>
      </w:r>
      <w:r w:rsidRPr="005814E1">
        <w:t xml:space="preserve"> du deinen Herrn, de</w:t>
      </w:r>
      <w:r>
        <w:t>ss</w:t>
      </w:r>
      <w:r w:rsidRPr="005814E1">
        <w:t>en Knecht du geworden bi</w:t>
      </w:r>
      <w:r>
        <w:t>s</w:t>
      </w:r>
      <w:r w:rsidRPr="005814E1">
        <w:t>t, ärger</w:t>
      </w:r>
      <w:r>
        <w:t>s</w:t>
      </w:r>
      <w:r w:rsidRPr="005814E1">
        <w:t>t, und ihn bö</w:t>
      </w:r>
      <w:r>
        <w:t>s</w:t>
      </w:r>
      <w:r w:rsidRPr="005814E1">
        <w:t>er mach</w:t>
      </w:r>
      <w:r>
        <w:t>s</w:t>
      </w:r>
      <w:r w:rsidRPr="005814E1">
        <w:t xml:space="preserve">t, </w:t>
      </w:r>
      <w:r>
        <w:t>s</w:t>
      </w:r>
      <w:r w:rsidRPr="005814E1">
        <w:t>chände</w:t>
      </w:r>
      <w:r>
        <w:t>s</w:t>
      </w:r>
      <w:r w:rsidRPr="005814E1">
        <w:t>t die Lehre und den Namen Chri</w:t>
      </w:r>
      <w:r>
        <w:t>s</w:t>
      </w:r>
      <w:r w:rsidRPr="005814E1">
        <w:t>ti, als wären die Chri</w:t>
      </w:r>
      <w:r>
        <w:t>s</w:t>
      </w:r>
      <w:r w:rsidRPr="005814E1">
        <w:t xml:space="preserve">ten </w:t>
      </w:r>
      <w:r>
        <w:t>s</w:t>
      </w:r>
      <w:r w:rsidRPr="005814E1">
        <w:t>olche bö</w:t>
      </w:r>
      <w:r>
        <w:t>s</w:t>
      </w:r>
      <w:r w:rsidRPr="005814E1">
        <w:t>e, untreue und fal</w:t>
      </w:r>
      <w:r>
        <w:t>s</w:t>
      </w:r>
      <w:r w:rsidRPr="005814E1">
        <w:t xml:space="preserve">che Leute, die nicht dienen, </w:t>
      </w:r>
      <w:r>
        <w:t>s</w:t>
      </w:r>
      <w:r w:rsidRPr="005814E1">
        <w:t xml:space="preserve">ondern entlaufen und </w:t>
      </w:r>
      <w:r>
        <w:t>s</w:t>
      </w:r>
      <w:r w:rsidRPr="005814E1">
        <w:t xml:space="preserve">ich </w:t>
      </w:r>
      <w:r>
        <w:t>s</w:t>
      </w:r>
      <w:r w:rsidRPr="005814E1">
        <w:t>elb</w:t>
      </w:r>
      <w:r>
        <w:t>s</w:t>
      </w:r>
      <w:r w:rsidRPr="005814E1">
        <w:t>t entwenden wollen, als die Schälke und Diebe, und werden dadurch in ihrem Glauben härter und ver</w:t>
      </w:r>
      <w:r>
        <w:t>s</w:t>
      </w:r>
      <w:r w:rsidRPr="005814E1">
        <w:t>tockter. Wiederum, wenn du treulich und fleißig diente</w:t>
      </w:r>
      <w:r>
        <w:t>s</w:t>
      </w:r>
      <w:r w:rsidRPr="005814E1">
        <w:t>t, würde</w:t>
      </w:r>
      <w:r>
        <w:t>s</w:t>
      </w:r>
      <w:r w:rsidRPr="005814E1">
        <w:t>t du das Evangelium, den Namen Chri</w:t>
      </w:r>
      <w:r>
        <w:t>s</w:t>
      </w:r>
      <w:r w:rsidRPr="005814E1">
        <w:t xml:space="preserve">ti </w:t>
      </w:r>
      <w:r>
        <w:t>s</w:t>
      </w:r>
      <w:r w:rsidRPr="005814E1">
        <w:t>chmücken und prei</w:t>
      </w:r>
      <w:r>
        <w:t>s</w:t>
      </w:r>
      <w:r w:rsidRPr="005814E1">
        <w:t>en, da</w:t>
      </w:r>
      <w:r w:rsidR="00384639">
        <w:t>ss</w:t>
      </w:r>
      <w:r w:rsidRPr="005814E1">
        <w:t xml:space="preserve"> dein Herr, und vielleicht viele andere, wie bö</w:t>
      </w:r>
      <w:r>
        <w:t>s</w:t>
      </w:r>
      <w:r w:rsidRPr="005814E1">
        <w:t xml:space="preserve">e </w:t>
      </w:r>
      <w:r>
        <w:t>s</w:t>
      </w:r>
      <w:r w:rsidRPr="005814E1">
        <w:t xml:space="preserve">ie wären, </w:t>
      </w:r>
      <w:r>
        <w:t>s</w:t>
      </w:r>
      <w:r w:rsidRPr="005814E1">
        <w:t>agen mü</w:t>
      </w:r>
      <w:r>
        <w:t>ss</w:t>
      </w:r>
      <w:r w:rsidRPr="005814E1">
        <w:t xml:space="preserve">en: wohlan, nun </w:t>
      </w:r>
      <w:r>
        <w:t>s</w:t>
      </w:r>
      <w:r w:rsidRPr="005814E1">
        <w:t>ind doch die Chri</w:t>
      </w:r>
      <w:r>
        <w:t>s</w:t>
      </w:r>
      <w:r w:rsidRPr="005814E1">
        <w:t>ten ein</w:t>
      </w:r>
      <w:r>
        <w:t xml:space="preserve"> </w:t>
      </w:r>
      <w:r w:rsidRPr="005814E1">
        <w:t>treues, gehor</w:t>
      </w:r>
      <w:r>
        <w:t>s</w:t>
      </w:r>
      <w:r w:rsidRPr="005814E1">
        <w:t>ames, frommes, demütiges und fleißiges Volk; und würde</w:t>
      </w:r>
      <w:r>
        <w:t>s</w:t>
      </w:r>
      <w:r w:rsidRPr="005814E1">
        <w:t>t da</w:t>
      </w:r>
      <w:r w:rsidR="00384639">
        <w:t>zu</w:t>
      </w:r>
      <w:r w:rsidRPr="005814E1">
        <w:t xml:space="preserve"> de</w:t>
      </w:r>
      <w:r w:rsidR="00384639">
        <w:t>r</w:t>
      </w:r>
      <w:r w:rsidRPr="005814E1">
        <w:t xml:space="preserve"> </w:t>
      </w:r>
      <w:r w:rsidR="00384639">
        <w:t>Türken</w:t>
      </w:r>
      <w:r w:rsidRPr="005814E1">
        <w:t xml:space="preserve"> Glauben </w:t>
      </w:r>
      <w:r w:rsidR="00384639">
        <w:t xml:space="preserve">damit </w:t>
      </w:r>
      <w:r w:rsidRPr="005814E1">
        <w:t xml:space="preserve">zu Schanden machen, und vielleicht viel bekehren, wenn </w:t>
      </w:r>
      <w:r>
        <w:t>s</w:t>
      </w:r>
      <w:r w:rsidRPr="005814E1">
        <w:t xml:space="preserve">ie </w:t>
      </w:r>
      <w:r>
        <w:t>s</w:t>
      </w:r>
      <w:r w:rsidRPr="005814E1">
        <w:t>ehen würden, da</w:t>
      </w:r>
      <w:r w:rsidR="00384639">
        <w:t>ss</w:t>
      </w:r>
      <w:r w:rsidRPr="005814E1">
        <w:t xml:space="preserve"> die Chri</w:t>
      </w:r>
      <w:r>
        <w:t>s</w:t>
      </w:r>
      <w:r w:rsidRPr="005814E1">
        <w:t xml:space="preserve">ten mit Demut, Geduld, Fleiß, Treue, und dergleichen Tugenden, die Türken </w:t>
      </w:r>
      <w:r>
        <w:t>s</w:t>
      </w:r>
      <w:r w:rsidRPr="005814E1">
        <w:t xml:space="preserve">o weit überträfen. Das meint St. Paulus, da er </w:t>
      </w:r>
      <w:r>
        <w:t>s</w:t>
      </w:r>
      <w:r w:rsidRPr="005814E1">
        <w:t xml:space="preserve">pricht: »Die Knechte </w:t>
      </w:r>
      <w:r>
        <w:t>s</w:t>
      </w:r>
      <w:r w:rsidRPr="005814E1">
        <w:t>ollen die Lehre un</w:t>
      </w:r>
      <w:r>
        <w:t>s</w:t>
      </w:r>
      <w:r w:rsidRPr="005814E1">
        <w:t xml:space="preserve">ers Herrn </w:t>
      </w:r>
      <w:r>
        <w:t>s</w:t>
      </w:r>
      <w:r w:rsidRPr="005814E1">
        <w:t>chmücken oder zieren in allen Dingen</w:t>
      </w:r>
      <w:proofErr w:type="gramStart"/>
      <w:r w:rsidRPr="005814E1">
        <w:t>.«</w:t>
      </w:r>
      <w:proofErr w:type="gramEnd"/>
      <w:r w:rsidRPr="005814E1">
        <w:t xml:space="preserve"> </w:t>
      </w:r>
      <w:r w:rsidR="00384639">
        <w:t>(Titus 3, 13).</w:t>
      </w:r>
    </w:p>
    <w:p w:rsidR="00384639" w:rsidRDefault="005814E1" w:rsidP="006E23CC">
      <w:pPr>
        <w:pStyle w:val="Listenabsatz"/>
        <w:numPr>
          <w:ilvl w:val="0"/>
          <w:numId w:val="1"/>
        </w:numPr>
      </w:pPr>
      <w:r w:rsidRPr="005814E1">
        <w:t>Denn, wie bö</w:t>
      </w:r>
      <w:r>
        <w:t>s</w:t>
      </w:r>
      <w:r w:rsidRPr="005814E1">
        <w:t xml:space="preserve">e kann es denn </w:t>
      </w:r>
      <w:r>
        <w:t>s</w:t>
      </w:r>
      <w:r w:rsidRPr="005814E1">
        <w:t>e</w:t>
      </w:r>
      <w:r w:rsidR="00384639">
        <w:t>i</w:t>
      </w:r>
      <w:r w:rsidRPr="005814E1">
        <w:t xml:space="preserve">n, einem Türken oder Heiden zu dienen? </w:t>
      </w:r>
      <w:r w:rsidR="00384639">
        <w:t>S</w:t>
      </w:r>
      <w:r w:rsidRPr="005814E1">
        <w:t xml:space="preserve">o fern du gläubig </w:t>
      </w:r>
      <w:r w:rsidR="00384639">
        <w:t>u</w:t>
      </w:r>
      <w:r w:rsidRPr="005814E1">
        <w:t>nd ein Chri</w:t>
      </w:r>
      <w:r>
        <w:t>s</w:t>
      </w:r>
      <w:r w:rsidRPr="005814E1">
        <w:t>t bi</w:t>
      </w:r>
      <w:r>
        <w:t>s</w:t>
      </w:r>
      <w:r w:rsidRPr="005814E1">
        <w:t>t und bleib</w:t>
      </w:r>
      <w:r>
        <w:t>s</w:t>
      </w:r>
      <w:r w:rsidRPr="005814E1">
        <w:t>t. Mu</w:t>
      </w:r>
      <w:r w:rsidR="00384639">
        <w:t>ss</w:t>
      </w:r>
      <w:r w:rsidRPr="005814E1">
        <w:t xml:space="preserve"> doch hier bei uns mancher einem Buben dienen, Tyrannen oder bö</w:t>
      </w:r>
      <w:r>
        <w:t>s</w:t>
      </w:r>
      <w:r w:rsidRPr="005814E1">
        <w:t>en Herrn. Ja, wie mü</w:t>
      </w:r>
      <w:r>
        <w:t>ss</w:t>
      </w:r>
      <w:r w:rsidRPr="005814E1">
        <w:t>en wir tun unter dem Pa</w:t>
      </w:r>
      <w:r w:rsidR="00384639">
        <w:t>p</w:t>
      </w:r>
      <w:r>
        <w:t>s</w:t>
      </w:r>
      <w:r w:rsidRPr="005814E1">
        <w:t>ttum, da un</w:t>
      </w:r>
      <w:r>
        <w:t>s</w:t>
      </w:r>
      <w:r w:rsidRPr="005814E1">
        <w:t>re Tyrannen uns fangen, zwingen, verjagen, treiben, brennen, kochen, er</w:t>
      </w:r>
      <w:r>
        <w:t>s</w:t>
      </w:r>
      <w:r w:rsidRPr="005814E1">
        <w:t>äufen, und ärger mit uns handeln, als die Türken mit dir tun. Noch mü</w:t>
      </w:r>
      <w:r>
        <w:t>ss</w:t>
      </w:r>
      <w:r w:rsidRPr="005814E1">
        <w:t>en wir weichen, dulden, leiden, dienen, helfen, raten, beten, heben und tragen; welches du alles mit uns wagen und warten mü</w:t>
      </w:r>
      <w:r w:rsidR="00384639">
        <w:t>ss</w:t>
      </w:r>
      <w:r w:rsidRPr="005814E1">
        <w:t>te</w:t>
      </w:r>
      <w:r>
        <w:t>s</w:t>
      </w:r>
      <w:r w:rsidRPr="005814E1">
        <w:t>t, wenn du mit uns ein Chri</w:t>
      </w:r>
      <w:r>
        <w:t>s</w:t>
      </w:r>
      <w:r w:rsidRPr="005814E1">
        <w:t xml:space="preserve">t </w:t>
      </w:r>
      <w:r>
        <w:t>s</w:t>
      </w:r>
      <w:r w:rsidRPr="005814E1">
        <w:t>e</w:t>
      </w:r>
      <w:r w:rsidR="00384639">
        <w:t>i</w:t>
      </w:r>
      <w:r w:rsidRPr="005814E1">
        <w:t>n wollte</w:t>
      </w:r>
      <w:r>
        <w:t>s</w:t>
      </w:r>
      <w:r w:rsidRPr="005814E1">
        <w:t>t und Chri</w:t>
      </w:r>
      <w:r>
        <w:t>s</w:t>
      </w:r>
      <w:r w:rsidRPr="005814E1">
        <w:t>tu</w:t>
      </w:r>
      <w:r w:rsidR="00384639">
        <w:t>s</w:t>
      </w:r>
      <w:r w:rsidRPr="005814E1">
        <w:t xml:space="preserve"> bekennen; denn der Pa</w:t>
      </w:r>
      <w:r w:rsidR="00384639">
        <w:t>p</w:t>
      </w:r>
      <w:r>
        <w:t>s</w:t>
      </w:r>
      <w:r w:rsidRPr="005814E1">
        <w:t xml:space="preserve">t in dem Stücke viel </w:t>
      </w:r>
      <w:proofErr w:type="spellStart"/>
      <w:r w:rsidRPr="005814E1">
        <w:t>ärger</w:t>
      </w:r>
      <w:proofErr w:type="spellEnd"/>
      <w:r w:rsidRPr="005814E1">
        <w:t xml:space="preserve"> i</w:t>
      </w:r>
      <w:r>
        <w:t>s</w:t>
      </w:r>
      <w:r w:rsidRPr="005814E1">
        <w:t>t als der Türke.</w:t>
      </w:r>
    </w:p>
    <w:p w:rsidR="00F7708E" w:rsidRDefault="005814E1" w:rsidP="006E23CC">
      <w:pPr>
        <w:pStyle w:val="Listenabsatz"/>
        <w:numPr>
          <w:ilvl w:val="0"/>
          <w:numId w:val="1"/>
        </w:numPr>
      </w:pPr>
      <w:r w:rsidRPr="005814E1">
        <w:t xml:space="preserve">Der Türke zwinget doch </w:t>
      </w:r>
      <w:r w:rsidR="00384639">
        <w:t>n</w:t>
      </w:r>
      <w:r w:rsidRPr="005814E1">
        <w:t>iemanden Chri</w:t>
      </w:r>
      <w:r>
        <w:t>s</w:t>
      </w:r>
      <w:r w:rsidRPr="005814E1">
        <w:t>tu</w:t>
      </w:r>
      <w:r w:rsidR="00384639">
        <w:t>s</w:t>
      </w:r>
      <w:r w:rsidRPr="005814E1">
        <w:t xml:space="preserve"> zu verl</w:t>
      </w:r>
      <w:r w:rsidR="00384639">
        <w:t>e</w:t>
      </w:r>
      <w:r w:rsidRPr="005814E1">
        <w:t xml:space="preserve">ugnen, und </w:t>
      </w:r>
      <w:r>
        <w:t>s</w:t>
      </w:r>
      <w:r w:rsidRPr="005814E1">
        <w:t>einem Glauben anzuhangen; und wenn er gleich auf das Höch</w:t>
      </w:r>
      <w:r>
        <w:t>s</w:t>
      </w:r>
      <w:r w:rsidRPr="005814E1">
        <w:t>te wütet mit leiblichem Morden an den Chri</w:t>
      </w:r>
      <w:r>
        <w:t>s</w:t>
      </w:r>
      <w:r w:rsidRPr="005814E1">
        <w:t xml:space="preserve">ten, </w:t>
      </w:r>
      <w:r>
        <w:t>s</w:t>
      </w:r>
      <w:r w:rsidRPr="005814E1">
        <w:t>o tut er damit nichts (</w:t>
      </w:r>
      <w:r>
        <w:t>s</w:t>
      </w:r>
      <w:r w:rsidRPr="005814E1">
        <w:t>o viel an ihm i</w:t>
      </w:r>
      <w:r>
        <w:t>s</w:t>
      </w:r>
      <w:r w:rsidRPr="005814E1">
        <w:t>t), denn da</w:t>
      </w:r>
      <w:r w:rsidR="00384639">
        <w:t>ss</w:t>
      </w:r>
      <w:r w:rsidRPr="005814E1">
        <w:t xml:space="preserve"> er den Himmel voller Heiligen macht. Denn </w:t>
      </w:r>
      <w:r>
        <w:t>s</w:t>
      </w:r>
      <w:r w:rsidRPr="005814E1">
        <w:t>eine Lä</w:t>
      </w:r>
      <w:r>
        <w:t>s</w:t>
      </w:r>
      <w:r w:rsidRPr="005814E1">
        <w:t>terung wider Chri</w:t>
      </w:r>
      <w:r>
        <w:t>s</w:t>
      </w:r>
      <w:r w:rsidRPr="005814E1">
        <w:t>tu</w:t>
      </w:r>
      <w:r w:rsidR="00384639">
        <w:t>s</w:t>
      </w:r>
      <w:r w:rsidRPr="005814E1">
        <w:t xml:space="preserve">, und </w:t>
      </w:r>
      <w:r>
        <w:t>s</w:t>
      </w:r>
      <w:r w:rsidRPr="005814E1">
        <w:t xml:space="preserve">ein äußerlicher heiliger Schein zwingen nicht, </w:t>
      </w:r>
      <w:r>
        <w:t>s</w:t>
      </w:r>
      <w:r w:rsidRPr="005814E1">
        <w:t>ondern ver</w:t>
      </w:r>
      <w:r>
        <w:t>s</w:t>
      </w:r>
      <w:r w:rsidRPr="005814E1">
        <w:t>uchen und locken. Aber der Pa</w:t>
      </w:r>
      <w:r w:rsidR="00384639">
        <w:t>p</w:t>
      </w:r>
      <w:r>
        <w:t>s</w:t>
      </w:r>
      <w:r w:rsidRPr="005814E1">
        <w:t>t, eben damit, da</w:t>
      </w:r>
      <w:r w:rsidR="00384639">
        <w:t>ss</w:t>
      </w:r>
      <w:r w:rsidRPr="005814E1">
        <w:t xml:space="preserve"> er nicht will Feind noch Türke, </w:t>
      </w:r>
      <w:r>
        <w:t>s</w:t>
      </w:r>
      <w:r w:rsidRPr="005814E1">
        <w:t xml:space="preserve">ondern der liebe Vater, ja der </w:t>
      </w:r>
      <w:proofErr w:type="spellStart"/>
      <w:r w:rsidRPr="005814E1">
        <w:t>allerheilig</w:t>
      </w:r>
      <w:r>
        <w:t>s</w:t>
      </w:r>
      <w:r w:rsidRPr="005814E1">
        <w:t>te</w:t>
      </w:r>
      <w:proofErr w:type="spellEnd"/>
      <w:r w:rsidRPr="005814E1">
        <w:t xml:space="preserve"> Vater, und allertreue</w:t>
      </w:r>
      <w:r>
        <w:t>s</w:t>
      </w:r>
      <w:r w:rsidRPr="005814E1">
        <w:t xml:space="preserve">te Hirte </w:t>
      </w:r>
      <w:r>
        <w:t>s</w:t>
      </w:r>
      <w:r w:rsidRPr="005814E1">
        <w:t>e</w:t>
      </w:r>
      <w:r w:rsidR="00384639">
        <w:t>i</w:t>
      </w:r>
      <w:r w:rsidRPr="005814E1">
        <w:t>n, füllt er (</w:t>
      </w:r>
      <w:r>
        <w:t>s</w:t>
      </w:r>
      <w:r w:rsidRPr="005814E1">
        <w:t>o viel an ihm i</w:t>
      </w:r>
      <w:r>
        <w:t>s</w:t>
      </w:r>
      <w:r w:rsidRPr="005814E1">
        <w:t>t) die Hölle mit eitel Chri</w:t>
      </w:r>
      <w:r>
        <w:t>s</w:t>
      </w:r>
      <w:r w:rsidRPr="005814E1">
        <w:t>ten. Denn er reißt die edlen Seelen von Chri</w:t>
      </w:r>
      <w:r>
        <w:t>s</w:t>
      </w:r>
      <w:r w:rsidRPr="005814E1">
        <w:t>t</w:t>
      </w:r>
      <w:r w:rsidR="00384639">
        <w:t>us</w:t>
      </w:r>
      <w:r w:rsidRPr="005814E1">
        <w:t xml:space="preserve">, durch </w:t>
      </w:r>
      <w:r>
        <w:t>s</w:t>
      </w:r>
      <w:r w:rsidRPr="005814E1">
        <w:t>eine lä</w:t>
      </w:r>
      <w:r>
        <w:t>s</w:t>
      </w:r>
      <w:r w:rsidRPr="005814E1">
        <w:t>terliche Men</w:t>
      </w:r>
      <w:r>
        <w:t>s</w:t>
      </w:r>
      <w:r w:rsidRPr="005814E1">
        <w:t xml:space="preserve">chenlehre, und führt </w:t>
      </w:r>
      <w:r>
        <w:t>s</w:t>
      </w:r>
      <w:r w:rsidRPr="005814E1">
        <w:t>ie auf eigene Gerechtigkeit; welches i</w:t>
      </w:r>
      <w:r>
        <w:t>s</w:t>
      </w:r>
      <w:r w:rsidRPr="005814E1">
        <w:t>t das rechte gei</w:t>
      </w:r>
      <w:r>
        <w:t>s</w:t>
      </w:r>
      <w:r w:rsidRPr="005814E1">
        <w:t xml:space="preserve">tliche Morden, und </w:t>
      </w:r>
      <w:r>
        <w:t>s</w:t>
      </w:r>
      <w:r w:rsidRPr="005814E1">
        <w:t xml:space="preserve">chier </w:t>
      </w:r>
      <w:r>
        <w:t>s</w:t>
      </w:r>
      <w:r w:rsidRPr="005814E1">
        <w:t xml:space="preserve">o gut als des </w:t>
      </w:r>
      <w:proofErr w:type="spellStart"/>
      <w:r w:rsidRPr="005814E1">
        <w:t>Mahomeds</w:t>
      </w:r>
      <w:proofErr w:type="spellEnd"/>
      <w:r w:rsidRPr="005814E1">
        <w:t xml:space="preserve"> oder Türkenlehre und Lä</w:t>
      </w:r>
      <w:r>
        <w:t>s</w:t>
      </w:r>
      <w:r w:rsidRPr="005814E1">
        <w:t xml:space="preserve">terung. Wo man aber ihm </w:t>
      </w:r>
      <w:r>
        <w:t>s</w:t>
      </w:r>
      <w:r w:rsidRPr="005814E1">
        <w:t>olche teufli</w:t>
      </w:r>
      <w:r>
        <w:t>s</w:t>
      </w:r>
      <w:r w:rsidRPr="005814E1">
        <w:t>che Verführungen nicht</w:t>
      </w:r>
      <w:r w:rsidR="004F5F42">
        <w:t xml:space="preserve"> will gestatten,</w:t>
      </w:r>
      <w:r w:rsidRPr="005814E1">
        <w:t xml:space="preserve"> nimmt er </w:t>
      </w:r>
      <w:r>
        <w:t>s</w:t>
      </w:r>
      <w:r w:rsidRPr="005814E1">
        <w:t>ich des Türken Wei</w:t>
      </w:r>
      <w:r>
        <w:t>s</w:t>
      </w:r>
      <w:r w:rsidRPr="005814E1">
        <w:t xml:space="preserve">e auch an, und mordet auch leiblich; vermöchte er es, ohne Zweifel, </w:t>
      </w:r>
      <w:r>
        <w:t>s</w:t>
      </w:r>
      <w:r w:rsidRPr="005814E1">
        <w:t>ollte er wohl größer</w:t>
      </w:r>
      <w:r w:rsidR="00F7708E">
        <w:t>e</w:t>
      </w:r>
      <w:r w:rsidRPr="005814E1">
        <w:t xml:space="preserve">n Mord und Blutvergießen anrichten denn der Türke, wie </w:t>
      </w:r>
      <w:r>
        <w:t>s</w:t>
      </w:r>
      <w:r w:rsidRPr="005814E1">
        <w:t>ie wohl bisher bewie</w:t>
      </w:r>
      <w:r>
        <w:t>s</w:t>
      </w:r>
      <w:r w:rsidRPr="005814E1">
        <w:t xml:space="preserve">en haben, mit </w:t>
      </w:r>
      <w:r>
        <w:t>s</w:t>
      </w:r>
      <w:r w:rsidRPr="005814E1">
        <w:t>o vielen Kriegen, Hetzen und Reizen, unter Kai</w:t>
      </w:r>
      <w:r>
        <w:t>s</w:t>
      </w:r>
      <w:r w:rsidRPr="005814E1">
        <w:t xml:space="preserve">er und Könige </w:t>
      </w:r>
      <w:r w:rsidR="00F7708E">
        <w:t>2c(?).</w:t>
      </w:r>
      <w:r w:rsidR="00F7708E">
        <w:br/>
      </w:r>
    </w:p>
    <w:p w:rsidR="00B45340" w:rsidRDefault="005814E1" w:rsidP="006E23CC">
      <w:pPr>
        <w:pStyle w:val="Listenabsatz"/>
        <w:numPr>
          <w:ilvl w:val="0"/>
          <w:numId w:val="1"/>
        </w:numPr>
      </w:pPr>
      <w:r w:rsidRPr="005814E1">
        <w:t xml:space="preserve"> Summa, wo wir hinkommen, da i</w:t>
      </w:r>
      <w:r>
        <w:t>s</w:t>
      </w:r>
      <w:r w:rsidRPr="005814E1">
        <w:t xml:space="preserve">t der rechte Wirt, der Teufel daheim. Kommen wir zum Türken, </w:t>
      </w:r>
      <w:r>
        <w:t>s</w:t>
      </w:r>
      <w:r w:rsidRPr="005814E1">
        <w:t>o fahren wir zum Teufel; bleiben wir unter dem Pa</w:t>
      </w:r>
      <w:r w:rsidR="00F7708E">
        <w:t>p</w:t>
      </w:r>
      <w:r>
        <w:t>s</w:t>
      </w:r>
      <w:r w:rsidRPr="005814E1">
        <w:t xml:space="preserve">t, </w:t>
      </w:r>
      <w:r>
        <w:t>s</w:t>
      </w:r>
      <w:r w:rsidRPr="005814E1">
        <w:t xml:space="preserve">o fallen wir in die Hölle; auf beiden Seiten eitel Teufel, und allenthalben. So </w:t>
      </w:r>
      <w:r>
        <w:t>s</w:t>
      </w:r>
      <w:r w:rsidRPr="005814E1">
        <w:t>teht es leider jetzt in der Welt, und die Sprüche Chri</w:t>
      </w:r>
      <w:r>
        <w:t>s</w:t>
      </w:r>
      <w:r w:rsidRPr="005814E1">
        <w:t>ti und St. Pauli gehen in vollem Schwung, da</w:t>
      </w:r>
      <w:r w:rsidR="00F7708E">
        <w:t>ss</w:t>
      </w:r>
      <w:r w:rsidRPr="005814E1">
        <w:t xml:space="preserve"> in den letzten Tag</w:t>
      </w:r>
      <w:r w:rsidR="00F7708E">
        <w:t>e</w:t>
      </w:r>
      <w:r w:rsidRPr="005814E1">
        <w:t>n gefährliche und grau</w:t>
      </w:r>
      <w:r>
        <w:t>s</w:t>
      </w:r>
      <w:r w:rsidRPr="005814E1">
        <w:t xml:space="preserve">ame Zeit </w:t>
      </w:r>
      <w:r>
        <w:t>s</w:t>
      </w:r>
      <w:r w:rsidRPr="005814E1">
        <w:t>e</w:t>
      </w:r>
      <w:r w:rsidR="00F7708E">
        <w:t>i</w:t>
      </w:r>
      <w:r w:rsidRPr="005814E1">
        <w:t xml:space="preserve">n </w:t>
      </w:r>
      <w:r>
        <w:t>s</w:t>
      </w:r>
      <w:r w:rsidRPr="005814E1">
        <w:t>oll</w:t>
      </w:r>
      <w:r w:rsidR="00F7708E">
        <w:t xml:space="preserve"> (2. Timotheus 3, 1)</w:t>
      </w:r>
      <w:r w:rsidRPr="005814E1">
        <w:t xml:space="preserve">, da der Teufel los geworden, alle Welt verführt, und </w:t>
      </w:r>
      <w:r>
        <w:t>s</w:t>
      </w:r>
      <w:r w:rsidRPr="005814E1">
        <w:t>olchen Jammer und Not an richtet, da</w:t>
      </w:r>
      <w:r w:rsidR="00F7708E">
        <w:t>ss</w:t>
      </w:r>
      <w:r w:rsidRPr="005814E1">
        <w:t xml:space="preserve"> kein Men</w:t>
      </w:r>
      <w:r>
        <w:t>s</w:t>
      </w:r>
      <w:r w:rsidRPr="005814E1">
        <w:t xml:space="preserve">ch kann </w:t>
      </w:r>
      <w:r>
        <w:t>s</w:t>
      </w:r>
      <w:r w:rsidRPr="005814E1">
        <w:t>elig werden, wo Gott die</w:t>
      </w:r>
      <w:r w:rsidR="00F7708E">
        <w:t xml:space="preserve"> </w:t>
      </w:r>
      <w:r>
        <w:t>s</w:t>
      </w:r>
      <w:r w:rsidRPr="005814E1">
        <w:t xml:space="preserve">elbigen Tage nicht würde verkürzen, um </w:t>
      </w:r>
      <w:r>
        <w:t>s</w:t>
      </w:r>
      <w:r w:rsidRPr="005814E1">
        <w:t>einer Auserwählten willen</w:t>
      </w:r>
      <w:r w:rsidR="00F7708E">
        <w:t xml:space="preserve"> (Matthäus 24, 22)</w:t>
      </w:r>
      <w:r w:rsidRPr="005814E1">
        <w:t>. Es mu</w:t>
      </w:r>
      <w:r w:rsidR="00F7708E">
        <w:t>ss</w:t>
      </w:r>
      <w:r w:rsidRPr="005814E1">
        <w:t xml:space="preserve"> al</w:t>
      </w:r>
      <w:r>
        <w:t>s</w:t>
      </w:r>
      <w:r w:rsidRPr="005814E1">
        <w:t>o zur Letzte gehen, da</w:t>
      </w:r>
      <w:r w:rsidR="00B45340">
        <w:t>ss</w:t>
      </w:r>
      <w:r w:rsidRPr="005814E1">
        <w:t xml:space="preserve"> der Teufel die Chri</w:t>
      </w:r>
      <w:r>
        <w:t>s</w:t>
      </w:r>
      <w:r w:rsidRPr="005814E1">
        <w:t>tenheit mit aller Macht auf allen Seiten angreife, beide leiblich und gei</w:t>
      </w:r>
      <w:r>
        <w:t>s</w:t>
      </w:r>
      <w:r w:rsidRPr="005814E1">
        <w:t xml:space="preserve">tlich, und </w:t>
      </w:r>
      <w:r>
        <w:t>s</w:t>
      </w:r>
      <w:r w:rsidRPr="005814E1">
        <w:t>ein Be</w:t>
      </w:r>
      <w:r>
        <w:t>s</w:t>
      </w:r>
      <w:r w:rsidRPr="005814E1">
        <w:t>tes und Höch</w:t>
      </w:r>
      <w:r>
        <w:t>s</w:t>
      </w:r>
      <w:r w:rsidRPr="005814E1">
        <w:t>tes an ihr ver</w:t>
      </w:r>
      <w:r>
        <w:t>s</w:t>
      </w:r>
      <w:r w:rsidRPr="005814E1">
        <w:t>uche; damit ein Ende.</w:t>
      </w:r>
    </w:p>
    <w:p w:rsidR="00B45340" w:rsidRDefault="005814E1" w:rsidP="006E23CC">
      <w:pPr>
        <w:pStyle w:val="Listenabsatz"/>
        <w:numPr>
          <w:ilvl w:val="0"/>
          <w:numId w:val="1"/>
        </w:numPr>
      </w:pPr>
      <w:r w:rsidRPr="005814E1">
        <w:t>Darum la</w:t>
      </w:r>
      <w:r>
        <w:t>ss</w:t>
      </w:r>
      <w:r w:rsidRPr="005814E1">
        <w:t xml:space="preserve">t uns wachen und wacker </w:t>
      </w:r>
      <w:r>
        <w:t>s</w:t>
      </w:r>
      <w:r w:rsidRPr="005814E1">
        <w:t>e</w:t>
      </w:r>
      <w:r w:rsidR="00B45340">
        <w:t>i</w:t>
      </w:r>
      <w:r w:rsidRPr="005814E1">
        <w:t>n in fe</w:t>
      </w:r>
      <w:r>
        <w:t>s</w:t>
      </w:r>
      <w:r w:rsidRPr="005814E1">
        <w:t>tem Glauben an Chri</w:t>
      </w:r>
      <w:r>
        <w:t>s</w:t>
      </w:r>
      <w:r w:rsidRPr="005814E1">
        <w:t>tu</w:t>
      </w:r>
      <w:r w:rsidR="00B45340">
        <w:t>s</w:t>
      </w:r>
      <w:r w:rsidRPr="005814E1">
        <w:t xml:space="preserve"> und ein </w:t>
      </w:r>
      <w:r w:rsidR="00B45340">
        <w:t>j</w:t>
      </w:r>
      <w:r w:rsidRPr="005814E1">
        <w:t xml:space="preserve">eglicher halte </w:t>
      </w:r>
      <w:r>
        <w:t>s</w:t>
      </w:r>
      <w:r w:rsidRPr="005814E1">
        <w:t xml:space="preserve">ich unter </w:t>
      </w:r>
      <w:r>
        <w:t>s</w:t>
      </w:r>
      <w:r w:rsidRPr="005814E1">
        <w:t>einer Obrigkeit gehor</w:t>
      </w:r>
      <w:r>
        <w:t>s</w:t>
      </w:r>
      <w:r w:rsidRPr="005814E1">
        <w:t>am, und</w:t>
      </w:r>
      <w:r>
        <w:t xml:space="preserve"> </w:t>
      </w:r>
      <w:r w:rsidRPr="005814E1">
        <w:t>warte, was Gott machen wird, und la</w:t>
      </w:r>
      <w:r>
        <w:t>ss</w:t>
      </w:r>
      <w:r w:rsidRPr="005814E1">
        <w:t>e gehen, was da geht, fahren wie es fährt, es i</w:t>
      </w:r>
      <w:r>
        <w:t>s</w:t>
      </w:r>
      <w:r w:rsidRPr="005814E1">
        <w:t xml:space="preserve">t doch nichts Gutes mehr zu hoffen; die Töpfe </w:t>
      </w:r>
      <w:r>
        <w:t>s</w:t>
      </w:r>
      <w:r w:rsidRPr="005814E1">
        <w:t>ind zer</w:t>
      </w:r>
      <w:r>
        <w:t>s</w:t>
      </w:r>
      <w:r w:rsidRPr="005814E1">
        <w:t>chlagen und die Suppe ver</w:t>
      </w:r>
      <w:r>
        <w:t>s</w:t>
      </w:r>
      <w:r w:rsidRPr="005814E1">
        <w:t xml:space="preserve">chüttet, wir mögen die Scherben vollends hintennach tragen, und </w:t>
      </w:r>
      <w:r>
        <w:t>s</w:t>
      </w:r>
      <w:r w:rsidRPr="005814E1">
        <w:t>o viel es möglich i</w:t>
      </w:r>
      <w:r>
        <w:t>s</w:t>
      </w:r>
      <w:r w:rsidRPr="005814E1">
        <w:t xml:space="preserve">t, guten Mutes dazu </w:t>
      </w:r>
      <w:r>
        <w:t>s</w:t>
      </w:r>
      <w:r w:rsidRPr="005814E1">
        <w:t>e</w:t>
      </w:r>
      <w:r w:rsidR="00B45340">
        <w:t>i</w:t>
      </w:r>
      <w:r w:rsidRPr="005814E1">
        <w:t>n, wie uns Chri</w:t>
      </w:r>
      <w:r>
        <w:t>s</w:t>
      </w:r>
      <w:r w:rsidRPr="005814E1">
        <w:t xml:space="preserve">tus lehrt, und </w:t>
      </w:r>
      <w:r>
        <w:t>s</w:t>
      </w:r>
      <w:r w:rsidRPr="005814E1">
        <w:t>pricht von die</w:t>
      </w:r>
      <w:r>
        <w:t>s</w:t>
      </w:r>
      <w:r w:rsidRPr="005814E1">
        <w:t>er bö</w:t>
      </w:r>
      <w:r>
        <w:t>s</w:t>
      </w:r>
      <w:r w:rsidRPr="005814E1">
        <w:t>en Zeit, Lu</w:t>
      </w:r>
      <w:r w:rsidR="00B45340">
        <w:t>kas</w:t>
      </w:r>
      <w:r w:rsidRPr="005814E1">
        <w:t xml:space="preserve"> 21</w:t>
      </w:r>
      <w:r w:rsidR="00B45340">
        <w:t>, 28</w:t>
      </w:r>
      <w:r w:rsidRPr="005814E1">
        <w:t xml:space="preserve">: »Wenn ihr </w:t>
      </w:r>
      <w:r>
        <w:t>s</w:t>
      </w:r>
      <w:r w:rsidRPr="005814E1">
        <w:t xml:space="preserve">olches </w:t>
      </w:r>
      <w:r>
        <w:t>s</w:t>
      </w:r>
      <w:r w:rsidRPr="005814E1">
        <w:t>eht, da</w:t>
      </w:r>
      <w:r w:rsidR="00B45340">
        <w:t>ss</w:t>
      </w:r>
      <w:r w:rsidRPr="005814E1">
        <w:t xml:space="preserve"> angeht, </w:t>
      </w:r>
      <w:r>
        <w:t>s</w:t>
      </w:r>
      <w:r w:rsidRPr="005814E1">
        <w:t xml:space="preserve">o </w:t>
      </w:r>
      <w:r>
        <w:t>s</w:t>
      </w:r>
      <w:r w:rsidRPr="005814E1">
        <w:t>eht auf und richtet eure Häupter auf, denn eure Erlö</w:t>
      </w:r>
      <w:r>
        <w:t>s</w:t>
      </w:r>
      <w:r w:rsidRPr="005814E1">
        <w:t xml:space="preserve">ung </w:t>
      </w:r>
      <w:r w:rsidR="00B45340">
        <w:t>ko</w:t>
      </w:r>
      <w:r w:rsidRPr="005814E1">
        <w:t>mmt und i</w:t>
      </w:r>
      <w:r>
        <w:t>s</w:t>
      </w:r>
      <w:r w:rsidRPr="005814E1">
        <w:t>t nahe.«</w:t>
      </w:r>
    </w:p>
    <w:p w:rsidR="00B45340" w:rsidRDefault="005814E1" w:rsidP="006E23CC">
      <w:pPr>
        <w:pStyle w:val="Listenabsatz"/>
        <w:numPr>
          <w:ilvl w:val="0"/>
          <w:numId w:val="1"/>
        </w:numPr>
      </w:pPr>
      <w:r w:rsidRPr="005814E1">
        <w:t>Doch da</w:t>
      </w:r>
      <w:r w:rsidR="00B45340">
        <w:t>ss</w:t>
      </w:r>
      <w:r w:rsidRPr="005814E1">
        <w:t xml:space="preserve"> ich die</w:t>
      </w:r>
      <w:r>
        <w:t>s</w:t>
      </w:r>
      <w:r w:rsidRPr="005814E1">
        <w:t>es nicht verge</w:t>
      </w:r>
      <w:r>
        <w:t>ss</w:t>
      </w:r>
      <w:r w:rsidRPr="005814E1">
        <w:t>e, wenn du unter den Türken bi</w:t>
      </w:r>
      <w:r>
        <w:t>s</w:t>
      </w:r>
      <w:r w:rsidRPr="005814E1">
        <w:t>t und dienen mu</w:t>
      </w:r>
      <w:r w:rsidR="00B45340">
        <w:t>ss</w:t>
      </w:r>
      <w:r w:rsidRPr="005814E1">
        <w:t>t, wie ge</w:t>
      </w:r>
      <w:r>
        <w:t>s</w:t>
      </w:r>
      <w:r w:rsidRPr="005814E1">
        <w:t>agt i</w:t>
      </w:r>
      <w:r>
        <w:t>s</w:t>
      </w:r>
      <w:r w:rsidRPr="005814E1">
        <w:t xml:space="preserve">t, </w:t>
      </w:r>
      <w:r>
        <w:t>s</w:t>
      </w:r>
      <w:r w:rsidRPr="005814E1">
        <w:t xml:space="preserve">o </w:t>
      </w:r>
      <w:r>
        <w:t>s</w:t>
      </w:r>
      <w:r w:rsidRPr="005814E1">
        <w:t>oll</w:t>
      </w:r>
      <w:r>
        <w:t>s</w:t>
      </w:r>
      <w:r w:rsidRPr="005814E1">
        <w:t xml:space="preserve">t du </w:t>
      </w:r>
      <w:r>
        <w:t>s</w:t>
      </w:r>
      <w:r w:rsidRPr="005814E1">
        <w:t>olchen Dien</w:t>
      </w:r>
      <w:r>
        <w:t>s</w:t>
      </w:r>
      <w:r w:rsidRPr="005814E1">
        <w:t>t nicht weiter ver</w:t>
      </w:r>
      <w:r>
        <w:t>s</w:t>
      </w:r>
      <w:r w:rsidRPr="005814E1">
        <w:t xml:space="preserve">tehen, noch deuten, denn </w:t>
      </w:r>
      <w:r>
        <w:t>s</w:t>
      </w:r>
      <w:r w:rsidRPr="005814E1">
        <w:t xml:space="preserve">o fern es deinem Hausherrn nützt zu </w:t>
      </w:r>
      <w:r>
        <w:t>s</w:t>
      </w:r>
      <w:r w:rsidRPr="005814E1">
        <w:t>einen Gütern. Wenn er aber dich zwingen wollte, wider die Chri</w:t>
      </w:r>
      <w:r>
        <w:t>s</w:t>
      </w:r>
      <w:r w:rsidRPr="005814E1">
        <w:t xml:space="preserve">ten zu </w:t>
      </w:r>
      <w:r>
        <w:t>s</w:t>
      </w:r>
      <w:r w:rsidRPr="005814E1">
        <w:t xml:space="preserve">treiten, da </w:t>
      </w:r>
      <w:r>
        <w:t>s</w:t>
      </w:r>
      <w:r w:rsidRPr="005814E1">
        <w:t>oll</w:t>
      </w:r>
      <w:r>
        <w:t>s</w:t>
      </w:r>
      <w:r w:rsidRPr="005814E1">
        <w:t>t du nicht gehor</w:t>
      </w:r>
      <w:r>
        <w:t>s</w:t>
      </w:r>
      <w:r w:rsidRPr="005814E1">
        <w:t xml:space="preserve">am </w:t>
      </w:r>
      <w:r>
        <w:t>s</w:t>
      </w:r>
      <w:r w:rsidRPr="005814E1">
        <w:t>e</w:t>
      </w:r>
      <w:r w:rsidR="00B45340">
        <w:t>i</w:t>
      </w:r>
      <w:r w:rsidRPr="005814E1">
        <w:t xml:space="preserve">n, </w:t>
      </w:r>
      <w:r>
        <w:t>s</w:t>
      </w:r>
      <w:r w:rsidRPr="005814E1">
        <w:t xml:space="preserve">ondern lieber alles leiden, was er dir tun kann, ja viel lieber </w:t>
      </w:r>
      <w:r>
        <w:t>s</w:t>
      </w:r>
      <w:r w:rsidRPr="005814E1">
        <w:t>terben. Denn du hör</w:t>
      </w:r>
      <w:r>
        <w:t>s</w:t>
      </w:r>
      <w:r w:rsidRPr="005814E1">
        <w:t>t hier, da</w:t>
      </w:r>
      <w:r w:rsidR="00B45340">
        <w:t>ss</w:t>
      </w:r>
      <w:r w:rsidRPr="005814E1">
        <w:t xml:space="preserve"> Daniel vom Türken </w:t>
      </w:r>
      <w:r>
        <w:t>s</w:t>
      </w:r>
      <w:r w:rsidRPr="005814E1">
        <w:t>chreibt, »</w:t>
      </w:r>
      <w:r>
        <w:t>s</w:t>
      </w:r>
      <w:r w:rsidRPr="005814E1">
        <w:t xml:space="preserve">ein Streit </w:t>
      </w:r>
      <w:r>
        <w:t>s</w:t>
      </w:r>
      <w:r w:rsidRPr="005814E1">
        <w:t>e</w:t>
      </w:r>
      <w:r w:rsidR="00B45340">
        <w:t>i</w:t>
      </w:r>
      <w:r w:rsidRPr="005814E1">
        <w:t xml:space="preserve"> wider die Heiligen Gottes</w:t>
      </w:r>
      <w:proofErr w:type="gramStart"/>
      <w:r w:rsidRPr="005814E1">
        <w:t>,«</w:t>
      </w:r>
      <w:proofErr w:type="gramEnd"/>
      <w:r w:rsidRPr="005814E1">
        <w:t xml:space="preserve"> die ihm nichts getan haben, und vergi</w:t>
      </w:r>
      <w:r w:rsidR="00B45340">
        <w:t>ss</w:t>
      </w:r>
      <w:r w:rsidRPr="005814E1">
        <w:t>t eitel un</w:t>
      </w:r>
      <w:r>
        <w:t>s</w:t>
      </w:r>
      <w:r w:rsidRPr="005814E1">
        <w:t>chuldig Blut. Dafür mu</w:t>
      </w:r>
      <w:r w:rsidR="00B45340">
        <w:t>ss</w:t>
      </w:r>
      <w:r w:rsidRPr="005814E1">
        <w:t>t du dich hüten, da</w:t>
      </w:r>
      <w:r w:rsidR="00B45340">
        <w:t>ss</w:t>
      </w:r>
      <w:r w:rsidRPr="005814E1">
        <w:t xml:space="preserve"> du dich de</w:t>
      </w:r>
      <w:r>
        <w:t>ss</w:t>
      </w:r>
      <w:r w:rsidRPr="005814E1">
        <w:t>en nicht teilhaftig mach</w:t>
      </w:r>
      <w:r>
        <w:t>s</w:t>
      </w:r>
      <w:r w:rsidRPr="005814E1">
        <w:t xml:space="preserve">t; gleichwie du </w:t>
      </w:r>
      <w:r>
        <w:t>s</w:t>
      </w:r>
      <w:r w:rsidRPr="005814E1">
        <w:t>einem lä</w:t>
      </w:r>
      <w:r>
        <w:t>s</w:t>
      </w:r>
      <w:r w:rsidRPr="005814E1">
        <w:t xml:space="preserve">terlichen Abgott und </w:t>
      </w:r>
      <w:proofErr w:type="spellStart"/>
      <w:r w:rsidRPr="005814E1">
        <w:t>Mahomed</w:t>
      </w:r>
      <w:proofErr w:type="spellEnd"/>
      <w:r w:rsidRPr="005814E1">
        <w:t xml:space="preserve"> nicht mu</w:t>
      </w:r>
      <w:r w:rsidR="00B45340">
        <w:t>ss</w:t>
      </w:r>
      <w:r w:rsidRPr="005814E1">
        <w:t>t zu fallen, ob du gleich unter ihm dienen mu</w:t>
      </w:r>
      <w:r w:rsidR="00B45340">
        <w:t>ss</w:t>
      </w:r>
      <w:r w:rsidRPr="005814E1">
        <w:t>t.</w:t>
      </w:r>
    </w:p>
    <w:p w:rsidR="00B45340" w:rsidRDefault="005814E1" w:rsidP="006E23CC">
      <w:pPr>
        <w:pStyle w:val="Listenabsatz"/>
        <w:numPr>
          <w:ilvl w:val="0"/>
          <w:numId w:val="1"/>
        </w:numPr>
      </w:pPr>
      <w:r w:rsidRPr="005814E1">
        <w:t xml:space="preserve">Blieb doch der fromme </w:t>
      </w:r>
      <w:proofErr w:type="spellStart"/>
      <w:r w:rsidRPr="005814E1">
        <w:t>Naeman</w:t>
      </w:r>
      <w:proofErr w:type="spellEnd"/>
      <w:r w:rsidRPr="005814E1">
        <w:t xml:space="preserve"> 2. </w:t>
      </w:r>
      <w:proofErr w:type="gramStart"/>
      <w:r w:rsidRPr="005814E1">
        <w:t>Kön</w:t>
      </w:r>
      <w:r w:rsidR="00B45340">
        <w:t>ige</w:t>
      </w:r>
      <w:proofErr w:type="gramEnd"/>
      <w:r w:rsidRPr="005814E1">
        <w:t xml:space="preserve"> 5</w:t>
      </w:r>
      <w:r w:rsidR="00B45340">
        <w:t>, 17</w:t>
      </w:r>
      <w:r w:rsidRPr="005814E1">
        <w:t>, in dem Dien</w:t>
      </w:r>
      <w:r>
        <w:t>s</w:t>
      </w:r>
      <w:r w:rsidRPr="005814E1">
        <w:t xml:space="preserve">te </w:t>
      </w:r>
      <w:r>
        <w:t>s</w:t>
      </w:r>
      <w:r w:rsidRPr="005814E1">
        <w:t xml:space="preserve">eines Herrn Königs, und betete auch mit ihm in </w:t>
      </w:r>
      <w:r>
        <w:t>s</w:t>
      </w:r>
      <w:r w:rsidRPr="005814E1">
        <w:t xml:space="preserve">einem Tempel; aber dennoch betete er </w:t>
      </w:r>
      <w:r>
        <w:t>s</w:t>
      </w:r>
      <w:r w:rsidRPr="005814E1">
        <w:t xml:space="preserve">einen Abgott nicht an. Und die lieben heiligen Märtyrer, St. Moritz und </w:t>
      </w:r>
      <w:r>
        <w:t>s</w:t>
      </w:r>
      <w:r w:rsidRPr="005814E1">
        <w:t>eine Ge</w:t>
      </w:r>
      <w:r>
        <w:t>s</w:t>
      </w:r>
      <w:r w:rsidRPr="005814E1">
        <w:t xml:space="preserve">ellen, da </w:t>
      </w:r>
      <w:r>
        <w:t>s</w:t>
      </w:r>
      <w:r w:rsidRPr="005814E1">
        <w:t>ie der Kai</w:t>
      </w:r>
      <w:r>
        <w:t>s</w:t>
      </w:r>
      <w:r w:rsidRPr="005814E1">
        <w:t>er hieß wider die Chri</w:t>
      </w:r>
      <w:r>
        <w:t>s</w:t>
      </w:r>
      <w:r w:rsidRPr="005814E1">
        <w:t xml:space="preserve">ten </w:t>
      </w:r>
      <w:r>
        <w:t>s</w:t>
      </w:r>
      <w:r w:rsidRPr="005814E1">
        <w:t xml:space="preserve">treiten, wollten </w:t>
      </w:r>
      <w:r>
        <w:t>s</w:t>
      </w:r>
      <w:r w:rsidRPr="005814E1">
        <w:t xml:space="preserve">ie es nicht tun, warfen die Waffen weg und </w:t>
      </w:r>
      <w:r>
        <w:t>s</w:t>
      </w:r>
      <w:r w:rsidRPr="005814E1">
        <w:t>prachen: wenn er wollte wider die Chri</w:t>
      </w:r>
      <w:r>
        <w:t>s</w:t>
      </w:r>
      <w:r w:rsidRPr="005814E1">
        <w:t xml:space="preserve">ten </w:t>
      </w:r>
      <w:r>
        <w:t>s</w:t>
      </w:r>
      <w:r w:rsidRPr="005814E1">
        <w:t xml:space="preserve">treiten, dürfte er keine andere nicht </w:t>
      </w:r>
      <w:r>
        <w:t>s</w:t>
      </w:r>
      <w:r w:rsidRPr="005814E1">
        <w:t xml:space="preserve">uchen, </w:t>
      </w:r>
      <w:r>
        <w:t>s</w:t>
      </w:r>
      <w:r w:rsidRPr="005814E1">
        <w:t xml:space="preserve">ie wären </w:t>
      </w:r>
      <w:r>
        <w:t>s</w:t>
      </w:r>
      <w:r w:rsidRPr="005814E1">
        <w:t>elb</w:t>
      </w:r>
      <w:r>
        <w:t>s</w:t>
      </w:r>
      <w:r w:rsidRPr="005814E1">
        <w:t>t da, als Chri</w:t>
      </w:r>
      <w:r>
        <w:t>s</w:t>
      </w:r>
      <w:r w:rsidRPr="005814E1">
        <w:t xml:space="preserve">ten-Leute, bereit zu leiden was er wollte. So </w:t>
      </w:r>
      <w:r>
        <w:t>s</w:t>
      </w:r>
      <w:r w:rsidRPr="005814E1">
        <w:t>oll</w:t>
      </w:r>
      <w:r>
        <w:t>s</w:t>
      </w:r>
      <w:r w:rsidRPr="005814E1">
        <w:t>t du deinen Dien</w:t>
      </w:r>
      <w:r>
        <w:t>s</w:t>
      </w:r>
      <w:r w:rsidRPr="005814E1">
        <w:t>t auch den Türken lei</w:t>
      </w:r>
      <w:r>
        <w:t>s</w:t>
      </w:r>
      <w:r w:rsidRPr="005814E1">
        <w:t>ten, da</w:t>
      </w:r>
      <w:r w:rsidR="00B45340">
        <w:t>ss</w:t>
      </w:r>
      <w:r w:rsidRPr="005814E1">
        <w:t xml:space="preserve"> du damit nicht wider die Chri</w:t>
      </w:r>
      <w:r>
        <w:t>s</w:t>
      </w:r>
      <w:r w:rsidRPr="005814E1">
        <w:t xml:space="preserve">ten, noch wider Gott </w:t>
      </w:r>
      <w:r>
        <w:t>s</w:t>
      </w:r>
      <w:r w:rsidRPr="005814E1">
        <w:t>trebe</w:t>
      </w:r>
      <w:r>
        <w:t>s</w:t>
      </w:r>
      <w:r w:rsidRPr="005814E1">
        <w:t xml:space="preserve">t, </w:t>
      </w:r>
      <w:r>
        <w:t>s</w:t>
      </w:r>
      <w:r w:rsidRPr="005814E1">
        <w:t xml:space="preserve">ondern allein </w:t>
      </w:r>
      <w:r>
        <w:t>s</w:t>
      </w:r>
      <w:r w:rsidRPr="005814E1">
        <w:t>einem Hau</w:t>
      </w:r>
      <w:r>
        <w:t>s</w:t>
      </w:r>
      <w:r w:rsidRPr="005814E1">
        <w:t>e und Gütern zum Be</w:t>
      </w:r>
      <w:r>
        <w:t>s</w:t>
      </w:r>
      <w:r w:rsidRPr="005814E1">
        <w:t>ten hilf</w:t>
      </w:r>
      <w:r>
        <w:t>s</w:t>
      </w:r>
      <w:r w:rsidRPr="005814E1">
        <w:t>t.</w:t>
      </w:r>
    </w:p>
    <w:p w:rsidR="00D17132" w:rsidRDefault="005814E1" w:rsidP="006E23CC">
      <w:pPr>
        <w:pStyle w:val="Listenabsatz"/>
        <w:numPr>
          <w:ilvl w:val="0"/>
          <w:numId w:val="1"/>
        </w:numPr>
      </w:pPr>
      <w:r w:rsidRPr="005814E1">
        <w:t>Solches will ich auch ge</w:t>
      </w:r>
      <w:r>
        <w:t>s</w:t>
      </w:r>
      <w:r w:rsidRPr="005814E1">
        <w:t xml:space="preserve">agt und geraten haben allen </w:t>
      </w:r>
      <w:r w:rsidR="00B45340">
        <w:t>d</w:t>
      </w:r>
      <w:r w:rsidRPr="005814E1">
        <w:t>enjenigen, welche unter un</w:t>
      </w:r>
      <w:r>
        <w:t>s</w:t>
      </w:r>
      <w:r w:rsidRPr="005814E1">
        <w:t>erm Kai</w:t>
      </w:r>
      <w:r>
        <w:t>s</w:t>
      </w:r>
      <w:r w:rsidRPr="005814E1">
        <w:t>er Pa</w:t>
      </w:r>
      <w:r w:rsidR="00B45340">
        <w:t>p</w:t>
      </w:r>
      <w:r>
        <w:t>s</w:t>
      </w:r>
      <w:r w:rsidRPr="005814E1">
        <w:t>t und Für</w:t>
      </w:r>
      <w:r>
        <w:t>s</w:t>
      </w:r>
      <w:r w:rsidRPr="005814E1">
        <w:t>ten leben, da</w:t>
      </w:r>
      <w:r w:rsidR="00B45340">
        <w:t>ss</w:t>
      </w:r>
      <w:r w:rsidRPr="005814E1">
        <w:t xml:space="preserve"> </w:t>
      </w:r>
      <w:r>
        <w:t>s</w:t>
      </w:r>
      <w:r w:rsidRPr="005814E1">
        <w:t xml:space="preserve">ie </w:t>
      </w:r>
      <w:r>
        <w:t>s</w:t>
      </w:r>
      <w:r w:rsidRPr="005814E1">
        <w:t>ich nicht gebrauchen la</w:t>
      </w:r>
      <w:r>
        <w:t>ss</w:t>
      </w:r>
      <w:r w:rsidRPr="005814E1">
        <w:t>en, wider das Evangelium oder wider die Chri</w:t>
      </w:r>
      <w:r>
        <w:t>s</w:t>
      </w:r>
      <w:r w:rsidRPr="005814E1">
        <w:t xml:space="preserve">ten zu </w:t>
      </w:r>
      <w:r>
        <w:t>s</w:t>
      </w:r>
      <w:r w:rsidRPr="005814E1">
        <w:t xml:space="preserve">treiten, oder </w:t>
      </w:r>
      <w:r>
        <w:t>s</w:t>
      </w:r>
      <w:r w:rsidRPr="005814E1">
        <w:t xml:space="preserve">ie zu verfolgen. Denn damit werden </w:t>
      </w:r>
      <w:r>
        <w:t>s</w:t>
      </w:r>
      <w:r w:rsidRPr="005814E1">
        <w:t>ie un</w:t>
      </w:r>
      <w:r>
        <w:t>s</w:t>
      </w:r>
      <w:r w:rsidRPr="005814E1">
        <w:t xml:space="preserve">chuldig Blut auf </w:t>
      </w:r>
      <w:r>
        <w:t>s</w:t>
      </w:r>
      <w:r w:rsidRPr="005814E1">
        <w:t>ich laden, und nicht be</w:t>
      </w:r>
      <w:r>
        <w:t>ss</w:t>
      </w:r>
      <w:r w:rsidRPr="005814E1">
        <w:t xml:space="preserve">er </w:t>
      </w:r>
      <w:r>
        <w:t>s</w:t>
      </w:r>
      <w:r w:rsidRPr="005814E1">
        <w:t>e</w:t>
      </w:r>
      <w:r w:rsidR="00B45340">
        <w:t>i</w:t>
      </w:r>
      <w:r w:rsidRPr="005814E1">
        <w:t>n als die Türken. »Man mu</w:t>
      </w:r>
      <w:r w:rsidR="00B45340">
        <w:t>ss</w:t>
      </w:r>
      <w:r w:rsidRPr="005814E1">
        <w:t xml:space="preserve"> Gott mehr gehor</w:t>
      </w:r>
      <w:r>
        <w:t>s</w:t>
      </w:r>
      <w:r w:rsidRPr="005814E1">
        <w:t xml:space="preserve">am </w:t>
      </w:r>
      <w:r>
        <w:t>s</w:t>
      </w:r>
      <w:r w:rsidR="00B45340">
        <w:t>ei</w:t>
      </w:r>
      <w:r w:rsidRPr="005814E1">
        <w:t>n als den Men</w:t>
      </w:r>
      <w:r>
        <w:t>s</w:t>
      </w:r>
      <w:r w:rsidRPr="005814E1">
        <w:t>chen</w:t>
      </w:r>
      <w:proofErr w:type="gramStart"/>
      <w:r w:rsidRPr="005814E1">
        <w:t>.«</w:t>
      </w:r>
      <w:proofErr w:type="gramEnd"/>
      <w:r w:rsidRPr="005814E1">
        <w:t xml:space="preserve"> </w:t>
      </w:r>
      <w:r w:rsidR="00B45340">
        <w:t xml:space="preserve">(Apostelgeschichte 5, 29). </w:t>
      </w:r>
      <w:r w:rsidRPr="005814E1">
        <w:t>So hat Gott keinem Herrn die Obrigkeit auf die</w:t>
      </w:r>
      <w:r>
        <w:t>s</w:t>
      </w:r>
      <w:r w:rsidRPr="005814E1">
        <w:t>e Art gegeben, oder die Leute unterworfen, da</w:t>
      </w:r>
      <w:r w:rsidR="00D17132">
        <w:t>ss</w:t>
      </w:r>
      <w:r w:rsidRPr="005814E1">
        <w:t xml:space="preserve"> er damit </w:t>
      </w:r>
      <w:r>
        <w:t>s</w:t>
      </w:r>
      <w:r w:rsidRPr="005814E1">
        <w:t xml:space="preserve">oll wider Gott und </w:t>
      </w:r>
      <w:r>
        <w:t>s</w:t>
      </w:r>
      <w:r w:rsidRPr="005814E1">
        <w:t xml:space="preserve">ein Wort </w:t>
      </w:r>
      <w:r>
        <w:t>s</w:t>
      </w:r>
      <w:r w:rsidRPr="005814E1">
        <w:t>treben oder fechten. Und i</w:t>
      </w:r>
      <w:r>
        <w:t>s</w:t>
      </w:r>
      <w:r w:rsidRPr="005814E1">
        <w:t xml:space="preserve">t auch in </w:t>
      </w:r>
      <w:r>
        <w:t>s</w:t>
      </w:r>
      <w:r w:rsidRPr="005814E1">
        <w:t xml:space="preserve">olchem Fall kein Untertan </w:t>
      </w:r>
      <w:r>
        <w:t>s</w:t>
      </w:r>
      <w:r w:rsidRPr="005814E1">
        <w:t xml:space="preserve">einer Obrigkeit </w:t>
      </w:r>
      <w:proofErr w:type="gramStart"/>
      <w:r w:rsidRPr="005814E1">
        <w:t>ein Haar</w:t>
      </w:r>
      <w:proofErr w:type="gramEnd"/>
      <w:r w:rsidRPr="005814E1">
        <w:t xml:space="preserve"> breit </w:t>
      </w:r>
      <w:r>
        <w:t>s</w:t>
      </w:r>
      <w:r w:rsidRPr="005814E1">
        <w:t xml:space="preserve">chuldig oder verwandt. </w:t>
      </w:r>
      <w:r w:rsidR="001C689D">
        <w:t xml:space="preserve">Ja es ist als dann schon keine Obrigkeit </w:t>
      </w:r>
      <w:r w:rsidRPr="005814E1">
        <w:t xml:space="preserve">mehr, wo </w:t>
      </w:r>
      <w:r>
        <w:t>s</w:t>
      </w:r>
      <w:r w:rsidRPr="005814E1">
        <w:t>olches ge</w:t>
      </w:r>
      <w:r>
        <w:t>s</w:t>
      </w:r>
      <w:r w:rsidRPr="005814E1">
        <w:t xml:space="preserve">chieht; </w:t>
      </w:r>
      <w:r>
        <w:t>s</w:t>
      </w:r>
      <w:r w:rsidRPr="005814E1">
        <w:t xml:space="preserve">ondern die Untertanen </w:t>
      </w:r>
      <w:r>
        <w:t>s</w:t>
      </w:r>
      <w:r w:rsidRPr="005814E1">
        <w:t xml:space="preserve">ind </w:t>
      </w:r>
      <w:r>
        <w:t>s</w:t>
      </w:r>
      <w:r w:rsidRPr="005814E1">
        <w:t>chuldig, der Obrigkeit leiblich zum Be</w:t>
      </w:r>
      <w:r>
        <w:t>s</w:t>
      </w:r>
      <w:r w:rsidRPr="005814E1">
        <w:t>ten zu dienen, da</w:t>
      </w:r>
      <w:r w:rsidR="00D17132">
        <w:t>ss</w:t>
      </w:r>
      <w:r w:rsidRPr="005814E1">
        <w:t xml:space="preserve"> Friede auf Erden erhalten werde, und die</w:t>
      </w:r>
      <w:r>
        <w:t>s</w:t>
      </w:r>
      <w:r w:rsidRPr="005814E1">
        <w:t>es leibliche Leben möge de</w:t>
      </w:r>
      <w:r>
        <w:t>s</w:t>
      </w:r>
      <w:r w:rsidRPr="005814E1">
        <w:t xml:space="preserve">to </w:t>
      </w:r>
      <w:r>
        <w:t>s</w:t>
      </w:r>
      <w:r w:rsidRPr="005814E1">
        <w:t xml:space="preserve">icherer </w:t>
      </w:r>
      <w:r>
        <w:t>s</w:t>
      </w:r>
      <w:r w:rsidRPr="005814E1">
        <w:t>e</w:t>
      </w:r>
      <w:r w:rsidR="00D17132">
        <w:t>i</w:t>
      </w:r>
      <w:r w:rsidRPr="005814E1">
        <w:t>n und wohl be</w:t>
      </w:r>
      <w:r>
        <w:t>s</w:t>
      </w:r>
      <w:r w:rsidRPr="005814E1">
        <w:t>tehen.</w:t>
      </w:r>
    </w:p>
    <w:p w:rsidR="00545006" w:rsidRDefault="005814E1" w:rsidP="006E23CC">
      <w:pPr>
        <w:pStyle w:val="Listenabsatz"/>
        <w:numPr>
          <w:ilvl w:val="0"/>
          <w:numId w:val="1"/>
        </w:numPr>
      </w:pPr>
      <w:r w:rsidRPr="005814E1">
        <w:t>Aber Gott der Vater aller Gnaden und Weisheit wolle uns die</w:t>
      </w:r>
      <w:r>
        <w:t>s</w:t>
      </w:r>
      <w:r w:rsidRPr="005814E1">
        <w:t xml:space="preserve">e Zeit </w:t>
      </w:r>
      <w:proofErr w:type="spellStart"/>
      <w:r w:rsidRPr="005814E1">
        <w:t>gnädiglich</w:t>
      </w:r>
      <w:proofErr w:type="spellEnd"/>
      <w:r w:rsidRPr="005814E1">
        <w:t xml:space="preserve"> verkürzen, und uns mit Weisheit und Stärke begaben und bereiten, da</w:t>
      </w:r>
      <w:r w:rsidR="00D17132">
        <w:t>ss</w:t>
      </w:r>
      <w:r w:rsidRPr="005814E1">
        <w:t xml:space="preserve"> wir, weil wir weislich und </w:t>
      </w:r>
      <w:proofErr w:type="spellStart"/>
      <w:r w:rsidRPr="005814E1">
        <w:t>mannhaftig</w:t>
      </w:r>
      <w:proofErr w:type="spellEnd"/>
      <w:r w:rsidRPr="005814E1">
        <w:t xml:space="preserve"> wandeln, und der Zukunft un</w:t>
      </w:r>
      <w:r>
        <w:t>s</w:t>
      </w:r>
      <w:r w:rsidRPr="005814E1">
        <w:t>ers lieben Herrn Je</w:t>
      </w:r>
      <w:r>
        <w:t>s</w:t>
      </w:r>
      <w:r w:rsidRPr="005814E1">
        <w:t>u Chri</w:t>
      </w:r>
      <w:r>
        <w:t>s</w:t>
      </w:r>
      <w:r w:rsidRPr="005814E1">
        <w:t>ti fröhlich warten, uns von die</w:t>
      </w:r>
      <w:r>
        <w:t>s</w:t>
      </w:r>
      <w:r w:rsidRPr="005814E1">
        <w:t xml:space="preserve">em Jammertal </w:t>
      </w:r>
      <w:proofErr w:type="spellStart"/>
      <w:r>
        <w:t>s</w:t>
      </w:r>
      <w:r w:rsidRPr="005814E1">
        <w:t>e</w:t>
      </w:r>
      <w:r w:rsidR="00D17132">
        <w:t>lig</w:t>
      </w:r>
      <w:r w:rsidRPr="005814E1">
        <w:t>lich</w:t>
      </w:r>
      <w:proofErr w:type="spellEnd"/>
      <w:r w:rsidRPr="005814E1">
        <w:t xml:space="preserve"> </w:t>
      </w:r>
      <w:r>
        <w:t>s</w:t>
      </w:r>
      <w:r w:rsidRPr="005814E1">
        <w:t xml:space="preserve">cheiden mögen. Dem </w:t>
      </w:r>
      <w:r>
        <w:t>s</w:t>
      </w:r>
      <w:r w:rsidRPr="005814E1">
        <w:t>e</w:t>
      </w:r>
      <w:r w:rsidR="00D17132">
        <w:t>i</w:t>
      </w:r>
      <w:r w:rsidRPr="005814E1">
        <w:t xml:space="preserve"> Lob und Dank, Ehre und Preis in Ewigkeit, Amen.</w:t>
      </w:r>
    </w:p>
    <w:p w:rsidR="00DC485E" w:rsidRDefault="00DC485E" w:rsidP="00DC485E">
      <w:pPr>
        <w:ind w:left="360"/>
      </w:pPr>
    </w:p>
    <w:sectPr w:rsidR="00DC48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7CBB"/>
    <w:multiLevelType w:val="hybridMultilevel"/>
    <w:tmpl w:val="FFFAC4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BF"/>
    <w:rsid w:val="000148FD"/>
    <w:rsid w:val="00077AE1"/>
    <w:rsid w:val="00114F3F"/>
    <w:rsid w:val="001C689D"/>
    <w:rsid w:val="002B3CAF"/>
    <w:rsid w:val="002E3A4E"/>
    <w:rsid w:val="00301878"/>
    <w:rsid w:val="003173BB"/>
    <w:rsid w:val="003437BF"/>
    <w:rsid w:val="00366F77"/>
    <w:rsid w:val="00384639"/>
    <w:rsid w:val="004613D5"/>
    <w:rsid w:val="004F5F42"/>
    <w:rsid w:val="00545006"/>
    <w:rsid w:val="005814E1"/>
    <w:rsid w:val="005877FD"/>
    <w:rsid w:val="005E1450"/>
    <w:rsid w:val="005F14A5"/>
    <w:rsid w:val="005F6E6A"/>
    <w:rsid w:val="00630D62"/>
    <w:rsid w:val="006370CC"/>
    <w:rsid w:val="00690E41"/>
    <w:rsid w:val="006C44F4"/>
    <w:rsid w:val="006E1BAF"/>
    <w:rsid w:val="006E23CC"/>
    <w:rsid w:val="00737259"/>
    <w:rsid w:val="007F22E1"/>
    <w:rsid w:val="007F3203"/>
    <w:rsid w:val="00827E64"/>
    <w:rsid w:val="00862468"/>
    <w:rsid w:val="008C6BC5"/>
    <w:rsid w:val="008C7249"/>
    <w:rsid w:val="008F3734"/>
    <w:rsid w:val="009449E0"/>
    <w:rsid w:val="00952F0F"/>
    <w:rsid w:val="00964963"/>
    <w:rsid w:val="009C24D6"/>
    <w:rsid w:val="00A2769F"/>
    <w:rsid w:val="00A45039"/>
    <w:rsid w:val="00A74B3E"/>
    <w:rsid w:val="00A760E7"/>
    <w:rsid w:val="00B0248F"/>
    <w:rsid w:val="00B14FF9"/>
    <w:rsid w:val="00B45340"/>
    <w:rsid w:val="00B627A4"/>
    <w:rsid w:val="00B81D0F"/>
    <w:rsid w:val="00BF67EF"/>
    <w:rsid w:val="00C73AA2"/>
    <w:rsid w:val="00C86F0F"/>
    <w:rsid w:val="00D17132"/>
    <w:rsid w:val="00D9294E"/>
    <w:rsid w:val="00DB0B62"/>
    <w:rsid w:val="00DC485E"/>
    <w:rsid w:val="00EF4B90"/>
    <w:rsid w:val="00F379DA"/>
    <w:rsid w:val="00F66D4C"/>
    <w:rsid w:val="00F7708E"/>
    <w:rsid w:val="00FD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3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7B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43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437B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FD1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3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7BF"/>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437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437BF"/>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FD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11165</Words>
  <Characters>70346</Characters>
  <Application>Microsoft Office Word</Application>
  <DocSecurity>0</DocSecurity>
  <Lines>586</Lines>
  <Paragraphs>162</Paragraphs>
  <ScaleCrop>false</ScaleCrop>
  <HeadingPairs>
    <vt:vector size="2" baseType="variant">
      <vt:variant>
        <vt:lpstr>Titel</vt:lpstr>
      </vt:variant>
      <vt:variant>
        <vt:i4>1</vt:i4>
      </vt:variant>
    </vt:vector>
  </HeadingPairs>
  <TitlesOfParts>
    <vt:vector size="1" baseType="lpstr">
      <vt:lpstr>Eine Heerpredigt wider den Türken</vt:lpstr>
    </vt:vector>
  </TitlesOfParts>
  <Company/>
  <LinksUpToDate>false</LinksUpToDate>
  <CharactersWithSpaces>81349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Heerpredigt wider den Türken</dc:title>
  <dc:creator>Martin Luther</dc:creator>
  <cp:lastModifiedBy>Me</cp:lastModifiedBy>
  <cp:revision>32</cp:revision>
  <dcterms:created xsi:type="dcterms:W3CDTF">2019-11-04T06:15:00Z</dcterms:created>
  <dcterms:modified xsi:type="dcterms:W3CDTF">2020-01-31T11:22:00Z</dcterms:modified>
</cp:coreProperties>
</file>