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94371B" w:rsidRDefault="00870901">
      <w:pPr>
        <w:framePr w:h="11525" w:wrap="notBeside" w:vAnchor="text" w:hAnchor="text" w:xAlign="center" w:y="1"/>
        <w:jc w:val="center"/>
        <w:rPr>
          <w:sz w:val="2"/>
          <w:szCs w:val="2"/>
        </w:rPr>
      </w:pPr>
      <w:r>
        <w:fldChar w:fldCharType="begin"/>
      </w:r>
      <w:r>
        <w:instrText xml:space="preserve"> </w:instrText>
      </w:r>
      <w:r>
        <w:instrText>INCLUDEPICTURE  "Z:\\sk\\NextUpload126\\Webserver\\german\\AntonSchulte\\media\\image1.jpeg"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576.75pt">
            <v:imagedata r:id="rId8" r:href="rId9"/>
          </v:shape>
        </w:pict>
      </w:r>
      <w:r>
        <w:fldChar w:fldCharType="end"/>
      </w:r>
      <w:bookmarkEnd w:id="0"/>
    </w:p>
    <w:p w:rsidR="0094371B" w:rsidRDefault="0094371B">
      <w:pPr>
        <w:rPr>
          <w:sz w:val="2"/>
          <w:szCs w:val="2"/>
        </w:rPr>
      </w:pPr>
    </w:p>
    <w:p w:rsidR="0094371B" w:rsidRDefault="00870901">
      <w:pPr>
        <w:rPr>
          <w:sz w:val="2"/>
          <w:szCs w:val="2"/>
        </w:rPr>
        <w:sectPr w:rsidR="0094371B">
          <w:pgSz w:w="7270" w:h="11755"/>
          <w:pgMar w:top="75" w:right="71" w:bottom="75" w:left="71" w:header="0" w:footer="3" w:gutter="0"/>
          <w:cols w:space="720"/>
          <w:noEndnote/>
          <w:docGrid w:linePitch="360"/>
        </w:sectPr>
      </w:pPr>
      <w:r>
        <w:br w:type="page"/>
      </w:r>
    </w:p>
    <w:p w:rsidR="0094371B" w:rsidRDefault="00870901">
      <w:pPr>
        <w:pStyle w:val="Bodytext80"/>
        <w:shd w:val="clear" w:color="auto" w:fill="auto"/>
        <w:spacing w:after="611" w:line="360" w:lineRule="exact"/>
        <w:ind w:right="20"/>
      </w:pPr>
      <w:r>
        <w:lastRenderedPageBreak/>
        <w:t>Anton Schulte</w:t>
      </w:r>
    </w:p>
    <w:p w:rsidR="0094371B" w:rsidRDefault="00870901">
      <w:pPr>
        <w:pStyle w:val="Heading20"/>
        <w:keepNext/>
        <w:keepLines/>
        <w:shd w:val="clear" w:color="auto" w:fill="auto"/>
        <w:spacing w:before="0" w:after="311" w:line="520" w:lineRule="exact"/>
      </w:pPr>
      <w:bookmarkStart w:id="1" w:name="bookmark0"/>
      <w:r>
        <w:t>Oh Gott, warum?</w:t>
      </w:r>
      <w:bookmarkEnd w:id="1"/>
    </w:p>
    <w:p w:rsidR="0094371B" w:rsidRDefault="00870901">
      <w:pPr>
        <w:pStyle w:val="Bodytext80"/>
        <w:shd w:val="clear" w:color="auto" w:fill="auto"/>
        <w:spacing w:after="6000" w:line="360" w:lineRule="exact"/>
        <w:ind w:right="20"/>
      </w:pPr>
      <w:r>
        <w:t>Tagebuchnotizen</w:t>
      </w:r>
      <w:r>
        <w:br/>
        <w:t>von Anton Schulte</w:t>
      </w:r>
    </w:p>
    <w:p w:rsidR="0094371B" w:rsidRDefault="00870901">
      <w:pPr>
        <w:pStyle w:val="Bodytext80"/>
        <w:shd w:val="clear" w:color="auto" w:fill="auto"/>
        <w:spacing w:after="0" w:line="360" w:lineRule="exact"/>
        <w:jc w:val="left"/>
        <w:sectPr w:rsidR="0094371B">
          <w:headerReference w:type="even" r:id="rId10"/>
          <w:pgSz w:w="7270" w:h="11755"/>
          <w:pgMar w:top="892" w:right="1672" w:bottom="892" w:left="1667" w:header="0" w:footer="3" w:gutter="0"/>
          <w:cols w:space="720"/>
          <w:noEndnote/>
          <w:docGrid w:linePitch="360"/>
        </w:sectPr>
      </w:pPr>
      <w:r>
        <w:t>BIBEL-SHOP-VERLAG</w:t>
      </w:r>
    </w:p>
    <w:p w:rsidR="0094371B" w:rsidRDefault="00870901">
      <w:pPr>
        <w:pStyle w:val="Bodytext90"/>
        <w:shd w:val="clear" w:color="auto" w:fill="auto"/>
        <w:ind w:right="40"/>
      </w:pPr>
      <w:r>
        <w:lastRenderedPageBreak/>
        <w:t>Schulte, Anton:</w:t>
      </w:r>
    </w:p>
    <w:p w:rsidR="0094371B" w:rsidRDefault="00870901">
      <w:pPr>
        <w:pStyle w:val="Bodytext90"/>
        <w:shd w:val="clear" w:color="auto" w:fill="auto"/>
        <w:ind w:right="40"/>
      </w:pPr>
      <w:r>
        <w:t>Oh Gott, warum?</w:t>
      </w:r>
    </w:p>
    <w:p w:rsidR="0094371B" w:rsidRDefault="00870901">
      <w:pPr>
        <w:pStyle w:val="Bodytext90"/>
        <w:shd w:val="clear" w:color="auto" w:fill="auto"/>
        <w:ind w:right="40"/>
      </w:pPr>
      <w:r>
        <w:t>Tagebuchnotizen von Anton Schulte</w:t>
      </w:r>
      <w:r>
        <w:br/>
        <w:t xml:space="preserve">Anton Schulte - </w:t>
      </w:r>
      <w:r>
        <w:t>Bibel-Shop-Verlag,</w:t>
      </w:r>
    </w:p>
    <w:p w:rsidR="0094371B" w:rsidRDefault="00870901">
      <w:pPr>
        <w:pStyle w:val="Bodytext90"/>
        <w:shd w:val="clear" w:color="auto" w:fill="auto"/>
        <w:spacing w:after="600"/>
        <w:ind w:right="40"/>
      </w:pPr>
      <w:r>
        <w:t>58566 Kierspe 1996</w:t>
      </w:r>
      <w:r>
        <w:br/>
        <w:t>ISBN 3-929738-08-2</w:t>
      </w:r>
    </w:p>
    <w:p w:rsidR="0094371B" w:rsidRDefault="00870901">
      <w:pPr>
        <w:pStyle w:val="Bodytext90"/>
        <w:shd w:val="clear" w:color="auto" w:fill="auto"/>
        <w:ind w:right="40"/>
        <w:sectPr w:rsidR="0094371B">
          <w:pgSz w:w="7270" w:h="11755"/>
          <w:pgMar w:top="7075" w:right="1543" w:bottom="1752" w:left="1797" w:header="0" w:footer="3" w:gutter="0"/>
          <w:cols w:space="720"/>
          <w:noEndnote/>
          <w:docGrid w:linePitch="360"/>
        </w:sectPr>
      </w:pPr>
      <w:r>
        <w:t xml:space="preserve">Copyright </w:t>
      </w:r>
      <w:proofErr w:type="spellStart"/>
      <w:r>
        <w:t>by</w:t>
      </w:r>
      <w:proofErr w:type="spellEnd"/>
      <w:r>
        <w:t xml:space="preserve"> Bibel-Shop-Verlag</w:t>
      </w:r>
      <w:r>
        <w:br/>
        <w:t xml:space="preserve">Umschlaggestaltung: Jürgen </w:t>
      </w:r>
      <w:proofErr w:type="spellStart"/>
      <w:r>
        <w:t>Jurgowiak</w:t>
      </w:r>
      <w:proofErr w:type="spellEnd"/>
      <w:r>
        <w:t>, Haan</w:t>
      </w:r>
      <w:r>
        <w:br/>
        <w:t xml:space="preserve">Titelfoto: W. </w:t>
      </w:r>
      <w:proofErr w:type="spellStart"/>
      <w:r>
        <w:t>Kühnei</w:t>
      </w:r>
      <w:proofErr w:type="spellEnd"/>
      <w:r>
        <w:br/>
        <w:t xml:space="preserve">Satz: </w:t>
      </w:r>
      <w:proofErr w:type="spellStart"/>
      <w:r>
        <w:t>Typo</w:t>
      </w:r>
      <w:proofErr w:type="spellEnd"/>
      <w:r>
        <w:t xml:space="preserve"> Schröder, Dernbach</w:t>
      </w:r>
      <w:r>
        <w:br/>
        <w:t>Druck: St. Johannis Druckerei, Lahr</w:t>
      </w:r>
    </w:p>
    <w:p w:rsidR="0094371B" w:rsidRDefault="00870901">
      <w:pPr>
        <w:pStyle w:val="Heading40"/>
        <w:keepNext/>
        <w:keepLines/>
        <w:shd w:val="clear" w:color="auto" w:fill="auto"/>
        <w:spacing w:after="411" w:line="360" w:lineRule="exact"/>
      </w:pPr>
      <w:bookmarkStart w:id="2" w:name="bookmark1"/>
      <w:r>
        <w:lastRenderedPageBreak/>
        <w:t>Vorwort: November</w:t>
      </w:r>
      <w:r>
        <w:t>gedanken</w:t>
      </w:r>
      <w:bookmarkEnd w:id="2"/>
    </w:p>
    <w:p w:rsidR="0094371B" w:rsidRDefault="00870901">
      <w:pPr>
        <w:pStyle w:val="Bodytext20"/>
        <w:shd w:val="clear" w:color="auto" w:fill="auto"/>
        <w:spacing w:line="288" w:lineRule="exact"/>
        <w:jc w:val="both"/>
      </w:pPr>
      <w:r>
        <w:t xml:space="preserve">Am 1. November 1952 haben wir geheiratet. In jenem Jahr lasen wir das Andachtsbuch „Kleinode göttlicher Verheißungen" von Charles </w:t>
      </w:r>
      <w:proofErr w:type="spellStart"/>
      <w:r>
        <w:t>Haddon</w:t>
      </w:r>
      <w:proofErr w:type="spellEnd"/>
      <w:r>
        <w:t xml:space="preserve"> </w:t>
      </w:r>
      <w:proofErr w:type="spellStart"/>
      <w:r>
        <w:t>Spurgeon</w:t>
      </w:r>
      <w:proofErr w:type="spellEnd"/>
      <w:r>
        <w:t>. Für die</w:t>
      </w:r>
      <w:r>
        <w:softHyphen/>
        <w:t>sen Tag hieß es da: „Draußen mögen Nebel ziehen, drinnen soll die Sonne scheinen." Und besse</w:t>
      </w:r>
      <w:r>
        <w:t>r hätte man unseren Hochzeitstag nicht beschreiben können: Äußerlich grau und trüb, aber voller Jubel und Freude.</w:t>
      </w:r>
    </w:p>
    <w:p w:rsidR="0094371B" w:rsidRDefault="00870901">
      <w:pPr>
        <w:pStyle w:val="Bodytext20"/>
        <w:shd w:val="clear" w:color="auto" w:fill="auto"/>
        <w:spacing w:line="288" w:lineRule="exact"/>
        <w:ind w:firstLine="320"/>
        <w:jc w:val="both"/>
      </w:pPr>
      <w:r>
        <w:t xml:space="preserve">Der November wurde in den folgenden Jahren für uns zu einem besonderen Monat. Die </w:t>
      </w:r>
      <w:proofErr w:type="spellStart"/>
      <w:r>
        <w:t>Evangelisations</w:t>
      </w:r>
      <w:r>
        <w:softHyphen/>
        <w:t>verpflichtungen</w:t>
      </w:r>
      <w:proofErr w:type="spellEnd"/>
      <w:r>
        <w:t xml:space="preserve"> gingen </w:t>
      </w:r>
      <w:proofErr w:type="spellStart"/>
      <w:r>
        <w:t>zuende</w:t>
      </w:r>
      <w:proofErr w:type="spellEnd"/>
      <w:r>
        <w:t xml:space="preserve">. Wenn ich auf </w:t>
      </w:r>
      <w:r>
        <w:t>dem Weg zu den letzten Veranstaltungen des Jahres, Nebel an den Häusern mit den erleuchteten Fenstern vorbeikam, freute ich mich auf die kommende Zeit im Kreis mei</w:t>
      </w:r>
      <w:r>
        <w:softHyphen/>
        <w:t xml:space="preserve">ner Familie. So wurde der als trüb </w:t>
      </w:r>
      <w:proofErr w:type="spellStart"/>
      <w:r>
        <w:t>verschrieene</w:t>
      </w:r>
      <w:proofErr w:type="spellEnd"/>
      <w:r>
        <w:t xml:space="preserve"> Monat für uns zum Beginn einer der schönsten</w:t>
      </w:r>
      <w:r>
        <w:t xml:space="preserve"> Zeit des Jahres. Auch für unsere beiden Söhne hatte ich nun mehr Zeit, für die Mutti zwar die Liebste und Wichtig</w:t>
      </w:r>
      <w:r>
        <w:softHyphen/>
        <w:t xml:space="preserve">ste war,- aber in bestimmten Fragen wollten sie die Meinung des Vaters hören. Um beim gemeinsamen Spiel zu begreifen, </w:t>
      </w:r>
      <w:proofErr w:type="spellStart"/>
      <w:r>
        <w:t>daß</w:t>
      </w:r>
      <w:proofErr w:type="spellEnd"/>
      <w:r>
        <w:t xml:space="preserve"> sie auch wirklich e</w:t>
      </w:r>
      <w:r>
        <w:t>inen Vater hatten.</w:t>
      </w:r>
    </w:p>
    <w:p w:rsidR="0094371B" w:rsidRDefault="00870901">
      <w:pPr>
        <w:pStyle w:val="Bodytext20"/>
        <w:shd w:val="clear" w:color="auto" w:fill="auto"/>
        <w:spacing w:line="288" w:lineRule="exact"/>
        <w:ind w:firstLine="320"/>
        <w:jc w:val="both"/>
      </w:pPr>
      <w:r>
        <w:t>Als meine Frau nach 36 Jahren und 19 Tagen einer glücklichen Ehe am 19. November 1988 starb, war das zweifellos der gefühlsmäßig stärkste Einbruch in mei</w:t>
      </w:r>
      <w:r>
        <w:softHyphen/>
        <w:t xml:space="preserve">nem Leben. Aber sie hatte, auf ihre Art getrost, elf Monate lang den Tod erwartet. </w:t>
      </w:r>
      <w:r>
        <w:t>Und uns damit die Zeit des Abschiednehmen und zum Einstellen auf eine Tat</w:t>
      </w:r>
      <w:r>
        <w:softHyphen/>
        <w:t>sache gegeben, mit der sich abzufinden kaum denkbar schien.</w:t>
      </w:r>
    </w:p>
    <w:p w:rsidR="0094371B" w:rsidRDefault="00870901">
      <w:pPr>
        <w:pStyle w:val="Bodytext20"/>
        <w:shd w:val="clear" w:color="auto" w:fill="auto"/>
        <w:spacing w:line="288" w:lineRule="exact"/>
        <w:ind w:firstLine="340"/>
        <w:jc w:val="both"/>
      </w:pPr>
      <w:r>
        <w:t xml:space="preserve">Wir beide haben in dieser Zeit erfahren, </w:t>
      </w:r>
      <w:proofErr w:type="spellStart"/>
      <w:r>
        <w:t>daß</w:t>
      </w:r>
      <w:proofErr w:type="spellEnd"/>
      <w:r>
        <w:t xml:space="preserve"> das, was wir anderen gepredigt hatten, der Wahrheit ent</w:t>
      </w:r>
      <w:r>
        <w:softHyphen/>
        <w:t xml:space="preserve">spricht: Gott </w:t>
      </w:r>
      <w:r>
        <w:lastRenderedPageBreak/>
        <w:t>gibt ei</w:t>
      </w:r>
      <w:r>
        <w:t xml:space="preserve">nem Menschen genau </w:t>
      </w:r>
      <w:proofErr w:type="spellStart"/>
      <w:r>
        <w:t>soviel</w:t>
      </w:r>
      <w:proofErr w:type="spellEnd"/>
      <w:r>
        <w:t xml:space="preserve"> Kraft, wie er für den jeweiligen Tag braucht. Und wenn es sein </w:t>
      </w:r>
      <w:proofErr w:type="spellStart"/>
      <w:r>
        <w:t>muß</w:t>
      </w:r>
      <w:proofErr w:type="spellEnd"/>
      <w:r>
        <w:t>, gibt er über Bitten und Verstehen. Der Kör</w:t>
      </w:r>
      <w:r>
        <w:softHyphen/>
        <w:t>per Hermines verfiel, doch ihr innerer Mensch wurde von Tag zu Tag erneuert. Mancher, der gekommen war, um sie zu tröst</w:t>
      </w:r>
      <w:r>
        <w:t>en, ging anschließend selbst als Getrö</w:t>
      </w:r>
      <w:r>
        <w:softHyphen/>
        <w:t>steter nach Hause.</w:t>
      </w:r>
    </w:p>
    <w:p w:rsidR="0094371B" w:rsidRDefault="00870901">
      <w:pPr>
        <w:pStyle w:val="Bodytext20"/>
        <w:shd w:val="clear" w:color="auto" w:fill="auto"/>
        <w:spacing w:line="288" w:lineRule="exact"/>
        <w:ind w:firstLine="340"/>
        <w:jc w:val="both"/>
      </w:pPr>
      <w:r>
        <w:t>Ich habe in dieser schweren Zeit die Kraft empfan</w:t>
      </w:r>
      <w:r>
        <w:softHyphen/>
        <w:t xml:space="preserve">gen, meinen Aufgaben auch weiterhin nachzukommen. Der irdische Abschied war nicht nur ein </w:t>
      </w:r>
      <w:proofErr w:type="spellStart"/>
      <w:r>
        <w:t>grauverhange</w:t>
      </w:r>
      <w:r>
        <w:softHyphen/>
        <w:t>nes</w:t>
      </w:r>
      <w:proofErr w:type="spellEnd"/>
      <w:r>
        <w:t xml:space="preserve"> Novembererlebnis. Es war zugleich ein Tag</w:t>
      </w:r>
      <w:r>
        <w:t xml:space="preserve"> der </w:t>
      </w:r>
      <w:proofErr w:type="spellStart"/>
      <w:r>
        <w:t>Gewißheit</w:t>
      </w:r>
      <w:proofErr w:type="spellEnd"/>
      <w:r>
        <w:t xml:space="preserve"> und der Zuversicht im Blick auf die Zukunft.</w:t>
      </w:r>
    </w:p>
    <w:p w:rsidR="0094371B" w:rsidRDefault="00870901">
      <w:pPr>
        <w:pStyle w:val="Bodytext20"/>
        <w:shd w:val="clear" w:color="auto" w:fill="auto"/>
        <w:spacing w:after="278" w:line="288" w:lineRule="exact"/>
        <w:ind w:firstLine="340"/>
        <w:jc w:val="both"/>
      </w:pPr>
      <w:r>
        <w:t>Christen sehen einander nie zum letzten Mal. Sie gehen ihrem wiederkehrenden Herrn und dem Tag der Auferstehung entgegen. Darin liegt Trost und Gebor</w:t>
      </w:r>
      <w:r>
        <w:softHyphen/>
        <w:t xml:space="preserve">genheit trotz Krankheit, Leid und Tod. Um zu </w:t>
      </w:r>
      <w:r>
        <w:t>diesem Vertrauen auf Jesus Christus und seine Hilfe vielen Menschen Mut zu machen, habe ich mein Tagebuch der letzten Jahre durchgearbeitet und die Aufzeichnun</w:t>
      </w:r>
      <w:r>
        <w:softHyphen/>
        <w:t>gen, die sich mit diesem Thema beschäftigt haben, her</w:t>
      </w:r>
      <w:r>
        <w:softHyphen/>
        <w:t>ausgeschrieben.</w:t>
      </w:r>
    </w:p>
    <w:p w:rsidR="0094371B" w:rsidRDefault="00870901">
      <w:pPr>
        <w:pStyle w:val="Bodytext100"/>
        <w:shd w:val="clear" w:color="auto" w:fill="auto"/>
        <w:spacing w:before="0" w:line="240" w:lineRule="exact"/>
      </w:pPr>
      <w:r>
        <w:t>Anton Schulte</w:t>
      </w:r>
    </w:p>
    <w:p w:rsidR="0094371B" w:rsidRDefault="00870901">
      <w:pPr>
        <w:pStyle w:val="Heading40"/>
        <w:keepNext/>
        <w:keepLines/>
        <w:shd w:val="clear" w:color="auto" w:fill="auto"/>
        <w:spacing w:after="449" w:line="360" w:lineRule="exact"/>
      </w:pPr>
      <w:bookmarkStart w:id="3" w:name="bookmark2"/>
      <w:r>
        <w:t>„Oh Gott, wa</w:t>
      </w:r>
      <w:r>
        <w:t>rum? Warum?"</w:t>
      </w:r>
      <w:bookmarkEnd w:id="3"/>
    </w:p>
    <w:p w:rsidR="0094371B" w:rsidRDefault="00870901">
      <w:pPr>
        <w:pStyle w:val="Bodytext100"/>
        <w:numPr>
          <w:ilvl w:val="0"/>
          <w:numId w:val="1"/>
        </w:numPr>
        <w:shd w:val="clear" w:color="auto" w:fill="auto"/>
        <w:tabs>
          <w:tab w:val="left" w:pos="294"/>
        </w:tabs>
        <w:spacing w:before="0" w:after="255" w:line="240" w:lineRule="exact"/>
        <w:jc w:val="both"/>
      </w:pPr>
      <w:r>
        <w:t>November 1986</w:t>
      </w:r>
    </w:p>
    <w:p w:rsidR="0094371B" w:rsidRDefault="00870901">
      <w:pPr>
        <w:pStyle w:val="Bodytext20"/>
        <w:shd w:val="clear" w:color="auto" w:fill="auto"/>
        <w:spacing w:line="288" w:lineRule="exact"/>
        <w:jc w:val="both"/>
      </w:pPr>
      <w:r>
        <w:t xml:space="preserve">Auf einer Pastorenkonferenz in Brüssel sollte ich vier Vorträge halten. Aber in den letzten Wochen waren wir, meine Frau und ich, so viel unterwegs und ich hatte große Schwierigkeiten durch Umstrukturierung und Personalabbau die </w:t>
      </w:r>
      <w:r>
        <w:t>wirtschaftliche Zukunft des Missionswerkes zu sichern. So fuhren wir drei Tage frü</w:t>
      </w:r>
      <w:r>
        <w:softHyphen/>
        <w:t xml:space="preserve">her </w:t>
      </w:r>
      <w:r>
        <w:lastRenderedPageBreak/>
        <w:t>nach Belgien, um in einer kleinen Ferienwohnung Zeit zur Stille und Vorbereitung für den Dienst zu fin</w:t>
      </w:r>
      <w:r>
        <w:softHyphen/>
        <w:t>den.</w:t>
      </w:r>
    </w:p>
    <w:p w:rsidR="0094371B" w:rsidRDefault="00870901">
      <w:pPr>
        <w:pStyle w:val="Bodytext20"/>
        <w:shd w:val="clear" w:color="auto" w:fill="auto"/>
        <w:spacing w:line="288" w:lineRule="exact"/>
        <w:ind w:firstLine="320"/>
        <w:jc w:val="both"/>
      </w:pPr>
      <w:r>
        <w:t xml:space="preserve">Mit großem Schrecken wachte meine Frau auf, als sie das Blut </w:t>
      </w:r>
      <w:r>
        <w:t xml:space="preserve">sah. Es </w:t>
      </w:r>
      <w:proofErr w:type="spellStart"/>
      <w:r>
        <w:t>mußte</w:t>
      </w:r>
      <w:proofErr w:type="spellEnd"/>
      <w:r>
        <w:t xml:space="preserve"> ein Blutgeschwür im Darm geplatzt sein. Wir fuhren sofort nach Flause.</w:t>
      </w:r>
    </w:p>
    <w:p w:rsidR="0094371B" w:rsidRDefault="00870901">
      <w:pPr>
        <w:pStyle w:val="Bodytext20"/>
        <w:shd w:val="clear" w:color="auto" w:fill="auto"/>
        <w:spacing w:line="288" w:lineRule="exact"/>
        <w:ind w:firstLine="320"/>
        <w:jc w:val="both"/>
      </w:pPr>
      <w:r>
        <w:t>Schweigen.</w:t>
      </w:r>
    </w:p>
    <w:p w:rsidR="0094371B" w:rsidRDefault="00870901">
      <w:pPr>
        <w:pStyle w:val="Bodytext20"/>
        <w:shd w:val="clear" w:color="auto" w:fill="auto"/>
        <w:spacing w:line="288" w:lineRule="exact"/>
        <w:ind w:firstLine="320"/>
        <w:jc w:val="both"/>
      </w:pPr>
      <w:r>
        <w:t>Angst.</w:t>
      </w:r>
    </w:p>
    <w:p w:rsidR="0094371B" w:rsidRDefault="00870901">
      <w:pPr>
        <w:pStyle w:val="Bodytext20"/>
        <w:shd w:val="clear" w:color="auto" w:fill="auto"/>
        <w:spacing w:line="288" w:lineRule="exact"/>
        <w:ind w:firstLine="320"/>
        <w:jc w:val="both"/>
      </w:pPr>
      <w:r>
        <w:t>Mir ging es gesundheitlich nicht gut. Ich hatte wie</w:t>
      </w:r>
      <w:r>
        <w:softHyphen/>
        <w:t>der Schwierigkeiten mit meinem Herzen. Einige Male hielten wir auf einem Parkplatz und beteten zu Got</w:t>
      </w:r>
      <w:r>
        <w:t>t, er möge uns helfen. Es war alles wie ein Platzregen über uns hereingebrochen.</w:t>
      </w:r>
    </w:p>
    <w:p w:rsidR="0094371B" w:rsidRDefault="00870901">
      <w:pPr>
        <w:pStyle w:val="Bodytext20"/>
        <w:shd w:val="clear" w:color="auto" w:fill="auto"/>
        <w:spacing w:line="288" w:lineRule="exact"/>
        <w:ind w:firstLine="320"/>
        <w:jc w:val="both"/>
      </w:pPr>
      <w:r>
        <w:t>Wir fuhren gleich zu unserem Arzt. Nach der Unter</w:t>
      </w:r>
      <w:r>
        <w:softHyphen/>
        <w:t>suchung machte er ein sehr bedenkliches Gesicht: „Es sieht nach einem geplatzten Karzinom im Dickdarm aus. Aber ich kann nich</w:t>
      </w:r>
      <w:r>
        <w:t xml:space="preserve">ts </w:t>
      </w:r>
      <w:proofErr w:type="gramStart"/>
      <w:r>
        <w:t>endgültiges</w:t>
      </w:r>
      <w:proofErr w:type="gramEnd"/>
      <w:r>
        <w:t xml:space="preserve"> sagen. Sie müs</w:t>
      </w:r>
      <w:r>
        <w:softHyphen/>
        <w:t>sen zur Untersuchung ins Krankenhaus."</w:t>
      </w:r>
    </w:p>
    <w:p w:rsidR="0094371B" w:rsidRDefault="00870901">
      <w:pPr>
        <w:pStyle w:val="Bodytext20"/>
        <w:shd w:val="clear" w:color="auto" w:fill="auto"/>
        <w:spacing w:line="288" w:lineRule="exact"/>
        <w:ind w:firstLine="320"/>
        <w:jc w:val="both"/>
      </w:pPr>
      <w:r>
        <w:t>„Wann?"</w:t>
      </w:r>
    </w:p>
    <w:p w:rsidR="0094371B" w:rsidRDefault="00870901">
      <w:pPr>
        <w:pStyle w:val="Bodytext20"/>
        <w:shd w:val="clear" w:color="auto" w:fill="auto"/>
        <w:spacing w:line="288" w:lineRule="exact"/>
        <w:ind w:firstLine="320"/>
        <w:jc w:val="both"/>
      </w:pPr>
      <w:r>
        <w:t>„Sofort. Mit so etwas darf man nicht zögern."</w:t>
      </w:r>
    </w:p>
    <w:p w:rsidR="0094371B" w:rsidRDefault="00870901">
      <w:pPr>
        <w:pStyle w:val="Bodytext20"/>
        <w:shd w:val="clear" w:color="auto" w:fill="auto"/>
        <w:spacing w:line="288" w:lineRule="exact"/>
        <w:ind w:firstLine="320"/>
        <w:jc w:val="both"/>
      </w:pPr>
      <w:r>
        <w:t>„Ist es Krebs?"</w:t>
      </w:r>
    </w:p>
    <w:p w:rsidR="0094371B" w:rsidRDefault="00870901">
      <w:pPr>
        <w:pStyle w:val="Bodytext20"/>
        <w:shd w:val="clear" w:color="auto" w:fill="auto"/>
        <w:spacing w:line="288" w:lineRule="exact"/>
        <w:ind w:firstLine="320"/>
        <w:jc w:val="both"/>
      </w:pPr>
      <w:r>
        <w:t>Diese Frage kam wie aus einem Mund. Wir kannten diese Krankheit. An zu vielen Krankenbetten hatten wir gestanden, für</w:t>
      </w:r>
      <w:r>
        <w:t xml:space="preserve"> Menschen gebetet, ihnen Trost zuge</w:t>
      </w:r>
      <w:r>
        <w:softHyphen/>
        <w:t>sprochen.</w:t>
      </w:r>
    </w:p>
    <w:p w:rsidR="0094371B" w:rsidRDefault="00870901">
      <w:pPr>
        <w:pStyle w:val="Bodytext20"/>
        <w:shd w:val="clear" w:color="auto" w:fill="auto"/>
        <w:spacing w:line="288" w:lineRule="exact"/>
        <w:ind w:firstLine="320"/>
        <w:jc w:val="both"/>
      </w:pPr>
      <w:r>
        <w:t xml:space="preserve">Der Arzt zögerte: „Das </w:t>
      </w:r>
      <w:proofErr w:type="spellStart"/>
      <w:r>
        <w:t>muß</w:t>
      </w:r>
      <w:proofErr w:type="spellEnd"/>
      <w:r>
        <w:t xml:space="preserve"> näher untersucht wer</w:t>
      </w:r>
      <w:r>
        <w:softHyphen/>
        <w:t>den."</w:t>
      </w:r>
    </w:p>
    <w:p w:rsidR="0094371B" w:rsidRDefault="00870901">
      <w:pPr>
        <w:pStyle w:val="Bodytext20"/>
        <w:shd w:val="clear" w:color="auto" w:fill="auto"/>
        <w:spacing w:line="288" w:lineRule="exact"/>
        <w:ind w:firstLine="320"/>
        <w:jc w:val="both"/>
      </w:pPr>
      <w:r>
        <w:t>Wir fuhren nach Waldbröl ins Krankenhaus. Die Untersuchung ergab die Bestätigung des Verdachtes, aber darüber hinaus auch noch den Verdacht auf Brustkrebs.</w:t>
      </w:r>
    </w:p>
    <w:p w:rsidR="0094371B" w:rsidRDefault="00870901">
      <w:pPr>
        <w:pStyle w:val="Bodytext20"/>
        <w:shd w:val="clear" w:color="auto" w:fill="auto"/>
        <w:spacing w:line="288" w:lineRule="exact"/>
        <w:ind w:firstLine="320"/>
        <w:jc w:val="both"/>
      </w:pPr>
      <w:r>
        <w:t>Wir sprechen nicht viel auf unserer Fahrt zum Haus</w:t>
      </w:r>
      <w:r>
        <w:softHyphen/>
        <w:t>arzt. Jeder hing seinen Gedanken nach. Ich konnte es gar nicht fassen. Hermine schaute nur vor sich hin und sagte: „Wir haben so vielen Menschen Trost zugespro</w:t>
      </w:r>
      <w:r>
        <w:softHyphen/>
        <w:t xml:space="preserve">chen, sie ermahnt </w:t>
      </w:r>
      <w:r>
        <w:lastRenderedPageBreak/>
        <w:t xml:space="preserve">und ermuntert dem Herrn zu </w:t>
      </w:r>
      <w:r>
        <w:t>ver</w:t>
      </w:r>
      <w:r>
        <w:softHyphen/>
        <w:t>trauen. Jetzt müssen wir es selber ausleben."</w:t>
      </w:r>
    </w:p>
    <w:p w:rsidR="0094371B" w:rsidRDefault="00870901">
      <w:pPr>
        <w:pStyle w:val="Bodytext20"/>
        <w:shd w:val="clear" w:color="auto" w:fill="auto"/>
        <w:spacing w:line="288" w:lineRule="exact"/>
        <w:ind w:firstLine="320"/>
        <w:jc w:val="both"/>
      </w:pPr>
      <w:r>
        <w:t>„Ja", sagte ich nur und schluckte, um überhaupt sprechen zu können.</w:t>
      </w:r>
    </w:p>
    <w:p w:rsidR="0094371B" w:rsidRDefault="00870901">
      <w:pPr>
        <w:pStyle w:val="Bodytext20"/>
        <w:shd w:val="clear" w:color="auto" w:fill="auto"/>
        <w:spacing w:line="288" w:lineRule="exact"/>
        <w:ind w:firstLine="320"/>
        <w:jc w:val="both"/>
      </w:pPr>
      <w:r>
        <w:t>Als wir beim Hausarzt ankamen, hatten wir uns wieder etwas gefangen. Es war Mittagszeit. Er hatte sei</w:t>
      </w:r>
      <w:r>
        <w:softHyphen/>
        <w:t>nen Arztkittel schon ausgezogen, war</w:t>
      </w:r>
      <w:r>
        <w:t>tete aber noch auf uns. Unsere Auskunft reichte ihm nicht. Er rief noch</w:t>
      </w:r>
      <w:r>
        <w:softHyphen/>
        <w:t>mal den Arzt im Krankenhaus an.</w:t>
      </w:r>
    </w:p>
    <w:p w:rsidR="0094371B" w:rsidRDefault="00870901">
      <w:pPr>
        <w:pStyle w:val="Bodytext20"/>
        <w:shd w:val="clear" w:color="auto" w:fill="auto"/>
        <w:spacing w:line="288" w:lineRule="exact"/>
        <w:ind w:firstLine="320"/>
        <w:jc w:val="both"/>
      </w:pPr>
      <w:r>
        <w:t>„Ja, es ist so", sagte er. „Alles weist auf Krebs hin." Dann schaute er uns an.</w:t>
      </w:r>
    </w:p>
    <w:p w:rsidR="0094371B" w:rsidRDefault="00870901">
      <w:pPr>
        <w:pStyle w:val="Bodytext20"/>
        <w:shd w:val="clear" w:color="auto" w:fill="auto"/>
        <w:spacing w:line="288" w:lineRule="exact"/>
        <w:ind w:firstLine="320"/>
        <w:jc w:val="both"/>
      </w:pPr>
      <w:r>
        <w:t>„</w:t>
      </w:r>
      <w:proofErr w:type="spellStart"/>
      <w:r>
        <w:t>Daß</w:t>
      </w:r>
      <w:proofErr w:type="spellEnd"/>
      <w:r>
        <w:t xml:space="preserve"> Sie das so annehmen können, das können nur Menschen aus dem Glauben</w:t>
      </w:r>
      <w:r>
        <w:t xml:space="preserve"> heraus."</w:t>
      </w:r>
    </w:p>
    <w:p w:rsidR="0094371B" w:rsidRDefault="00870901">
      <w:pPr>
        <w:pStyle w:val="Bodytext20"/>
        <w:shd w:val="clear" w:color="auto" w:fill="auto"/>
        <w:spacing w:line="288" w:lineRule="exact"/>
        <w:ind w:firstLine="320"/>
        <w:jc w:val="both"/>
      </w:pPr>
      <w:r>
        <w:t xml:space="preserve">Ich dachte mir: </w:t>
      </w:r>
      <w:proofErr w:type="gramStart"/>
      <w:r>
        <w:t>,Gut</w:t>
      </w:r>
      <w:proofErr w:type="gramEnd"/>
      <w:r>
        <w:t>, wenn du das so siehst, aber in mir wühlt sich alles vor und zurück. Ja, ich weiß, mein Leben ist in Gottes Hand, und auch das meiner Frau, aber Herr, warum?'</w:t>
      </w:r>
    </w:p>
    <w:p w:rsidR="0094371B" w:rsidRDefault="00870901">
      <w:pPr>
        <w:pStyle w:val="Bodytext20"/>
        <w:shd w:val="clear" w:color="auto" w:fill="auto"/>
        <w:spacing w:line="288" w:lineRule="exact"/>
        <w:ind w:firstLine="320"/>
        <w:jc w:val="both"/>
      </w:pPr>
      <w:r>
        <w:t>Am Nachmittag zu Hause sprachen wir viel mit Gott über unser Leben</w:t>
      </w:r>
      <w:r>
        <w:t xml:space="preserve">. Wir legten ihm ganz </w:t>
      </w:r>
      <w:proofErr w:type="spellStart"/>
      <w:r>
        <w:t>bewußt</w:t>
      </w:r>
      <w:proofErr w:type="spellEnd"/>
      <w:r>
        <w:t xml:space="preserve"> alles, was wir sind und haben, neu in seine Hände. Wir erforschten uns, ob etwas in unserem Leben ist, was Gott nicht gefällt. In solchen Krisen findet sich immer etwas. Gedan</w:t>
      </w:r>
      <w:r>
        <w:softHyphen/>
        <w:t xml:space="preserve">ken </w:t>
      </w:r>
      <w:proofErr w:type="spellStart"/>
      <w:r>
        <w:t>wie:</w:t>
      </w:r>
      <w:proofErr w:type="gramStart"/>
      <w:r>
        <w:t>,Hätte</w:t>
      </w:r>
      <w:proofErr w:type="spellEnd"/>
      <w:proofErr w:type="gramEnd"/>
      <w:r>
        <w:t xml:space="preserve"> ich nicht dieses anders machen und j</w:t>
      </w:r>
      <w:r>
        <w:t>enes lassen sollen?' gingen mir durch den Kopf.</w:t>
      </w:r>
    </w:p>
    <w:p w:rsidR="0094371B" w:rsidRDefault="00870901">
      <w:pPr>
        <w:pStyle w:val="Bodytext20"/>
        <w:shd w:val="clear" w:color="auto" w:fill="auto"/>
        <w:spacing w:line="288" w:lineRule="exact"/>
        <w:ind w:firstLine="320"/>
        <w:jc w:val="both"/>
      </w:pPr>
      <w:r>
        <w:t xml:space="preserve">Obwohl wir schon seit vielen Jahren </w:t>
      </w:r>
      <w:proofErr w:type="spellStart"/>
      <w:r>
        <w:t>bewußt</w:t>
      </w:r>
      <w:proofErr w:type="spellEnd"/>
      <w:r>
        <w:t xml:space="preserve"> aus der Vergebung Jesu lebten, lernten wir dieses Wort neu buchstabieren: „Wenn wir unsere Sünden bekennen, ist er treu und gerecht, </w:t>
      </w:r>
      <w:proofErr w:type="spellStart"/>
      <w:r>
        <w:t>daß</w:t>
      </w:r>
      <w:proofErr w:type="spellEnd"/>
      <w:r>
        <w:t xml:space="preserve"> er uns die Sünden vergibt un</w:t>
      </w:r>
      <w:r>
        <w:t>d reinigt uns von aller Ungerechtigkeit" (1. Joh. 1,9).</w:t>
      </w:r>
    </w:p>
    <w:p w:rsidR="0094371B" w:rsidRDefault="00870901">
      <w:pPr>
        <w:pStyle w:val="Bodytext20"/>
        <w:shd w:val="clear" w:color="auto" w:fill="auto"/>
        <w:spacing w:after="578" w:line="288" w:lineRule="exact"/>
        <w:ind w:firstLine="320"/>
        <w:jc w:val="both"/>
      </w:pPr>
      <w:r>
        <w:t xml:space="preserve">Wir hatten Frieden und konnten </w:t>
      </w:r>
      <w:proofErr w:type="spellStart"/>
      <w:r>
        <w:t xml:space="preserve">gestern </w:t>
      </w:r>
      <w:proofErr w:type="gramStart"/>
      <w:r>
        <w:t>abend</w:t>
      </w:r>
      <w:proofErr w:type="spellEnd"/>
      <w:proofErr w:type="gramEnd"/>
      <w:r>
        <w:t xml:space="preserve"> gut einschlafen.</w:t>
      </w:r>
    </w:p>
    <w:p w:rsidR="0094371B" w:rsidRDefault="00870901">
      <w:pPr>
        <w:pStyle w:val="Bodytext100"/>
        <w:numPr>
          <w:ilvl w:val="0"/>
          <w:numId w:val="1"/>
        </w:numPr>
        <w:shd w:val="clear" w:color="auto" w:fill="auto"/>
        <w:tabs>
          <w:tab w:val="left" w:pos="289"/>
        </w:tabs>
        <w:spacing w:before="0" w:after="260" w:line="240" w:lineRule="exact"/>
        <w:jc w:val="both"/>
      </w:pPr>
      <w:r>
        <w:lastRenderedPageBreak/>
        <w:t>November 1986</w:t>
      </w:r>
    </w:p>
    <w:p w:rsidR="0094371B" w:rsidRDefault="00870901">
      <w:pPr>
        <w:pStyle w:val="Bodytext20"/>
        <w:shd w:val="clear" w:color="auto" w:fill="auto"/>
        <w:spacing w:line="288" w:lineRule="exact"/>
        <w:jc w:val="both"/>
      </w:pPr>
      <w:r>
        <w:t xml:space="preserve">Wie so oft war für mich die Nacht um 4.00 Uhr zu Ende. Ich nutze die Morgenzeit, um Stille mit Gott zu haben. Da kommt kein </w:t>
      </w:r>
      <w:r>
        <w:t xml:space="preserve">Besuch, kein Telefonanruf. Hermine weiß ja, </w:t>
      </w:r>
      <w:proofErr w:type="spellStart"/>
      <w:r>
        <w:t>daß</w:t>
      </w:r>
      <w:proofErr w:type="spellEnd"/>
      <w:r>
        <w:t xml:space="preserve"> ich nebenan, in meinem klei</w:t>
      </w:r>
      <w:r>
        <w:softHyphen/>
        <w:t>nen Büro bin und sofort bei ihr sein kann, wenn etwas ist.</w:t>
      </w:r>
    </w:p>
    <w:p w:rsidR="0094371B" w:rsidRDefault="00870901">
      <w:pPr>
        <w:pStyle w:val="Bodytext20"/>
        <w:shd w:val="clear" w:color="auto" w:fill="auto"/>
        <w:spacing w:line="288" w:lineRule="exact"/>
        <w:ind w:firstLine="320"/>
        <w:jc w:val="both"/>
      </w:pPr>
      <w:r>
        <w:t>Oh, Gott, warum?</w:t>
      </w:r>
    </w:p>
    <w:p w:rsidR="0094371B" w:rsidRDefault="00870901">
      <w:pPr>
        <w:pStyle w:val="Bodytext20"/>
        <w:shd w:val="clear" w:color="auto" w:fill="auto"/>
        <w:spacing w:line="288" w:lineRule="exact"/>
        <w:ind w:firstLine="320"/>
        <w:jc w:val="both"/>
      </w:pPr>
      <w:r>
        <w:t>Warum meine Frau, warum ich?</w:t>
      </w:r>
    </w:p>
    <w:p w:rsidR="0094371B" w:rsidRDefault="00870901">
      <w:pPr>
        <w:pStyle w:val="Bodytext20"/>
        <w:shd w:val="clear" w:color="auto" w:fill="auto"/>
        <w:spacing w:line="288" w:lineRule="exact"/>
        <w:ind w:firstLine="320"/>
        <w:jc w:val="both"/>
      </w:pPr>
      <w:r>
        <w:t xml:space="preserve">Warum </w:t>
      </w:r>
      <w:proofErr w:type="spellStart"/>
      <w:r>
        <w:t>muß</w:t>
      </w:r>
      <w:proofErr w:type="spellEnd"/>
      <w:r>
        <w:t xml:space="preserve"> es uns treffen?</w:t>
      </w:r>
    </w:p>
    <w:p w:rsidR="0094371B" w:rsidRDefault="00870901">
      <w:pPr>
        <w:pStyle w:val="Bodytext20"/>
        <w:shd w:val="clear" w:color="auto" w:fill="auto"/>
        <w:spacing w:line="288" w:lineRule="exact"/>
        <w:ind w:firstLine="320"/>
        <w:jc w:val="both"/>
      </w:pPr>
      <w:r>
        <w:t>Ich brauche Gott gar nicht zu fragen, ich weiß es</w:t>
      </w:r>
      <w:r>
        <w:t xml:space="preserve"> ja: Vor fast 40 Jahren, als ich am Ende meiner Kriegsgefan</w:t>
      </w:r>
      <w:r>
        <w:softHyphen/>
        <w:t>genschaft zum Glauben kam, hatte ich jemanden ken</w:t>
      </w:r>
      <w:r>
        <w:softHyphen/>
        <w:t>nengelernt, der für einige Monate mein Bibellehrer wurde. Eines Tages fragte ich ihn: „Bill, du weißt, ich komme bald zurück nach Deutschland, was</w:t>
      </w:r>
      <w:r>
        <w:t xml:space="preserve"> soll ich dort tun, was würdest du an meiner Stelle tun?" Er zögerte: „Solche Ratschläge gebe ich nicht gerne, weil ich weiß, </w:t>
      </w:r>
      <w:proofErr w:type="spellStart"/>
      <w:r>
        <w:t>daß</w:t>
      </w:r>
      <w:proofErr w:type="spellEnd"/>
      <w:r>
        <w:t xml:space="preserve"> Gott auch mich in dem prüfen wird, was ich dir rate. Es wird früher oder später eine Situation kommen, wo Gott prüft, ob ich m</w:t>
      </w:r>
      <w:r>
        <w:t>eine eigenen Rat</w:t>
      </w:r>
      <w:r>
        <w:softHyphen/>
        <w:t>schläge in die Praxis umsetzen kann." Dennoch gab er mir damals seinen Rat.</w:t>
      </w:r>
    </w:p>
    <w:p w:rsidR="0094371B" w:rsidRDefault="00870901">
      <w:pPr>
        <w:pStyle w:val="Bodytext20"/>
        <w:shd w:val="clear" w:color="auto" w:fill="auto"/>
        <w:spacing w:line="288" w:lineRule="exact"/>
        <w:ind w:firstLine="320"/>
        <w:jc w:val="both"/>
      </w:pPr>
      <w:r>
        <w:t>Dieses Gespräch kommt mir oft in den Sinn, wenn ich durch Prüfungen gehe. Auch heute erinnere ich mich wieder daran. Natürlich, wir müssen durch Anfechtungen und P</w:t>
      </w:r>
      <w:r>
        <w:t xml:space="preserve">rüfungen hindurch, weil Gott unseren Glauben auf die Probe stellt. Aber wer mag schon Anfechtungen? Wer trägt schon gerne Leid? Wir möchten doch alle gerne glücklich und zufrieden sein, und ich selbst habe so viel Glück und Zufriedenheit in meinem Glauben </w:t>
      </w:r>
      <w:r>
        <w:t>an Jesus Christus erlebt. Auch Her</w:t>
      </w:r>
      <w:r>
        <w:softHyphen/>
        <w:t>mine ist in ihrer fröhlichen Art ein wunderbares Zeug</w:t>
      </w:r>
      <w:r>
        <w:softHyphen/>
        <w:t>nis für den Frieden, den Gott gibt.</w:t>
      </w:r>
    </w:p>
    <w:p w:rsidR="0094371B" w:rsidRDefault="00870901">
      <w:pPr>
        <w:pStyle w:val="Bodytext20"/>
        <w:shd w:val="clear" w:color="auto" w:fill="auto"/>
        <w:spacing w:line="288" w:lineRule="exact"/>
        <w:ind w:firstLine="320"/>
        <w:jc w:val="both"/>
      </w:pPr>
      <w:r>
        <w:t>Aber jetzt solch eine Anfechtung akzeptieren?</w:t>
      </w:r>
    </w:p>
    <w:p w:rsidR="0094371B" w:rsidRDefault="00870901">
      <w:pPr>
        <w:pStyle w:val="Bodytext20"/>
        <w:shd w:val="clear" w:color="auto" w:fill="auto"/>
        <w:spacing w:line="288" w:lineRule="exact"/>
        <w:ind w:firstLine="320"/>
        <w:jc w:val="both"/>
      </w:pPr>
      <w:r>
        <w:t xml:space="preserve">Ich </w:t>
      </w:r>
      <w:proofErr w:type="spellStart"/>
      <w:r>
        <w:t>muß</w:t>
      </w:r>
      <w:proofErr w:type="spellEnd"/>
      <w:r>
        <w:t xml:space="preserve"> an eine Reise nach Israel denken, bei der es viele Probleme gab: ein Unfall i</w:t>
      </w:r>
      <w:r>
        <w:t>n der Gruppe, ein Bom</w:t>
      </w:r>
      <w:r>
        <w:softHyphen/>
        <w:t>benanschlag in der Nähe, unzufriedene Teilnehmer, die nicht gleich ein gutes Zimmer bekommen hatten. Zu allem war auch Hermine diesmal nicht mitgekommen. So saß ich allein in meinem Hotelzimmer in Jerusalem und bat den Herrn, mir doch</w:t>
      </w:r>
      <w:r>
        <w:t xml:space="preserve"> eine Ermunterung in sei</w:t>
      </w:r>
      <w:r>
        <w:softHyphen/>
        <w:t>nem Wort zu geben. Damals mochte ich den Jakobus</w:t>
      </w:r>
      <w:r>
        <w:softHyphen/>
        <w:t>brief noch nicht so sehr. Ich empfand wie Luther, der ihn als die „</w:t>
      </w:r>
      <w:proofErr w:type="spellStart"/>
      <w:r>
        <w:t>strohene</w:t>
      </w:r>
      <w:proofErr w:type="spellEnd"/>
      <w:r>
        <w:t xml:space="preserve"> Epistel" bezeichnete. Aber da las ich dann: „Meine lieben Brüder, erachtet es für lauter Freude, wenn ihr </w:t>
      </w:r>
      <w:r>
        <w:t xml:space="preserve">in mancherlei Anfechtungen fallet und </w:t>
      </w:r>
      <w:proofErr w:type="spellStart"/>
      <w:r>
        <w:t>wißt</w:t>
      </w:r>
      <w:proofErr w:type="spellEnd"/>
      <w:r>
        <w:t xml:space="preserve">, </w:t>
      </w:r>
      <w:proofErr w:type="spellStart"/>
      <w:r>
        <w:t>daß</w:t>
      </w:r>
      <w:proofErr w:type="spellEnd"/>
      <w:r>
        <w:t xml:space="preserve"> euer Glaube, wenn er bewährt ist, Geduld wirkt. Die Geduld aber soll ihr Werk tun bis ans Ende, damit ihr vollkommen und unversehrt seid und kein Mangel an euch sei."</w:t>
      </w:r>
    </w:p>
    <w:p w:rsidR="0094371B" w:rsidRDefault="00870901">
      <w:pPr>
        <w:pStyle w:val="Bodytext20"/>
        <w:shd w:val="clear" w:color="auto" w:fill="auto"/>
        <w:spacing w:line="288" w:lineRule="exact"/>
        <w:ind w:firstLine="320"/>
        <w:jc w:val="both"/>
      </w:pPr>
      <w:r>
        <w:t xml:space="preserve">„Ja", hatte ich damals gesagt, „das auch </w:t>
      </w:r>
      <w:r>
        <w:t xml:space="preserve">noch. Nicht nur, </w:t>
      </w:r>
      <w:proofErr w:type="spellStart"/>
      <w:r>
        <w:t>daß</w:t>
      </w:r>
      <w:proofErr w:type="spellEnd"/>
      <w:r>
        <w:t xml:space="preserve"> ich Anfechtungen habe, sondern ich soll mich auch noch darüber freuen. Herr, wie kannst du mir das Zutrauen? Ich soll mich über Anfechtungen freuen?" Damals begriff ich, genauso, wie ich es heute weiß, </w:t>
      </w:r>
      <w:proofErr w:type="spellStart"/>
      <w:r>
        <w:t>daß</w:t>
      </w:r>
      <w:proofErr w:type="spellEnd"/>
      <w:r>
        <w:t xml:space="preserve"> durch die Anfechtung der Glau</w:t>
      </w:r>
      <w:r>
        <w:t>be auf die Probe gestellt wird. Und durch die Bewährung in der Anfechtung wird der Glaube tragfähig.</w:t>
      </w:r>
    </w:p>
    <w:p w:rsidR="0094371B" w:rsidRDefault="00870901">
      <w:pPr>
        <w:pStyle w:val="Bodytext20"/>
        <w:shd w:val="clear" w:color="auto" w:fill="auto"/>
        <w:spacing w:line="288" w:lineRule="exact"/>
        <w:ind w:firstLine="320"/>
        <w:jc w:val="both"/>
      </w:pPr>
      <w:r>
        <w:t>Theoretisch war mir klar, wozu Anfechtungen dienen.</w:t>
      </w:r>
    </w:p>
    <w:p w:rsidR="0094371B" w:rsidRDefault="00870901">
      <w:pPr>
        <w:pStyle w:val="Bodytext20"/>
        <w:shd w:val="clear" w:color="auto" w:fill="auto"/>
        <w:spacing w:after="578" w:line="288" w:lineRule="exact"/>
        <w:ind w:firstLine="320"/>
        <w:jc w:val="both"/>
      </w:pPr>
      <w:r>
        <w:t>Wie einfach kommt mir die Situation in Jerusalem vor, wenn ich unsere Situation heute sehe, unser Leid,</w:t>
      </w:r>
      <w:r>
        <w:t xml:space="preserve"> unser Bangen und Zagen.</w:t>
      </w:r>
    </w:p>
    <w:p w:rsidR="0094371B" w:rsidRDefault="00870901">
      <w:pPr>
        <w:pStyle w:val="Bodytext100"/>
        <w:numPr>
          <w:ilvl w:val="0"/>
          <w:numId w:val="1"/>
        </w:numPr>
        <w:shd w:val="clear" w:color="auto" w:fill="auto"/>
        <w:tabs>
          <w:tab w:val="left" w:pos="289"/>
        </w:tabs>
        <w:spacing w:before="0" w:after="255" w:line="240" w:lineRule="exact"/>
        <w:jc w:val="both"/>
      </w:pPr>
      <w:r>
        <w:t>November 1986</w:t>
      </w:r>
    </w:p>
    <w:p w:rsidR="0094371B" w:rsidRDefault="00870901">
      <w:pPr>
        <w:pStyle w:val="Bodytext20"/>
        <w:shd w:val="clear" w:color="auto" w:fill="auto"/>
        <w:spacing w:line="288" w:lineRule="exact"/>
        <w:jc w:val="both"/>
      </w:pPr>
      <w:r>
        <w:t xml:space="preserve">Wir hatten noch zwei Tage zu Hause, bevor sie ins Krankenhaus kam. Wir machten uns gegenseitig Mut. Irgendwie wollten wir es nicht wahrhaben, </w:t>
      </w:r>
      <w:proofErr w:type="spellStart"/>
      <w:r>
        <w:t>daß</w:t>
      </w:r>
      <w:proofErr w:type="spellEnd"/>
      <w:r>
        <w:t xml:space="preserve"> es Krebs sein sollte. Hatte der Arzt nicht gesagt, es besteht Krebsverd</w:t>
      </w:r>
      <w:r>
        <w:t>acht? Noch ist die Gewebeprobe nicht vom Institut zurück...</w:t>
      </w:r>
    </w:p>
    <w:p w:rsidR="0094371B" w:rsidRDefault="00870901">
      <w:pPr>
        <w:pStyle w:val="Bodytext20"/>
        <w:shd w:val="clear" w:color="auto" w:fill="auto"/>
        <w:spacing w:line="288" w:lineRule="exact"/>
        <w:ind w:firstLine="320"/>
        <w:jc w:val="both"/>
      </w:pPr>
      <w:r>
        <w:t xml:space="preserve">Aber wir </w:t>
      </w:r>
      <w:proofErr w:type="spellStart"/>
      <w:r>
        <w:t>wußten</w:t>
      </w:r>
      <w:proofErr w:type="spellEnd"/>
      <w:r>
        <w:t xml:space="preserve"> beide, </w:t>
      </w:r>
      <w:proofErr w:type="spellStart"/>
      <w:r>
        <w:t>daß</w:t>
      </w:r>
      <w:proofErr w:type="spellEnd"/>
      <w:r>
        <w:t xml:space="preserve"> es anders sein wird.</w:t>
      </w:r>
    </w:p>
    <w:p w:rsidR="0094371B" w:rsidRDefault="00870901">
      <w:pPr>
        <w:pStyle w:val="Bodytext20"/>
        <w:shd w:val="clear" w:color="auto" w:fill="auto"/>
        <w:spacing w:line="288" w:lineRule="exact"/>
        <w:ind w:firstLine="320"/>
        <w:jc w:val="both"/>
      </w:pPr>
      <w:r>
        <w:t>Nachdem wir wieder miteinander gebetet hatten, und ich meine Frau gesegnet hatte, sagte sie: „Ich habe noch einmal in Jakobus Kapitel 5 gelesen, dor</w:t>
      </w:r>
      <w:r>
        <w:t xml:space="preserve">t heißt es: „Ist jemand krank unter euch, der rufe zu sich die Ältesten der Gemeinde." Älteste steht hier in der Mehrzahl. Du bist zwar ein Ältester, und ich will deine Gebete nicht gering schätzen, aber ich hätte gerne, </w:t>
      </w:r>
      <w:proofErr w:type="spellStart"/>
      <w:r>
        <w:t>daß</w:t>
      </w:r>
      <w:proofErr w:type="spellEnd"/>
      <w:r>
        <w:t xml:space="preserve"> die Ältesten der Gemeinde komme</w:t>
      </w:r>
      <w:r>
        <w:t>n und zu mehreren über mich beten. Ich möchte genau das tun, was in der Bibel steht."</w:t>
      </w:r>
    </w:p>
    <w:p w:rsidR="0094371B" w:rsidRDefault="00870901">
      <w:pPr>
        <w:pStyle w:val="Bodytext20"/>
        <w:shd w:val="clear" w:color="auto" w:fill="auto"/>
        <w:spacing w:line="288" w:lineRule="exact"/>
        <w:ind w:firstLine="340"/>
        <w:jc w:val="both"/>
      </w:pPr>
      <w:r>
        <w:t>Gerne rief ich die Ältesten und sie kamen bereitwil</w:t>
      </w:r>
      <w:r>
        <w:softHyphen/>
        <w:t>lig, um diesen Dienst an meiner Frau zu tun. Wir lasen die Verheißungen des Herrn und vertrauten ganz sei</w:t>
      </w:r>
      <w:r>
        <w:softHyphen/>
        <w:t>nem Wort. Al</w:t>
      </w:r>
      <w:r>
        <w:t xml:space="preserve">le </w:t>
      </w:r>
      <w:proofErr w:type="spellStart"/>
      <w:r>
        <w:t>bewußte</w:t>
      </w:r>
      <w:proofErr w:type="spellEnd"/>
      <w:r>
        <w:t xml:space="preserve"> Sünde hatten wir dem Herrn abgegeben und ihn auch um Vergebung für </w:t>
      </w:r>
      <w:proofErr w:type="spellStart"/>
      <w:r>
        <w:t>unbewußte</w:t>
      </w:r>
      <w:proofErr w:type="spellEnd"/>
      <w:r>
        <w:t xml:space="preserve"> Sünde und Schuld gebeten.</w:t>
      </w:r>
    </w:p>
    <w:p w:rsidR="0094371B" w:rsidRDefault="00870901">
      <w:pPr>
        <w:pStyle w:val="Bodytext20"/>
        <w:shd w:val="clear" w:color="auto" w:fill="auto"/>
        <w:spacing w:line="288" w:lineRule="exact"/>
        <w:ind w:firstLine="340"/>
        <w:jc w:val="both"/>
      </w:pPr>
      <w:r>
        <w:t>Hermine fühlte sich nach dem Gebet der Ältesten sehr erleichtert, ja fröhlich, munter. Sie sagte: „Der Herr wird mir helfen." Es war für sie e</w:t>
      </w:r>
      <w:r>
        <w:t xml:space="preserve">ine solche </w:t>
      </w:r>
      <w:proofErr w:type="spellStart"/>
      <w:r>
        <w:t>Glau</w:t>
      </w:r>
      <w:r>
        <w:softHyphen/>
        <w:t>bensstärkung</w:t>
      </w:r>
      <w:proofErr w:type="spellEnd"/>
      <w:r>
        <w:t xml:space="preserve">, </w:t>
      </w:r>
      <w:proofErr w:type="spellStart"/>
      <w:r>
        <w:t>daß</w:t>
      </w:r>
      <w:proofErr w:type="spellEnd"/>
      <w:r>
        <w:t xml:space="preserve"> sie sofort begann, ihre Sachen für den Krankenhausaufenthalt zusammenzupacken.</w:t>
      </w:r>
    </w:p>
    <w:p w:rsidR="0094371B" w:rsidRDefault="00870901">
      <w:pPr>
        <w:pStyle w:val="Bodytext20"/>
        <w:shd w:val="clear" w:color="auto" w:fill="auto"/>
        <w:spacing w:line="288" w:lineRule="exact"/>
        <w:ind w:firstLine="340"/>
        <w:jc w:val="both"/>
      </w:pPr>
      <w:r>
        <w:t>Abends sagte sie dann: „Wenn der Herr mich jetzt heimrufen würde, dann kann ich sagen: Mein Leben ist ein reiches Leben gewesen. Ich habe so vi</w:t>
      </w:r>
      <w:r>
        <w:t>el Schönes und Gutes erlebt, es war ein erfülltes Leben."</w:t>
      </w:r>
    </w:p>
    <w:p w:rsidR="0094371B" w:rsidRDefault="00870901">
      <w:pPr>
        <w:pStyle w:val="Bodytext20"/>
        <w:shd w:val="clear" w:color="auto" w:fill="auto"/>
        <w:spacing w:after="578" w:line="288" w:lineRule="exact"/>
        <w:ind w:firstLine="340"/>
        <w:jc w:val="both"/>
      </w:pPr>
      <w:r>
        <w:t>Ich kann das alles gar nicht fassen. Meine Gedanken rasen im Kopf hin und her, und ich frage immer wie</w:t>
      </w:r>
      <w:r>
        <w:softHyphen/>
        <w:t>der: Warum Herr? Warum?</w:t>
      </w:r>
    </w:p>
    <w:p w:rsidR="0094371B" w:rsidRDefault="00870901">
      <w:pPr>
        <w:pStyle w:val="Bodytext100"/>
        <w:numPr>
          <w:ilvl w:val="0"/>
          <w:numId w:val="1"/>
        </w:numPr>
        <w:shd w:val="clear" w:color="auto" w:fill="auto"/>
        <w:tabs>
          <w:tab w:val="left" w:pos="265"/>
        </w:tabs>
        <w:spacing w:before="0" w:after="264" w:line="240" w:lineRule="exact"/>
        <w:jc w:val="both"/>
      </w:pPr>
      <w:r>
        <w:t>November 1986</w:t>
      </w:r>
    </w:p>
    <w:p w:rsidR="0094371B" w:rsidRDefault="00870901">
      <w:pPr>
        <w:pStyle w:val="Bodytext20"/>
        <w:shd w:val="clear" w:color="auto" w:fill="auto"/>
        <w:spacing w:line="283" w:lineRule="exact"/>
        <w:jc w:val="both"/>
      </w:pPr>
      <w:r>
        <w:t>Heute ist alles anders, ich bin getrost und zuversicht</w:t>
      </w:r>
      <w:r>
        <w:softHyphen/>
      </w:r>
      <w:r>
        <w:t>lich. Seit gestern Nachmittag ist Hermine im Kranken</w:t>
      </w:r>
      <w:r>
        <w:softHyphen/>
        <w:t>haus. Sie wird nicht sofort operiert, sie wollen noch einige Tage die Operation vorbereiten. Professor Kess</w:t>
      </w:r>
      <w:r>
        <w:softHyphen/>
        <w:t>ler, der sie operieren wird, ist gerade von Münster nach Waldbröl umgezogen. Eigentlich wäre er</w:t>
      </w:r>
      <w:r>
        <w:t xml:space="preserve"> jetzt noch gar nicht vorgesehen, aber irgendwelche Umstände haben es mit sich gebracht, </w:t>
      </w:r>
      <w:proofErr w:type="spellStart"/>
      <w:r>
        <w:t>daß</w:t>
      </w:r>
      <w:proofErr w:type="spellEnd"/>
      <w:r>
        <w:t xml:space="preserve"> er früher kam als beabsichtigt war.</w:t>
      </w:r>
    </w:p>
    <w:p w:rsidR="0094371B" w:rsidRDefault="00870901">
      <w:pPr>
        <w:pStyle w:val="Bodytext20"/>
        <w:shd w:val="clear" w:color="auto" w:fill="auto"/>
        <w:spacing w:line="288" w:lineRule="exact"/>
        <w:ind w:firstLine="320"/>
        <w:jc w:val="both"/>
      </w:pPr>
      <w:r>
        <w:t>Ich kenne seine Mutter gut. Als ihr Sohn noch stu</w:t>
      </w:r>
      <w:r>
        <w:softHyphen/>
        <w:t xml:space="preserve">dierte, arbeitete sie eine </w:t>
      </w:r>
      <w:proofErr w:type="spellStart"/>
      <w:r>
        <w:t>zeitlang</w:t>
      </w:r>
      <w:proofErr w:type="spellEnd"/>
      <w:r>
        <w:t xml:space="preserve"> im Versand beim </w:t>
      </w:r>
      <w:proofErr w:type="spellStart"/>
      <w:r>
        <w:t>Mis</w:t>
      </w:r>
      <w:r>
        <w:softHyphen/>
        <w:t>sionswerk</w:t>
      </w:r>
      <w:proofErr w:type="spellEnd"/>
      <w:r>
        <w:t>. Sie arbeit</w:t>
      </w:r>
      <w:r>
        <w:t xml:space="preserve">ete auch, um ihren Söhnen beim Studium zu helfen. Dieser Sohn hatte erst angefangen Theologie zu studieren, war dann aber auf Medizin umgestiegen. Er ist ein bekannter Spezialist für </w:t>
      </w:r>
      <w:proofErr w:type="spellStart"/>
      <w:r>
        <w:t>Darm</w:t>
      </w:r>
      <w:r>
        <w:softHyphen/>
        <w:t>operationen</w:t>
      </w:r>
      <w:proofErr w:type="spellEnd"/>
      <w:r>
        <w:t xml:space="preserve"> und hat eine besondere Methode </w:t>
      </w:r>
      <w:proofErr w:type="spellStart"/>
      <w:r>
        <w:t>entwik</w:t>
      </w:r>
      <w:proofErr w:type="spellEnd"/>
      <w:r>
        <w:t xml:space="preserve">- </w:t>
      </w:r>
      <w:proofErr w:type="spellStart"/>
      <w:r>
        <w:t>kelt</w:t>
      </w:r>
      <w:proofErr w:type="spellEnd"/>
      <w:r>
        <w:t>, um einen kü</w:t>
      </w:r>
      <w:r>
        <w:t>nstlichen Ausgang zu vermeiden. Auch die Oberschwester, die wir im Krankenhaus tra</w:t>
      </w:r>
      <w:r>
        <w:softHyphen/>
        <w:t xml:space="preserve">fen, kannte uns, weil sie schon öfter mit unserem Missionswerk zu tun gehabt hatte. Überhaupt, die Schwestern und Pfleger waren so freundlich. Selbst in der Cafeteria sagte </w:t>
      </w:r>
      <w:r>
        <w:t xml:space="preserve">eine Frau an der Kasse: „Wir haben einen Bibel- und Gebetskreis hier in Waldbröl und wir beten für Ihre Frau." Auch sie war öfter schon im </w:t>
      </w:r>
      <w:proofErr w:type="gramStart"/>
      <w:r>
        <w:t>Neues</w:t>
      </w:r>
      <w:proofErr w:type="gramEnd"/>
      <w:r>
        <w:t xml:space="preserve"> Leben-Zentrum zu einer Freizeit oder einem Bibelseminar.</w:t>
      </w:r>
    </w:p>
    <w:p w:rsidR="0094371B" w:rsidRDefault="00870901">
      <w:pPr>
        <w:pStyle w:val="Bodytext20"/>
        <w:shd w:val="clear" w:color="auto" w:fill="auto"/>
        <w:spacing w:line="288" w:lineRule="exact"/>
        <w:ind w:firstLine="320"/>
        <w:jc w:val="both"/>
      </w:pPr>
      <w:r>
        <w:t xml:space="preserve">Das alles war sehr </w:t>
      </w:r>
      <w:proofErr w:type="spellStart"/>
      <w:r>
        <w:t>mutmachend</w:t>
      </w:r>
      <w:proofErr w:type="spellEnd"/>
      <w:r>
        <w:t>, aber vor allen Din</w:t>
      </w:r>
      <w:r>
        <w:softHyphen/>
        <w:t xml:space="preserve">gen </w:t>
      </w:r>
      <w:r>
        <w:t xml:space="preserve">hatte mich ein Wort gestärkt, das ich an dem Tag in die Hand bekam, bevor Hermine ins Krankenhaus ging. Es war ein Traktat vom Missionswerk Werner </w:t>
      </w:r>
      <w:proofErr w:type="spellStart"/>
      <w:r>
        <w:t>Heukelbach</w:t>
      </w:r>
      <w:proofErr w:type="spellEnd"/>
      <w:r>
        <w:t xml:space="preserve">, einem gesegneten Evangelisten, den ich schon während meiner Bibelschulzeit in </w:t>
      </w:r>
      <w:proofErr w:type="spellStart"/>
      <w:r>
        <w:t>Wiedenest</w:t>
      </w:r>
      <w:proofErr w:type="spellEnd"/>
      <w:r>
        <w:t xml:space="preserve"> kennengel</w:t>
      </w:r>
      <w:r>
        <w:t xml:space="preserve">ernt hatte. Das Traktat lautete: „Gott macht keine Fehler." Ich holte tief Luft und las diese </w:t>
      </w:r>
      <w:proofErr w:type="spellStart"/>
      <w:r>
        <w:t>mutma</w:t>
      </w:r>
      <w:r>
        <w:softHyphen/>
        <w:t>chenden</w:t>
      </w:r>
      <w:proofErr w:type="spellEnd"/>
      <w:r>
        <w:t xml:space="preserve"> Worte. Aber vor allen Dingen tröstete mich das Bibelwort Römer 8,18, dort schreibt der Apostel Paulus: „Ich bin überzeugt, </w:t>
      </w:r>
      <w:proofErr w:type="spellStart"/>
      <w:r>
        <w:t>daß</w:t>
      </w:r>
      <w:proofErr w:type="spellEnd"/>
      <w:r>
        <w:t xml:space="preserve"> dieser Zeit Leiden ni</w:t>
      </w:r>
      <w:r>
        <w:t>cht ins Gewicht fallen gegenüber der Herrlichkeit, die an uns offenbart werden soll."</w:t>
      </w:r>
    </w:p>
    <w:p w:rsidR="0094371B" w:rsidRDefault="00870901">
      <w:pPr>
        <w:pStyle w:val="Bodytext20"/>
        <w:shd w:val="clear" w:color="auto" w:fill="auto"/>
        <w:spacing w:line="288" w:lineRule="exact"/>
        <w:ind w:firstLine="340"/>
        <w:jc w:val="both"/>
      </w:pPr>
      <w:r>
        <w:t>Ich hatte dieses Wort schon einmal gelesen, als ich in London war. Es war in eine Wand des Gefängnisses im Tower eingeritzt, dort wo die Gefangenen auf ihre Hinrichtung w</w:t>
      </w:r>
      <w:r>
        <w:t xml:space="preserve">arteten. Das Schafott stand nur </w:t>
      </w:r>
      <w:proofErr w:type="gramStart"/>
      <w:r>
        <w:t>einige wenige</w:t>
      </w:r>
      <w:proofErr w:type="gramEnd"/>
      <w:r>
        <w:t xml:space="preserve"> Meter entfernt. Und unter dieses Bibelwort hatte ein Gefangener geschrieben: „Je mehr Leiden umso mehr Herrlichkeit."</w:t>
      </w:r>
    </w:p>
    <w:p w:rsidR="0094371B" w:rsidRDefault="00870901">
      <w:pPr>
        <w:pStyle w:val="Bodytext20"/>
        <w:shd w:val="clear" w:color="auto" w:fill="auto"/>
        <w:spacing w:line="288" w:lineRule="exact"/>
        <w:ind w:firstLine="340"/>
        <w:jc w:val="both"/>
      </w:pPr>
      <w:r>
        <w:t>Wie oft schon habe ich dies Beispiel in meiner Pre</w:t>
      </w:r>
      <w:r>
        <w:softHyphen/>
        <w:t xml:space="preserve">digt benutzt, um Menschen Mut zu machen, </w:t>
      </w:r>
      <w:r>
        <w:t>Schwie</w:t>
      </w:r>
      <w:r>
        <w:softHyphen/>
        <w:t>rigkeiten und Nöte auf sich zu nehmen. Was ist dage</w:t>
      </w:r>
      <w:r>
        <w:softHyphen/>
        <w:t>gen unser Leid?</w:t>
      </w:r>
    </w:p>
    <w:p w:rsidR="0094371B" w:rsidRDefault="00870901">
      <w:pPr>
        <w:pStyle w:val="Bodytext20"/>
        <w:shd w:val="clear" w:color="auto" w:fill="auto"/>
        <w:spacing w:line="288" w:lineRule="exact"/>
        <w:ind w:firstLine="340"/>
        <w:jc w:val="both"/>
      </w:pPr>
      <w:r>
        <w:t xml:space="preserve">Paulus, du hast </w:t>
      </w:r>
      <w:proofErr w:type="gramStart"/>
      <w:r>
        <w:t>recht</w:t>
      </w:r>
      <w:proofErr w:type="gramEnd"/>
      <w:r>
        <w:t>. Die Leiden unserer Zeit sind nicht wert verglichen zu werden mit der Herrlichkeit, die an uns offenbart werden soll. Uns Menschen, die wir an Jesus Christus g</w:t>
      </w:r>
      <w:r>
        <w:t>lauben und mit der zukünftigen Herrlichkeit rechnen.</w:t>
      </w:r>
    </w:p>
    <w:p w:rsidR="0094371B" w:rsidRDefault="00870901">
      <w:pPr>
        <w:pStyle w:val="Bodytext20"/>
        <w:shd w:val="clear" w:color="auto" w:fill="auto"/>
        <w:spacing w:after="398" w:line="288" w:lineRule="exact"/>
        <w:ind w:firstLine="340"/>
        <w:jc w:val="both"/>
      </w:pPr>
      <w:r>
        <w:t>Ja, Herr, ich glaube das ja auch, aber der Himmel ist so unendlich weit weg. Und die Angst und das Leid, die sind so nah.</w:t>
      </w:r>
    </w:p>
    <w:p w:rsidR="0094371B" w:rsidRDefault="00870901">
      <w:pPr>
        <w:pStyle w:val="Bodytext100"/>
        <w:shd w:val="clear" w:color="auto" w:fill="auto"/>
        <w:spacing w:before="0" w:after="75" w:line="240" w:lineRule="exact"/>
        <w:jc w:val="both"/>
      </w:pPr>
      <w:r>
        <w:rPr>
          <w:rStyle w:val="Bodytext10NotBoldNotItalic"/>
        </w:rPr>
        <w:t xml:space="preserve">9. </w:t>
      </w:r>
      <w:r>
        <w:t>November 1986</w:t>
      </w:r>
    </w:p>
    <w:p w:rsidR="0094371B" w:rsidRDefault="00870901">
      <w:pPr>
        <w:pStyle w:val="Bodytext20"/>
        <w:shd w:val="clear" w:color="auto" w:fill="auto"/>
        <w:spacing w:line="288" w:lineRule="exact"/>
        <w:jc w:val="both"/>
      </w:pPr>
      <w:r>
        <w:t xml:space="preserve">Hermine ist schon vier Tage im Krankenhaus. Jeden Vormittag hat </w:t>
      </w:r>
      <w:r>
        <w:t>sie die eine oder andere Untersuchung. Ich beginne morgens um 4.00 Uhr im Büro und fahre dann mittags zu ihr raus. So kann ich den ganzen Nachmittag und Abend mit ihr zusammen sein. Es geht ihr gut. Wir können im nahegelegenen Park und angrenzenden Wald sp</w:t>
      </w:r>
      <w:r>
        <w:t>azieren gehen. Wir haben uns so viel zu sagen. Aber in den Gesprächen wird immer wie</w:t>
      </w:r>
      <w:r>
        <w:softHyphen/>
        <w:t>der deutlich, wie geborgen sie sich in ihrem Leiden fühlt.</w:t>
      </w:r>
    </w:p>
    <w:p w:rsidR="0094371B" w:rsidRDefault="00870901">
      <w:pPr>
        <w:pStyle w:val="Bodytext20"/>
        <w:shd w:val="clear" w:color="auto" w:fill="auto"/>
        <w:spacing w:line="288" w:lineRule="exact"/>
        <w:ind w:firstLine="320"/>
        <w:jc w:val="both"/>
      </w:pPr>
      <w:r>
        <w:t>Bei mir ist das noch nicht so. Ja, ich bin getrost, aber unter Tränen. Nicht bei ihr, sondern wenn ich nach Haus</w:t>
      </w:r>
      <w:r>
        <w:t>e komme, das Haus dort dunkel vor mir steht und ich weiß, niemand erwartet mich dort.</w:t>
      </w:r>
    </w:p>
    <w:p w:rsidR="0094371B" w:rsidRDefault="00870901">
      <w:pPr>
        <w:pStyle w:val="Bodytext20"/>
        <w:shd w:val="clear" w:color="auto" w:fill="auto"/>
        <w:spacing w:line="288" w:lineRule="exact"/>
        <w:ind w:firstLine="320"/>
        <w:jc w:val="both"/>
      </w:pPr>
      <w:r>
        <w:t>Ich lese viel in der Bibel. „Gott, dein Weg ist heilig", habe ich heute gelesen. Ja, ja, Herr, ich weiß ja, was heilig bedeutet. Abgesondert, ganz anders, als die ande</w:t>
      </w:r>
      <w:r>
        <w:softHyphen/>
        <w:t>re</w:t>
      </w:r>
      <w:r>
        <w:t>n. Deine Wege sind anders als unsere Wege. Deine Gedanken sind höher als unsere Gedanken. Aber ich verstehe dich nicht.</w:t>
      </w:r>
    </w:p>
    <w:p w:rsidR="0094371B" w:rsidRDefault="00870901">
      <w:pPr>
        <w:pStyle w:val="Bodytext20"/>
        <w:shd w:val="clear" w:color="auto" w:fill="auto"/>
        <w:spacing w:line="288" w:lineRule="exact"/>
        <w:ind w:firstLine="320"/>
        <w:jc w:val="both"/>
      </w:pPr>
      <w:r>
        <w:t xml:space="preserve">Auf der anderen Seite bin ich dankbar und es macht mich sehr froh, </w:t>
      </w:r>
      <w:proofErr w:type="spellStart"/>
      <w:r>
        <w:t>daß</w:t>
      </w:r>
      <w:proofErr w:type="spellEnd"/>
      <w:r>
        <w:t xml:space="preserve"> meine Kinder und Schwiegerkin</w:t>
      </w:r>
      <w:r>
        <w:softHyphen/>
        <w:t>der, mein Schwager und meine Schwäg</w:t>
      </w:r>
      <w:r>
        <w:t xml:space="preserve">erinnen, die ganz Verwandtschaft so Anteil nehmen. Auch von der Gemeinde kommen Grüße und Zusagen der Fürbitte. Es richtet mich sehr auf zu sehen, </w:t>
      </w:r>
      <w:proofErr w:type="spellStart"/>
      <w:r>
        <w:t>daß</w:t>
      </w:r>
      <w:proofErr w:type="spellEnd"/>
      <w:r>
        <w:t xml:space="preserve"> ich doch ein reich beschenkter Mensch bin, der mitten in einer Familie lebt, in einer Verwandtschaft und </w:t>
      </w:r>
      <w:r>
        <w:t>einer Gemeinde, und nicht zuletzt auch in der Gemeinschaft der treuen Mitarbeiter im Missionswerk. Dann denke ich, das Ganze hätte ich ja nicht, wenn nicht Jesus Christus mein Leben so reich gemacht hätte.</w:t>
      </w:r>
    </w:p>
    <w:p w:rsidR="0094371B" w:rsidRDefault="00870901">
      <w:pPr>
        <w:pStyle w:val="Bodytext20"/>
        <w:shd w:val="clear" w:color="auto" w:fill="auto"/>
        <w:spacing w:line="288" w:lineRule="exact"/>
        <w:ind w:firstLine="320"/>
        <w:jc w:val="both"/>
      </w:pPr>
      <w:r>
        <w:t>Am Nachmittag sagte Hermine: „Viele Menschen beten</w:t>
      </w:r>
      <w:r>
        <w:t xml:space="preserve"> für uns. Ich fühle mich so getragen." Sie hat ein kleines Büchlein von der holländischen Evangelistin Corrie </w:t>
      </w:r>
      <w:proofErr w:type="spellStart"/>
      <w:r>
        <w:t>ten</w:t>
      </w:r>
      <w:proofErr w:type="spellEnd"/>
      <w:r>
        <w:t xml:space="preserve"> Boom erhalten, darin sind einige Erkennt</w:t>
      </w:r>
      <w:r>
        <w:softHyphen/>
        <w:t>nisse dieser gesegneten Frau, die um ihres Glaubens willen und weil sie Juden versteckt hatte, im Kon</w:t>
      </w:r>
      <w:r>
        <w:t>zen</w:t>
      </w:r>
      <w:r>
        <w:softHyphen/>
        <w:t xml:space="preserve">trationslager war. Dort heißt es: „Wer sorgt, nimmt die Verantwortungen Gottes auf seine eigenen Schulter." Hermine hat dieses Wort unterstrichen und darunter stehen die Worte: „Wir meinen, </w:t>
      </w:r>
      <w:proofErr w:type="spellStart"/>
      <w:r>
        <w:t>daß</w:t>
      </w:r>
      <w:proofErr w:type="spellEnd"/>
      <w:r>
        <w:t xml:space="preserve"> ein wenig Angst und ein wenig Sorge Zeichen unserer Weishe</w:t>
      </w:r>
      <w:r>
        <w:t xml:space="preserve">it seien - in Wirklichkeit sind sie nichts als ein Hinweis auf unsere Gottlosigkeit. Manche Menschen vertrauen dem Herrn, </w:t>
      </w:r>
      <w:proofErr w:type="spellStart"/>
      <w:r>
        <w:t>daß</w:t>
      </w:r>
      <w:proofErr w:type="spellEnd"/>
      <w:r>
        <w:t xml:space="preserve"> er ihre Seele rettet, nicht aber, </w:t>
      </w:r>
      <w:proofErr w:type="spellStart"/>
      <w:r>
        <w:t>daß</w:t>
      </w:r>
      <w:proofErr w:type="spellEnd"/>
      <w:r>
        <w:t xml:space="preserve"> er für </w:t>
      </w:r>
      <w:proofErr w:type="gramStart"/>
      <w:r>
        <w:t>ihr täglich</w:t>
      </w:r>
      <w:proofErr w:type="gramEnd"/>
      <w:r>
        <w:t xml:space="preserve"> Leben sorgt. Sorge macht Menschen zu Gefangenen der Vergangenheit, zu Opf</w:t>
      </w:r>
      <w:r>
        <w:t>ern der Gegen</w:t>
      </w:r>
      <w:r>
        <w:softHyphen/>
        <w:t>wart und Sklaven der Zukunft. Der Glaube endet, wo die Sorge anfängt."</w:t>
      </w:r>
    </w:p>
    <w:p w:rsidR="0094371B" w:rsidRDefault="00870901">
      <w:pPr>
        <w:pStyle w:val="Bodytext20"/>
        <w:shd w:val="clear" w:color="auto" w:fill="auto"/>
        <w:spacing w:after="578" w:line="288" w:lineRule="exact"/>
        <w:ind w:firstLine="340"/>
        <w:jc w:val="both"/>
      </w:pPr>
      <w:r>
        <w:t>Diese Worte berührten mich sehr, mehr noch, sie gaben mir Kraft, am Sonntag in der Gemeinde zu predi</w:t>
      </w:r>
      <w:r>
        <w:softHyphen/>
        <w:t>gen. Vor der Predigt erzählte ich etwas von den Ereig</w:t>
      </w:r>
      <w:r>
        <w:softHyphen/>
        <w:t>nissen der letzt</w:t>
      </w:r>
      <w:r>
        <w:t xml:space="preserve">en Woche und dankte für alle Fürbitte. Aber dann gab mir Gott die Kraft und die Freude, ihn zu preisen und den Menschen zu verkündigen, welche wunderbaren Zusagen Gott uns gibt, </w:t>
      </w:r>
      <w:proofErr w:type="spellStart"/>
      <w:r>
        <w:t>daß</w:t>
      </w:r>
      <w:proofErr w:type="spellEnd"/>
      <w:r>
        <w:t xml:space="preserve"> er unser gro</w:t>
      </w:r>
      <w:r>
        <w:softHyphen/>
        <w:t xml:space="preserve">ßer Arzt ist und </w:t>
      </w:r>
      <w:proofErr w:type="spellStart"/>
      <w:r>
        <w:t>daß</w:t>
      </w:r>
      <w:proofErr w:type="spellEnd"/>
      <w:r>
        <w:t xml:space="preserve"> selbst da, wo wir durch Krankheit hindur</w:t>
      </w:r>
      <w:r>
        <w:t>ch müssen oder gar Menschen sterben, wir wis</w:t>
      </w:r>
      <w:r>
        <w:softHyphen/>
        <w:t xml:space="preserve">sen, </w:t>
      </w:r>
      <w:proofErr w:type="spellStart"/>
      <w:r>
        <w:t>daß</w:t>
      </w:r>
      <w:proofErr w:type="spellEnd"/>
      <w:r>
        <w:t xml:space="preserve"> sie in der Hand des Herrn sind und nichts uns trifft, was nicht vorher an ihm vorüber gehen </w:t>
      </w:r>
      <w:proofErr w:type="spellStart"/>
      <w:r>
        <w:t>mußte</w:t>
      </w:r>
      <w:proofErr w:type="spellEnd"/>
      <w:r>
        <w:t>.</w:t>
      </w:r>
    </w:p>
    <w:p w:rsidR="0094371B" w:rsidRDefault="00870901">
      <w:pPr>
        <w:pStyle w:val="Bodytext100"/>
        <w:shd w:val="clear" w:color="auto" w:fill="auto"/>
        <w:spacing w:before="0" w:after="260" w:line="240" w:lineRule="exact"/>
        <w:jc w:val="both"/>
      </w:pPr>
      <w:r>
        <w:t>11. November 1986</w:t>
      </w:r>
    </w:p>
    <w:p w:rsidR="0094371B" w:rsidRDefault="00870901">
      <w:pPr>
        <w:pStyle w:val="Bodytext20"/>
        <w:shd w:val="clear" w:color="auto" w:fill="auto"/>
        <w:spacing w:line="288" w:lineRule="exact"/>
        <w:jc w:val="both"/>
      </w:pPr>
      <w:r>
        <w:t>Es ist nicht daran zu rütteln, das Gewächs in Hermines Darm ist Krebs. Man zögerte, u</w:t>
      </w:r>
      <w:r>
        <w:t>ns das so offen zu sagen. Erst wartete man noch auf die schriftliche Bestä</w:t>
      </w:r>
      <w:r>
        <w:softHyphen/>
        <w:t xml:space="preserve">tigung, aber an der Wahrheit änderte sich nichts. Der Arzt machte uns Hoffnung, </w:t>
      </w:r>
      <w:proofErr w:type="spellStart"/>
      <w:r>
        <w:t>daß</w:t>
      </w:r>
      <w:proofErr w:type="spellEnd"/>
      <w:r>
        <w:t xml:space="preserve"> eine Operation auch gewisse Chancen der Heilung enthält. </w:t>
      </w:r>
      <w:proofErr w:type="gramStart"/>
      <w:r>
        <w:t>Das</w:t>
      </w:r>
      <w:proofErr w:type="gramEnd"/>
      <w:r>
        <w:t xml:space="preserve"> Geschwulst in der linken Brust </w:t>
      </w:r>
      <w:proofErr w:type="spellStart"/>
      <w:r>
        <w:t>muß</w:t>
      </w:r>
      <w:proofErr w:type="spellEnd"/>
      <w:r>
        <w:t xml:space="preserve"> n</w:t>
      </w:r>
      <w:r>
        <w:t>och untersucht werden. Her</w:t>
      </w:r>
      <w:r>
        <w:softHyphen/>
        <w:t xml:space="preserve">mine nahm die Nachricht ganz </w:t>
      </w:r>
      <w:proofErr w:type="spellStart"/>
      <w:r>
        <w:t>gefaßt</w:t>
      </w:r>
      <w:proofErr w:type="spellEnd"/>
      <w:r>
        <w:t xml:space="preserve"> hin. Ich </w:t>
      </w:r>
      <w:proofErr w:type="spellStart"/>
      <w:r>
        <w:t>muß</w:t>
      </w:r>
      <w:proofErr w:type="spellEnd"/>
      <w:r>
        <w:t xml:space="preserve"> sagen, der Herr stärkt uns sehr. Wir haben viele Beter.</w:t>
      </w:r>
    </w:p>
    <w:p w:rsidR="0094371B" w:rsidRDefault="00870901">
      <w:pPr>
        <w:pStyle w:val="Bodytext100"/>
        <w:shd w:val="clear" w:color="auto" w:fill="auto"/>
        <w:spacing w:before="0" w:after="260" w:line="240" w:lineRule="exact"/>
        <w:jc w:val="both"/>
      </w:pPr>
      <w:r>
        <w:t>12. November 1986</w:t>
      </w:r>
    </w:p>
    <w:p w:rsidR="0094371B" w:rsidRDefault="00870901">
      <w:pPr>
        <w:pStyle w:val="Bodytext20"/>
        <w:shd w:val="clear" w:color="auto" w:fill="auto"/>
        <w:spacing w:line="288" w:lineRule="exact"/>
        <w:jc w:val="both"/>
      </w:pPr>
      <w:r>
        <w:t>Gestern Nachmittag hatte Hermine ein Tief. Sie sagte zwar noch: „Krebs haben ist schlimm, aber ich habe au</w:t>
      </w:r>
      <w:r>
        <w:t>ch für den Krebs gedankt. Ich will dankbar sein in allem und dankbar sein für alles, so wie es der Apostel Paulus in der Bibel uns gesagt hat." Und sie fügte hinzu: „Krebs haben ist bestimmt schlimm, aber wenn ein Mensch zur Hölle geht, ist es schlimmer."</w:t>
      </w:r>
    </w:p>
    <w:p w:rsidR="0094371B" w:rsidRDefault="00870901">
      <w:pPr>
        <w:pStyle w:val="Bodytext20"/>
        <w:shd w:val="clear" w:color="auto" w:fill="auto"/>
        <w:spacing w:line="288" w:lineRule="exact"/>
        <w:ind w:firstLine="320"/>
        <w:jc w:val="both"/>
      </w:pPr>
      <w:r>
        <w:t xml:space="preserve">„Ich weiß, ich gehe zum Himmel. Ich glaube dem Wort Jesu. Er hat gesagt, </w:t>
      </w:r>
      <w:proofErr w:type="spellStart"/>
      <w:r>
        <w:t>daß</w:t>
      </w:r>
      <w:proofErr w:type="spellEnd"/>
      <w:r>
        <w:t xml:space="preserve"> er so sehr die Welt geliebt hat, </w:t>
      </w:r>
      <w:proofErr w:type="spellStart"/>
      <w:r>
        <w:t>daß</w:t>
      </w:r>
      <w:proofErr w:type="spellEnd"/>
      <w:r>
        <w:t xml:space="preserve"> er sein Leben für uns hingab, damit 'alle, die an ihn glauben, nicht verloren gehen, sondern ewiges Leben haben' - ich glaube." Nach einer Wei</w:t>
      </w:r>
      <w:r>
        <w:t>le schaute sie mich so mit ihrem schelmischem Blick an und sagte: „Da, wo du mich nicht mehr trösten kannst, und niemand mich mehr trösten kann, da tröstet mich immer noch Gottes Wort. Gott hält, was er verspro</w:t>
      </w:r>
      <w:r>
        <w:softHyphen/>
        <w:t xml:space="preserve">chen hat, auf ihn ist absolut </w:t>
      </w:r>
      <w:proofErr w:type="spellStart"/>
      <w:r>
        <w:t>Verlaß</w:t>
      </w:r>
      <w:proofErr w:type="spellEnd"/>
      <w:r>
        <w:t>."</w:t>
      </w:r>
    </w:p>
    <w:p w:rsidR="0094371B" w:rsidRDefault="00870901">
      <w:pPr>
        <w:pStyle w:val="Bodytext20"/>
        <w:shd w:val="clear" w:color="auto" w:fill="auto"/>
        <w:spacing w:line="288" w:lineRule="exact"/>
        <w:ind w:firstLine="320"/>
        <w:jc w:val="both"/>
      </w:pPr>
      <w:r>
        <w:t>Aber d</w:t>
      </w:r>
      <w:r>
        <w:t>ann kamen auch Trauer und Tränen. Sie sagte: „Ich möchte doch noch etwas Zeit haben, in unserem Häuschen zu wohnen."</w:t>
      </w:r>
    </w:p>
    <w:p w:rsidR="0094371B" w:rsidRDefault="00870901">
      <w:pPr>
        <w:pStyle w:val="Bodytext20"/>
        <w:shd w:val="clear" w:color="auto" w:fill="auto"/>
        <w:spacing w:after="578" w:line="288" w:lineRule="exact"/>
        <w:ind w:firstLine="320"/>
        <w:jc w:val="both"/>
      </w:pPr>
      <w:r>
        <w:t>Ach Herr, erhöre ihr doch diese Bitte. Sie war so wenig zu Hause, weil sie so viel für dich unterwegs war.</w:t>
      </w:r>
    </w:p>
    <w:p w:rsidR="0094371B" w:rsidRDefault="00870901">
      <w:pPr>
        <w:pStyle w:val="Bodytext100"/>
        <w:shd w:val="clear" w:color="auto" w:fill="auto"/>
        <w:spacing w:before="0" w:after="260" w:line="240" w:lineRule="exact"/>
        <w:jc w:val="both"/>
      </w:pPr>
      <w:r>
        <w:t>14. November 1986</w:t>
      </w:r>
    </w:p>
    <w:p w:rsidR="0094371B" w:rsidRDefault="00870901">
      <w:pPr>
        <w:pStyle w:val="Bodytext20"/>
        <w:shd w:val="clear" w:color="auto" w:fill="auto"/>
        <w:spacing w:line="288" w:lineRule="exact"/>
        <w:jc w:val="both"/>
      </w:pPr>
      <w:proofErr w:type="gramStart"/>
      <w:r>
        <w:t>Zur Zeit</w:t>
      </w:r>
      <w:proofErr w:type="gramEnd"/>
      <w:r>
        <w:t xml:space="preserve"> wird </w:t>
      </w:r>
      <w:r>
        <w:t>Hermine operiert. Ich rufe schon seit heute früh am Morgen zum Herrn. Ich kann mir nicht anders helfen als beten und glauben. Ja, glaubend zu beten. Gestern sagte Hermine noch, sie hätte eine Ver</w:t>
      </w:r>
      <w:r>
        <w:softHyphen/>
        <w:t>heißung vom Herrn bekommen: „Ich bin der Herr dein Arzt." Di</w:t>
      </w:r>
      <w:r>
        <w:t xml:space="preserve">eses Wort hat sie ganz getrost gemacht und sehr </w:t>
      </w:r>
      <w:proofErr w:type="spellStart"/>
      <w:r>
        <w:t>gefaßt</w:t>
      </w:r>
      <w:proofErr w:type="spellEnd"/>
      <w:r>
        <w:t xml:space="preserve">. Ich </w:t>
      </w:r>
      <w:proofErr w:type="spellStart"/>
      <w:r>
        <w:t>mußte</w:t>
      </w:r>
      <w:proofErr w:type="spellEnd"/>
      <w:r>
        <w:t xml:space="preserve"> schon früh nach Hause fahren, weil sie ja für die Operation vorbereitet wurde und da wollten die Schwestern mich nicht mehr haben. Die Söhne kamen vorbei und machten mir Mut, auf den Herrn z</w:t>
      </w:r>
      <w:r>
        <w:t xml:space="preserve">u schauen und ihm zu vertrauen. Es ist gut, </w:t>
      </w:r>
      <w:proofErr w:type="spellStart"/>
      <w:r>
        <w:t>daß</w:t>
      </w:r>
      <w:proofErr w:type="spellEnd"/>
      <w:r>
        <w:t xml:space="preserve"> Sie mit mir im </w:t>
      </w:r>
      <w:proofErr w:type="spellStart"/>
      <w:r>
        <w:t>Mis</w:t>
      </w:r>
      <w:r>
        <w:softHyphen/>
        <w:t>sionswerk</w:t>
      </w:r>
      <w:proofErr w:type="spellEnd"/>
      <w:r>
        <w:t xml:space="preserve"> arbeiten. Wir haben eine gute Lebens- und Arbeitsgemeinschaft, aber in solchen Stunden weiß man den Zuspruch von den eigenen Kindern und anderen Ver</w:t>
      </w:r>
      <w:r>
        <w:softHyphen/>
        <w:t>wandten besonders zu schätzen.</w:t>
      </w:r>
    </w:p>
    <w:p w:rsidR="0094371B" w:rsidRDefault="00870901">
      <w:pPr>
        <w:pStyle w:val="Bodytext20"/>
        <w:shd w:val="clear" w:color="auto" w:fill="auto"/>
        <w:spacing w:line="288" w:lineRule="exact"/>
        <w:ind w:firstLine="340"/>
        <w:jc w:val="both"/>
      </w:pPr>
      <w:proofErr w:type="spellStart"/>
      <w:r>
        <w:t xml:space="preserve">Gestern </w:t>
      </w:r>
      <w:proofErr w:type="gramStart"/>
      <w:r>
        <w:t>abend</w:t>
      </w:r>
      <w:proofErr w:type="spellEnd"/>
      <w:proofErr w:type="gramEnd"/>
      <w:r>
        <w:t xml:space="preserve"> las ich in der Bibel noch den Psalm 118. Es ist ja der </w:t>
      </w:r>
      <w:proofErr w:type="spellStart"/>
      <w:r>
        <w:t>Abschluß</w:t>
      </w:r>
      <w:proofErr w:type="spellEnd"/>
      <w:r>
        <w:t xml:space="preserve"> des Lobgesangs, den Jesus mit seinen Jüngern als </w:t>
      </w:r>
      <w:proofErr w:type="spellStart"/>
      <w:r>
        <w:t>Abschluß</w:t>
      </w:r>
      <w:proofErr w:type="spellEnd"/>
      <w:r>
        <w:t xml:space="preserve"> der Passahfeier betete, bevor er dann nach Gethsemane ging, um seinen Lei</w:t>
      </w:r>
      <w:r>
        <w:softHyphen/>
        <w:t xml:space="preserve">densweg zu beginnen. Da steht das </w:t>
      </w:r>
      <w:proofErr w:type="spellStart"/>
      <w:r>
        <w:t>unfaßbare</w:t>
      </w:r>
      <w:proofErr w:type="spellEnd"/>
      <w:r>
        <w:t xml:space="preserve"> W</w:t>
      </w:r>
      <w:r>
        <w:t xml:space="preserve">ort: „Dies ist der Tag, den der Herr macht, </w:t>
      </w:r>
      <w:proofErr w:type="spellStart"/>
      <w:r>
        <w:t>laßt</w:t>
      </w:r>
      <w:proofErr w:type="spellEnd"/>
      <w:r>
        <w:t xml:space="preserve"> uns freuen und fröhlich an ihm sein." Das hat also Jesus gebetet mit den Jüngern, ob gesprochen oder gesungen, einige Stunden bevor ihn die Soldaten gefangen nahmen. Wie</w:t>
      </w:r>
      <w:r>
        <w:softHyphen/>
        <w:t>derholt habe ich mit einer Reisegrupp</w:t>
      </w:r>
      <w:r>
        <w:t xml:space="preserve">e im Garten Gethsemane gestanden. Dieser Garten voll Ölbäume steht ja noch heute. Die Ölbäume wachsen ja immer wieder neu aus den Wurzeln hervor, so </w:t>
      </w:r>
      <w:proofErr w:type="spellStart"/>
      <w:r>
        <w:t>daß</w:t>
      </w:r>
      <w:proofErr w:type="spellEnd"/>
      <w:r>
        <w:t xml:space="preserve"> solch ein Garten auch nach 2000 Jahren nicht wesentlich anders ist. Felsen schauen hier und da aus dem </w:t>
      </w:r>
      <w:r>
        <w:t>Boden hervor. In diesem Garten ist einem Jesu Ringen ganz nah, die</w:t>
      </w:r>
      <w:r>
        <w:softHyphen/>
        <w:t xml:space="preserve">ses intensive Gebet: „Vater, wenn es möglich ist, </w:t>
      </w:r>
      <w:proofErr w:type="spellStart"/>
      <w:r>
        <w:t>laß</w:t>
      </w:r>
      <w:proofErr w:type="spellEnd"/>
      <w:r>
        <w:t xml:space="preserve"> diesen Kelch an mir vorübergehen." Aber dann heißt es im Psalm 118 gleich nach dem Wort von der Freude, dem </w:t>
      </w:r>
      <w:proofErr w:type="spellStart"/>
      <w:r>
        <w:t>Fröhlichsein</w:t>
      </w:r>
      <w:proofErr w:type="spellEnd"/>
      <w:r>
        <w:t>: „Oh Herr hilf</w:t>
      </w:r>
      <w:r>
        <w:t xml:space="preserve">, oh Herr </w:t>
      </w:r>
      <w:proofErr w:type="spellStart"/>
      <w:r>
        <w:t>laß</w:t>
      </w:r>
      <w:proofErr w:type="spellEnd"/>
      <w:r>
        <w:t xml:space="preserve"> </w:t>
      </w:r>
      <w:proofErr w:type="spellStart"/>
      <w:r>
        <w:t>wohlge</w:t>
      </w:r>
      <w:r>
        <w:softHyphen/>
        <w:t>lingen</w:t>
      </w:r>
      <w:proofErr w:type="spellEnd"/>
      <w:r>
        <w:t>." Das hat Jesus auch gebetet. Und es war mein</w:t>
      </w:r>
    </w:p>
    <w:p w:rsidR="0094371B" w:rsidRDefault="00870901">
      <w:pPr>
        <w:pStyle w:val="Bodytext20"/>
        <w:shd w:val="clear" w:color="auto" w:fill="auto"/>
        <w:spacing w:after="180" w:line="288" w:lineRule="exact"/>
        <w:jc w:val="both"/>
      </w:pPr>
      <w:r>
        <w:t xml:space="preserve">Gebetsanliegen während der ganzen Operation: „Oh Herr, </w:t>
      </w:r>
      <w:proofErr w:type="spellStart"/>
      <w:r>
        <w:t>laß</w:t>
      </w:r>
      <w:proofErr w:type="spellEnd"/>
      <w:r>
        <w:t xml:space="preserve"> wohlgelingen." </w:t>
      </w:r>
      <w:r>
        <w:rPr>
          <w:rStyle w:val="Bodytext10"/>
        </w:rPr>
        <w:t>15. November 1986</w:t>
      </w:r>
    </w:p>
    <w:p w:rsidR="0094371B" w:rsidRDefault="00870901">
      <w:pPr>
        <w:pStyle w:val="Bodytext20"/>
        <w:shd w:val="clear" w:color="auto" w:fill="auto"/>
        <w:spacing w:after="398" w:line="288" w:lineRule="exact"/>
        <w:jc w:val="both"/>
      </w:pPr>
      <w:r>
        <w:t xml:space="preserve">Die Operation war gut gelungen. Acht Stunden später war ich bei ihr auf der </w:t>
      </w:r>
      <w:r>
        <w:t>Intensivstation. „Es war schlimm", sagte sie lispelnd. Sie lag so hilflos da, aber ich konnte für sie beten.</w:t>
      </w:r>
    </w:p>
    <w:p w:rsidR="0094371B" w:rsidRDefault="00870901">
      <w:pPr>
        <w:pStyle w:val="Bodytext100"/>
        <w:shd w:val="clear" w:color="auto" w:fill="auto"/>
        <w:spacing w:before="0" w:after="260" w:line="240" w:lineRule="exact"/>
        <w:jc w:val="both"/>
      </w:pPr>
      <w:r>
        <w:t>17. November 1986</w:t>
      </w:r>
    </w:p>
    <w:p w:rsidR="0094371B" w:rsidRDefault="00870901">
      <w:pPr>
        <w:pStyle w:val="Bodytext20"/>
        <w:shd w:val="clear" w:color="auto" w:fill="auto"/>
        <w:spacing w:after="398" w:line="288" w:lineRule="exact"/>
        <w:jc w:val="both"/>
      </w:pPr>
      <w:r>
        <w:t xml:space="preserve">Jetzt ist es </w:t>
      </w:r>
      <w:proofErr w:type="spellStart"/>
      <w:r>
        <w:t>Gewißheit</w:t>
      </w:r>
      <w:proofErr w:type="spellEnd"/>
      <w:r>
        <w:t>: Nicht nur Darmkrebs, sondern auch Brustkrebs. Aber gestern, ich konnte es kaum fas</w:t>
      </w:r>
      <w:r>
        <w:softHyphen/>
        <w:t>sen, am zweiten Tag na</w:t>
      </w:r>
      <w:r>
        <w:t>ch der Operation versuchte sie ein Danklied zu singen, was ihr auch fast gelang. Es war eine schwierige, große Operation, aber sie hat sie gut überstanden. Die Ärzte und Schwestern staunen über die guten Fortschritte bei der Heilung. Schwester Monika sagte</w:t>
      </w:r>
      <w:r>
        <w:t>: „Hier hat Gott mitgeholfen." „Ja", sagte ich, „wir haben viele Beter." Das merkte ich auch am Sonntagmorgen in der Gemeinde. Es war mir zwei Tage nach der Operation möglich zu predigen. Mein Predigt</w:t>
      </w:r>
      <w:r>
        <w:softHyphen/>
        <w:t>text war Markus 10 und Epheser 5, Gottes Regeln für ein</w:t>
      </w:r>
      <w:r>
        <w:t>e christliche Ehe. Ich preise den Herrn für seine große Hilfe.</w:t>
      </w:r>
    </w:p>
    <w:p w:rsidR="0094371B" w:rsidRDefault="00870901">
      <w:pPr>
        <w:pStyle w:val="Bodytext100"/>
        <w:shd w:val="clear" w:color="auto" w:fill="auto"/>
        <w:spacing w:before="0" w:after="260" w:line="240" w:lineRule="exact"/>
        <w:jc w:val="both"/>
      </w:pPr>
      <w:r>
        <w:t>30. November 1986</w:t>
      </w:r>
    </w:p>
    <w:p w:rsidR="0094371B" w:rsidRDefault="00870901">
      <w:pPr>
        <w:pStyle w:val="Bodytext20"/>
        <w:shd w:val="clear" w:color="auto" w:fill="auto"/>
        <w:spacing w:line="288" w:lineRule="exact"/>
        <w:jc w:val="both"/>
      </w:pPr>
      <w:r>
        <w:t xml:space="preserve">Heute feiert die Evangelisch-Freikirchliche Gemeinde </w:t>
      </w:r>
      <w:proofErr w:type="spellStart"/>
      <w:r>
        <w:t>Wölmersen</w:t>
      </w:r>
      <w:proofErr w:type="spellEnd"/>
      <w:r>
        <w:t xml:space="preserve"> ihr </w:t>
      </w:r>
      <w:proofErr w:type="spellStart"/>
      <w:r>
        <w:t>lOOjähriges</w:t>
      </w:r>
      <w:proofErr w:type="spellEnd"/>
      <w:r>
        <w:t xml:space="preserve"> Bestehen. Am Vormittag im</w:t>
      </w:r>
    </w:p>
    <w:p w:rsidR="0094371B" w:rsidRDefault="00870901">
      <w:pPr>
        <w:pStyle w:val="Bodytext20"/>
        <w:shd w:val="clear" w:color="auto" w:fill="auto"/>
        <w:spacing w:line="288" w:lineRule="exact"/>
        <w:jc w:val="both"/>
      </w:pPr>
      <w:r>
        <w:t>Gottesdienst habe ich die Festpredigt. Ich predige über das Thema „Was</w:t>
      </w:r>
      <w:r>
        <w:t xml:space="preserve"> bedeutet es, Jesus Christus nachzufol</w:t>
      </w:r>
      <w:r>
        <w:softHyphen/>
        <w:t xml:space="preserve">gen?" </w:t>
      </w:r>
      <w:proofErr w:type="spellStart"/>
      <w:r>
        <w:t xml:space="preserve">Heute </w:t>
      </w:r>
      <w:proofErr w:type="gramStart"/>
      <w:r>
        <w:t>nachmittag</w:t>
      </w:r>
      <w:proofErr w:type="spellEnd"/>
      <w:proofErr w:type="gramEnd"/>
      <w:r>
        <w:t xml:space="preserve"> will ich zu Hermine fahren. Gestern durfte sie zum </w:t>
      </w:r>
      <w:proofErr w:type="spellStart"/>
      <w:r>
        <w:t>erstenmal</w:t>
      </w:r>
      <w:proofErr w:type="spellEnd"/>
      <w:r>
        <w:t xml:space="preserve"> das Krankenhaus ver</w:t>
      </w:r>
      <w:r>
        <w:softHyphen/>
        <w:t>lassen, um eine halbe Stunde an die Sonne zu gehen. Die fahle Novembersonne schien recht freundlich. Strahlend sc</w:t>
      </w:r>
      <w:r>
        <w:t xml:space="preserve">haute sie mich an und sagte: „Dieser </w:t>
      </w:r>
      <w:proofErr w:type="spellStart"/>
      <w:r>
        <w:t>Gene</w:t>
      </w:r>
      <w:r>
        <w:softHyphen/>
        <w:t>sungsprozeß</w:t>
      </w:r>
      <w:proofErr w:type="spellEnd"/>
      <w:r>
        <w:t xml:space="preserve"> ist ein wunderbares Geschenk."</w:t>
      </w:r>
    </w:p>
    <w:p w:rsidR="0094371B" w:rsidRDefault="00870901">
      <w:pPr>
        <w:pStyle w:val="Bodytext20"/>
        <w:shd w:val="clear" w:color="auto" w:fill="auto"/>
        <w:spacing w:line="288" w:lineRule="exact"/>
        <w:ind w:firstLine="320"/>
        <w:jc w:val="both"/>
      </w:pPr>
      <w:r>
        <w:t>In der Tat, sie hatte sich von dieser großen, schwe</w:t>
      </w:r>
      <w:r>
        <w:softHyphen/>
        <w:t>ren Operation sehr rasch erholt. Die vielen Blumen, die sie auch aus Platzmangel über die ganze Station vertei</w:t>
      </w:r>
      <w:r>
        <w:softHyphen/>
        <w:t>len lass</w:t>
      </w:r>
      <w:r>
        <w:t xml:space="preserve">en </w:t>
      </w:r>
      <w:proofErr w:type="spellStart"/>
      <w:r>
        <w:t>mußte</w:t>
      </w:r>
      <w:proofErr w:type="spellEnd"/>
      <w:r>
        <w:t>, hatten auch dabei geholfen.</w:t>
      </w:r>
    </w:p>
    <w:p w:rsidR="0094371B" w:rsidRDefault="00870901">
      <w:pPr>
        <w:pStyle w:val="Bodytext20"/>
        <w:shd w:val="clear" w:color="auto" w:fill="auto"/>
        <w:spacing w:line="288" w:lineRule="exact"/>
        <w:ind w:firstLine="320"/>
        <w:jc w:val="both"/>
      </w:pPr>
      <w:r>
        <w:t>„Ach Herr, heile sie ganz."</w:t>
      </w:r>
    </w:p>
    <w:p w:rsidR="0094371B" w:rsidRDefault="00870901">
      <w:pPr>
        <w:pStyle w:val="Bodytext20"/>
        <w:shd w:val="clear" w:color="auto" w:fill="auto"/>
        <w:spacing w:after="578" w:line="288" w:lineRule="exact"/>
        <w:ind w:firstLine="320"/>
        <w:jc w:val="both"/>
      </w:pPr>
      <w:r>
        <w:t>Preis und Dank sei dem Herrn aller Herren. Bald kann ich meine Mine im Krankenhaus in Waldbröl abholen, geheilt von zwei Krebsgeschwüren.</w:t>
      </w:r>
    </w:p>
    <w:p w:rsidR="0094371B" w:rsidRDefault="00870901">
      <w:pPr>
        <w:pStyle w:val="Bodytext100"/>
        <w:shd w:val="clear" w:color="auto" w:fill="auto"/>
        <w:spacing w:before="0" w:after="260" w:line="240" w:lineRule="exact"/>
        <w:jc w:val="both"/>
      </w:pPr>
      <w:r>
        <w:rPr>
          <w:rStyle w:val="Bodytext10NotBoldNotItalic"/>
        </w:rPr>
        <w:t xml:space="preserve">26. </w:t>
      </w:r>
      <w:r>
        <w:t>Dezember 1986</w:t>
      </w:r>
    </w:p>
    <w:p w:rsidR="0094371B" w:rsidRDefault="00870901">
      <w:pPr>
        <w:pStyle w:val="Bodytext20"/>
        <w:shd w:val="clear" w:color="auto" w:fill="auto"/>
        <w:spacing w:after="578" w:line="288" w:lineRule="exact"/>
        <w:jc w:val="both"/>
      </w:pPr>
      <w:r>
        <w:t>Das wird ein wunderschönes Weihnac</w:t>
      </w:r>
      <w:r>
        <w:t>htsfest, eine ein</w:t>
      </w:r>
      <w:r>
        <w:softHyphen/>
        <w:t>zige Lob- und Dankversammlung. Ich lese in der Bibel: „Seht doch ein, der Herr tut Wunder für den, der ihm die Treue hält. Er erhört mich, wenn ich zu ihm rufe." (Psalm 4,4 GN).</w:t>
      </w:r>
    </w:p>
    <w:p w:rsidR="0094371B" w:rsidRDefault="00870901">
      <w:pPr>
        <w:pStyle w:val="Bodytext100"/>
        <w:numPr>
          <w:ilvl w:val="0"/>
          <w:numId w:val="1"/>
        </w:numPr>
        <w:shd w:val="clear" w:color="auto" w:fill="auto"/>
        <w:tabs>
          <w:tab w:val="left" w:pos="279"/>
        </w:tabs>
        <w:spacing w:before="0" w:after="260" w:line="240" w:lineRule="exact"/>
        <w:jc w:val="both"/>
      </w:pPr>
      <w:r>
        <w:t>Februar 1987</w:t>
      </w:r>
    </w:p>
    <w:p w:rsidR="0094371B" w:rsidRDefault="00870901">
      <w:pPr>
        <w:pStyle w:val="Bodytext20"/>
        <w:shd w:val="clear" w:color="auto" w:fill="auto"/>
        <w:spacing w:line="288" w:lineRule="exact"/>
        <w:jc w:val="both"/>
      </w:pPr>
      <w:r>
        <w:t>Bei einer Nachuntersuchung zeigte sich eine Ver</w:t>
      </w:r>
      <w:r>
        <w:t>ände</w:t>
      </w:r>
      <w:r>
        <w:softHyphen/>
        <w:t xml:space="preserve">rung im siebten Wirbel des Rückgrates, aber die Ärzte sind sich nicht </w:t>
      </w:r>
      <w:proofErr w:type="spellStart"/>
      <w:r>
        <w:t>gewiß</w:t>
      </w:r>
      <w:proofErr w:type="spellEnd"/>
      <w:r>
        <w:t xml:space="preserve">, was es ist. „Dort kann man nicht untersuchen", war der Kommentar. „Wir können die Stelle aber sicherheitshalber </w:t>
      </w:r>
      <w:proofErr w:type="spellStart"/>
      <w:r>
        <w:t>bestrahen</w:t>
      </w:r>
      <w:proofErr w:type="spellEnd"/>
      <w:r>
        <w:t>."</w:t>
      </w:r>
    </w:p>
    <w:p w:rsidR="0094371B" w:rsidRDefault="00870901">
      <w:pPr>
        <w:pStyle w:val="Bodytext20"/>
        <w:shd w:val="clear" w:color="auto" w:fill="auto"/>
        <w:spacing w:line="288" w:lineRule="exact"/>
        <w:ind w:firstLine="320"/>
        <w:jc w:val="both"/>
      </w:pPr>
      <w:r>
        <w:t xml:space="preserve">Diese Bestrahlungen sind jetzt zum </w:t>
      </w:r>
      <w:proofErr w:type="spellStart"/>
      <w:r>
        <w:t>Abschluß</w:t>
      </w:r>
      <w:proofErr w:type="spellEnd"/>
      <w:r>
        <w:t xml:space="preserve"> </w:t>
      </w:r>
      <w:r>
        <w:t xml:space="preserve">gebracht, aber unsere Frage war natürlich, ob da wieder etwas Neues kommen kann. Der Arzt sagte: „Zu 70 Prozent können Sie davon ausgehen, </w:t>
      </w:r>
      <w:proofErr w:type="spellStart"/>
      <w:r>
        <w:t>daß</w:t>
      </w:r>
      <w:proofErr w:type="spellEnd"/>
      <w:r>
        <w:t xml:space="preserve"> nichts mehr kommt, aber 30 Prozent Risiko bleiben, also alle sechs Wochen Untersuchung."</w:t>
      </w:r>
    </w:p>
    <w:p w:rsidR="0094371B" w:rsidRDefault="00870901">
      <w:pPr>
        <w:pStyle w:val="Bodytext20"/>
        <w:shd w:val="clear" w:color="auto" w:fill="auto"/>
        <w:spacing w:after="878" w:line="288" w:lineRule="exact"/>
        <w:ind w:firstLine="320"/>
        <w:jc w:val="both"/>
      </w:pPr>
      <w:r>
        <w:t>Es bleibt ein Kampf - Ic</w:t>
      </w:r>
      <w:r>
        <w:t xml:space="preserve">h will glauben, </w:t>
      </w:r>
      <w:proofErr w:type="spellStart"/>
      <w:r>
        <w:t>daß</w:t>
      </w:r>
      <w:proofErr w:type="spellEnd"/>
      <w:r>
        <w:t xml:space="preserve"> alles gut ist und geheilt und doch nagt ein Zweifel: Wenn der Krebs sich nun erneut bemerkbar macht?</w:t>
      </w:r>
    </w:p>
    <w:p w:rsidR="0094371B" w:rsidRDefault="00870901">
      <w:pPr>
        <w:pStyle w:val="Bodytext100"/>
        <w:shd w:val="clear" w:color="auto" w:fill="auto"/>
        <w:spacing w:before="0" w:after="260" w:line="240" w:lineRule="exact"/>
        <w:jc w:val="both"/>
      </w:pPr>
      <w:r>
        <w:rPr>
          <w:rStyle w:val="Bodytext10NotBoldNotItalic"/>
        </w:rPr>
        <w:t xml:space="preserve">23. </w:t>
      </w:r>
      <w:r>
        <w:t>März 1987</w:t>
      </w:r>
    </w:p>
    <w:p w:rsidR="0094371B" w:rsidRDefault="00870901">
      <w:pPr>
        <w:pStyle w:val="Bodytext20"/>
        <w:shd w:val="clear" w:color="auto" w:fill="auto"/>
        <w:spacing w:after="878" w:line="288" w:lineRule="exact"/>
        <w:jc w:val="both"/>
      </w:pPr>
      <w:r>
        <w:t>Heute erhielt ich das Angebot von RTL plus, sonntags vormittags eine halbe Stunde ein religiöses Programm über ihr Satell</w:t>
      </w:r>
      <w:r>
        <w:t>itenprogramm auszustrahlen. Das ist eine ganz neue Perspektive.</w:t>
      </w:r>
    </w:p>
    <w:p w:rsidR="0094371B" w:rsidRDefault="00870901">
      <w:pPr>
        <w:pStyle w:val="Bodytext100"/>
        <w:shd w:val="clear" w:color="auto" w:fill="auto"/>
        <w:spacing w:before="0" w:after="260" w:line="240" w:lineRule="exact"/>
        <w:jc w:val="both"/>
      </w:pPr>
      <w:r>
        <w:t>April 1987</w:t>
      </w:r>
    </w:p>
    <w:p w:rsidR="0094371B" w:rsidRDefault="00870901">
      <w:pPr>
        <w:pStyle w:val="Bodytext20"/>
        <w:shd w:val="clear" w:color="auto" w:fill="auto"/>
        <w:spacing w:line="288" w:lineRule="exact"/>
        <w:jc w:val="both"/>
      </w:pPr>
      <w:r>
        <w:t>Ascona, Tessin/Schweiz. Wir betrachten es als ein gro</w:t>
      </w:r>
      <w:r>
        <w:softHyphen/>
        <w:t xml:space="preserve">ßes Geschenk, </w:t>
      </w:r>
      <w:proofErr w:type="spellStart"/>
      <w:r>
        <w:t>daß</w:t>
      </w:r>
      <w:proofErr w:type="spellEnd"/>
      <w:r>
        <w:t xml:space="preserve"> wir zwei Wochen hier in einer schö</w:t>
      </w:r>
      <w:r>
        <w:softHyphen/>
        <w:t>nen Ferienwohnung am Lago Maggiore sein können. Hermine ist körperlich wie</w:t>
      </w:r>
      <w:r>
        <w:t>der ganz bei Kräften. Täg</w:t>
      </w:r>
      <w:r>
        <w:softHyphen/>
        <w:t>lich spazieren wir auf den schön ausgebauten, langsam ansteigenden Wegen dieses großen Waldgebietes mit einem herrlichen Blick auf den See. Wir sitzen in der</w:t>
      </w:r>
    </w:p>
    <w:p w:rsidR="0094371B" w:rsidRDefault="00870901">
      <w:pPr>
        <w:pStyle w:val="Bodytext20"/>
        <w:shd w:val="clear" w:color="auto" w:fill="auto"/>
        <w:spacing w:line="288" w:lineRule="exact"/>
        <w:jc w:val="both"/>
      </w:pPr>
      <w:r>
        <w:t>Frühlingssonne auf der Terrasse und sind so dankbar für das Leben, das G</w:t>
      </w:r>
      <w:r>
        <w:t>ott uns geschenkt hat. Jeden zwei</w:t>
      </w:r>
      <w:r>
        <w:softHyphen/>
        <w:t>ten Tag machen wir eine weite Wanderung bergauf, bergrunter, mit einer Mittagsrast in einem Gasthof. Es ist ein Gottesgeschenk, denn wir haben in unserem Leben nichts anderes als Reisen gekannt, aber sind sel</w:t>
      </w:r>
      <w:r>
        <w:softHyphen/>
        <w:t xml:space="preserve">ten in einem </w:t>
      </w:r>
      <w:r>
        <w:t>Urlaub gewesen, wo wir nicht irgendwel</w:t>
      </w:r>
      <w:r>
        <w:softHyphen/>
        <w:t>che Verpflichtungen hatten. Hermine ist so dankbar und froh über die wiedergewonnene Gesundheit.</w:t>
      </w:r>
    </w:p>
    <w:p w:rsidR="0094371B" w:rsidRDefault="00870901">
      <w:pPr>
        <w:pStyle w:val="Bodytext20"/>
        <w:shd w:val="clear" w:color="auto" w:fill="auto"/>
        <w:spacing w:line="288" w:lineRule="exact"/>
        <w:ind w:firstLine="320"/>
        <w:jc w:val="both"/>
      </w:pPr>
      <w:r>
        <w:t xml:space="preserve">Meine Gedanken drehen sich so sehr um die Arbeit, vor allen Dingen um die neue Perspektive der </w:t>
      </w:r>
      <w:proofErr w:type="spellStart"/>
      <w:r>
        <w:t>Fernseh</w:t>
      </w:r>
      <w:r>
        <w:softHyphen/>
        <w:t>evangelisation</w:t>
      </w:r>
      <w:proofErr w:type="spellEnd"/>
      <w:r>
        <w:t>. W</w:t>
      </w:r>
      <w:r>
        <w:t>enn ich nach Hause komme und der Vorstand und Bruderrat zugestimmt haben, dieses Angebot anzunehmen, woran ich nicht zweifle, dann kommt eine große Aufgabe auf mich zu</w:t>
      </w:r>
      <w:r>
        <w:rPr>
          <w:vertAlign w:val="subscript"/>
        </w:rPr>
        <w:t>;</w:t>
      </w:r>
      <w:r>
        <w:t xml:space="preserve"> denn wir haben nur wenig Zeit, die Filme vorzubereiten, die ab Juli d. J. ausgestrahlt werden sollen.</w:t>
      </w:r>
    </w:p>
    <w:p w:rsidR="0094371B" w:rsidRDefault="00870901">
      <w:pPr>
        <w:pStyle w:val="Bodytext20"/>
        <w:shd w:val="clear" w:color="auto" w:fill="auto"/>
        <w:spacing w:line="288" w:lineRule="exact"/>
        <w:ind w:firstLine="320"/>
        <w:jc w:val="both"/>
      </w:pPr>
      <w:r>
        <w:t>Zwei Bibelworte haben mir in dieser Zeit besonders viel Zuversicht gegeben, einmal Psalm 25,12: „Wer ist der Mann, der den Herrn fürchtet? Er wird ihm de</w:t>
      </w:r>
      <w:r>
        <w:t>n Weg weisen, den er wählen soll." Wenn ich also den Herrn fürchte, dann brauche ich keine Angst zu haben, der Herr wird mir den Weg weisen, den ich wählen soll, also nicht nur, den ich gehen soll, sondern den ich wählen soll. Es bleibt immer noch eine men</w:t>
      </w:r>
      <w:r>
        <w:t>schliche Wahl, obwohl der Herr uns den Weg weist. Wir sind keine Marionetten, wir haben die Gottesbildlichkeit, die Freiheit der Wahl. Wir können zu Gottes Weg Ja oder Nein sagen. „Herr, ich will deinen Weg wählen, auch wenn viele Menschen ihn nicht mitgeh</w:t>
      </w:r>
      <w:r>
        <w:t>en wollen und meine Gedanken nicht nachvollziehen können." Das war immer so, wenn man den Weg geht, den Gott führt, erhält man nicht nur Zustimmung, sondern auch oft massiven Widerspruch. Die andere Bibelstelle steht auch in den Psalmen, 34 Vers 10: „Fürch</w:t>
      </w:r>
      <w:r>
        <w:t>tet den Herrn, ihr, seine Heiligen, denn die ihn fürchten haben keinen Mangel. Reiche müssen darben und hungern, aber die den Herrn suchen, haben keinen Mangel an irgendei</w:t>
      </w:r>
      <w:r>
        <w:softHyphen/>
        <w:t>nem Gut." Also hat der Herr auch die Versorgung über</w:t>
      </w:r>
      <w:r>
        <w:softHyphen/>
        <w:t>nommen. Wenn er einen Weg führt</w:t>
      </w:r>
      <w:r>
        <w:t xml:space="preserve"> und ich erwähle, ihn zu gehen, dann hat er zugesagt, mich zu versorgen. Er wird mir auch die Weisheit geben, wie ich mit Men</w:t>
      </w:r>
      <w:r>
        <w:softHyphen/>
        <w:t>schen umgehen soll.</w:t>
      </w:r>
    </w:p>
    <w:p w:rsidR="0094371B" w:rsidRDefault="00870901">
      <w:pPr>
        <w:pStyle w:val="Bodytext20"/>
        <w:shd w:val="clear" w:color="auto" w:fill="auto"/>
        <w:spacing w:after="878" w:line="288" w:lineRule="exact"/>
        <w:ind w:firstLine="320"/>
        <w:jc w:val="both"/>
      </w:pPr>
      <w:r>
        <w:t>Aber ich will auch die Verheißungen ernst nehmen. Es steht: die den Herrn suchen, die zu ihm kommen, die zu ih</w:t>
      </w:r>
      <w:r>
        <w:t>m rufen, die ihm gehören, die ihn ernst neh</w:t>
      </w:r>
      <w:r>
        <w:softHyphen/>
        <w:t>men, die ihn fürchten, gehorchen, die Treue halten, die Schutz suchen. - Ja, Herr, zu dieser Gruppe Leute gehö</w:t>
      </w:r>
      <w:r>
        <w:softHyphen/>
        <w:t>ren wir, also gelten uns auch diese Verheißungen.</w:t>
      </w:r>
    </w:p>
    <w:p w:rsidR="0094371B" w:rsidRDefault="00870901">
      <w:pPr>
        <w:pStyle w:val="Bodytext100"/>
        <w:numPr>
          <w:ilvl w:val="0"/>
          <w:numId w:val="2"/>
        </w:numPr>
        <w:shd w:val="clear" w:color="auto" w:fill="auto"/>
        <w:tabs>
          <w:tab w:val="left" w:pos="294"/>
        </w:tabs>
        <w:spacing w:before="0" w:after="255" w:line="240" w:lineRule="exact"/>
        <w:jc w:val="both"/>
      </w:pPr>
      <w:r>
        <w:t>Juni 1987</w:t>
      </w:r>
    </w:p>
    <w:p w:rsidR="0094371B" w:rsidRDefault="00870901">
      <w:pPr>
        <w:pStyle w:val="Bodytext20"/>
        <w:shd w:val="clear" w:color="auto" w:fill="auto"/>
        <w:spacing w:line="288" w:lineRule="exact"/>
        <w:jc w:val="both"/>
      </w:pPr>
      <w:r>
        <w:t>Nachdem Vorstand und Bruderrat einstimmig</w:t>
      </w:r>
      <w:r>
        <w:t xml:space="preserve"> die </w:t>
      </w:r>
      <w:proofErr w:type="spellStart"/>
      <w:r>
        <w:t>Fern</w:t>
      </w:r>
      <w:r>
        <w:softHyphen/>
        <w:t>sehevangelisation</w:t>
      </w:r>
      <w:proofErr w:type="spellEnd"/>
      <w:r>
        <w:t xml:space="preserve"> beschlossen hatten, erhielten wir Kontakt mit CTV in St. </w:t>
      </w:r>
      <w:proofErr w:type="spellStart"/>
      <w:r>
        <w:t>Margrethen</w:t>
      </w:r>
      <w:proofErr w:type="spellEnd"/>
      <w:r>
        <w:t>. Das ist eine Gruppe von jungen Leuten, die aus der Bibelschule New Life in der Schweiz hervorgegangen ist und die sich zum Ziel gesetzt hat, christliche Fernse</w:t>
      </w:r>
      <w:r>
        <w:t>hpro</w:t>
      </w:r>
      <w:r>
        <w:softHyphen/>
        <w:t>gramme zu machen. Sie haben unsere geistliche Linie und keine zu hohen finanziellen Forderungen. Sie wis</w:t>
      </w:r>
      <w:r>
        <w:softHyphen/>
        <w:t>sen, was es heißt den Weg des Glaubens zu gehen. Wir werden ein gutes Team werden.</w:t>
      </w:r>
    </w:p>
    <w:p w:rsidR="0094371B" w:rsidRDefault="00870901">
      <w:pPr>
        <w:pStyle w:val="Bodytext100"/>
        <w:shd w:val="clear" w:color="auto" w:fill="auto"/>
        <w:spacing w:before="0" w:after="260" w:line="240" w:lineRule="exact"/>
        <w:jc w:val="both"/>
      </w:pPr>
      <w:r>
        <w:t>Juli 1987</w:t>
      </w:r>
    </w:p>
    <w:p w:rsidR="0094371B" w:rsidRDefault="00870901">
      <w:pPr>
        <w:pStyle w:val="Bodytext20"/>
        <w:shd w:val="clear" w:color="auto" w:fill="auto"/>
        <w:spacing w:line="288" w:lineRule="exact"/>
        <w:jc w:val="both"/>
      </w:pPr>
      <w:r>
        <w:t xml:space="preserve">Wir erlebten die erste Ausstrahlung unserer </w:t>
      </w:r>
      <w:proofErr w:type="spellStart"/>
      <w:r>
        <w:t>Fernseh</w:t>
      </w:r>
      <w:r>
        <w:softHyphen/>
        <w:t>e</w:t>
      </w:r>
      <w:r>
        <w:t>vangelisation</w:t>
      </w:r>
      <w:proofErr w:type="spellEnd"/>
      <w:r>
        <w:t xml:space="preserve"> in der Eifel, wo unser Sohn Peter mit seiner Frau und Studenten des </w:t>
      </w:r>
      <w:proofErr w:type="gramStart"/>
      <w:r>
        <w:t>Neues</w:t>
      </w:r>
      <w:proofErr w:type="gramEnd"/>
      <w:r>
        <w:t xml:space="preserve"> Leben-Seminars einen </w:t>
      </w:r>
      <w:proofErr w:type="spellStart"/>
      <w:r>
        <w:t>evangelistischen</w:t>
      </w:r>
      <w:proofErr w:type="spellEnd"/>
      <w:r>
        <w:t xml:space="preserve"> Einsatz machen.</w:t>
      </w:r>
    </w:p>
    <w:p w:rsidR="0094371B" w:rsidRDefault="00870901">
      <w:pPr>
        <w:pStyle w:val="Bodytext20"/>
        <w:shd w:val="clear" w:color="auto" w:fill="auto"/>
        <w:spacing w:after="578" w:line="288" w:lineRule="exact"/>
        <w:ind w:firstLine="340"/>
        <w:jc w:val="both"/>
      </w:pPr>
      <w:r>
        <w:t>Aber die Sendung kam nur über die Antenne 7, die in Luxemburg stationiert ist. Es begann ein großes Rät</w:t>
      </w:r>
      <w:r>
        <w:softHyphen/>
        <w:t xml:space="preserve">selraten </w:t>
      </w:r>
      <w:r>
        <w:t>und Schweigen bei der Fernsehstation, weshalb die Sendung nicht im deutschen Kabelnetz ausgestrahlt wurde. Es gibt auch im Bereich der Kirchen Machtposi</w:t>
      </w:r>
      <w:r>
        <w:softHyphen/>
        <w:t xml:space="preserve">tionen, die ihren </w:t>
      </w:r>
      <w:proofErr w:type="spellStart"/>
      <w:r>
        <w:t>Einfluß</w:t>
      </w:r>
      <w:proofErr w:type="spellEnd"/>
      <w:r>
        <w:t xml:space="preserve"> geltend machen. Die Sendung wurde auch auf Antenne 7 von sonntags auf freitag</w:t>
      </w:r>
      <w:r>
        <w:t>s abends 23.30 Uhr verlegt, später eine dann zwei Stun</w:t>
      </w:r>
      <w:r>
        <w:softHyphen/>
        <w:t xml:space="preserve">den weiter in die Nacht geschoben, bis es sich nicht mehr lohnte, darüber auszustrahlen. Immer wieder habe ich gefragt: Herr, warum? - Dann bekam ich das Angebot, über den Kabelsender </w:t>
      </w:r>
      <w:proofErr w:type="spellStart"/>
      <w:r>
        <w:t>Eureka</w:t>
      </w:r>
      <w:proofErr w:type="spellEnd"/>
      <w:r>
        <w:t xml:space="preserve"> eine Sende</w:t>
      </w:r>
      <w:r>
        <w:t xml:space="preserve">zeit am </w:t>
      </w:r>
      <w:proofErr w:type="spellStart"/>
      <w:proofErr w:type="gramStart"/>
      <w:r>
        <w:t>Sonntag vormittag</w:t>
      </w:r>
      <w:proofErr w:type="spellEnd"/>
      <w:proofErr w:type="gramEnd"/>
      <w:r>
        <w:t xml:space="preserve"> von 11.00 bis 11.30 Uhr zu über</w:t>
      </w:r>
      <w:r>
        <w:softHyphen/>
        <w:t xml:space="preserve">nehmen, die später auf 9.00 Uhr verlegt wurde. Beide Sendungen brachten ein gutes Echo, so </w:t>
      </w:r>
      <w:proofErr w:type="spellStart"/>
      <w:r>
        <w:t>daß</w:t>
      </w:r>
      <w:proofErr w:type="spellEnd"/>
      <w:r>
        <w:t xml:space="preserve"> wir fünf Telefone hintereinander schalteten, um die zahlreichen Anrufe zu beantworten. Dann folgte das </w:t>
      </w:r>
      <w:r>
        <w:t>Angebot eines italienischen Senders, Tele Uno, der sein Programm nach Kärnten in Österreich ausstrahlt, dort können wir am 1. Dezember beginnen.</w:t>
      </w:r>
    </w:p>
    <w:p w:rsidR="0094371B" w:rsidRDefault="00870901">
      <w:pPr>
        <w:pStyle w:val="Bodytext100"/>
        <w:shd w:val="clear" w:color="auto" w:fill="auto"/>
        <w:spacing w:before="0" w:after="264" w:line="240" w:lineRule="exact"/>
        <w:jc w:val="both"/>
      </w:pPr>
      <w:r>
        <w:t>19. September 1987</w:t>
      </w:r>
    </w:p>
    <w:p w:rsidR="0094371B" w:rsidRDefault="00870901">
      <w:pPr>
        <w:pStyle w:val="Bodytext20"/>
        <w:shd w:val="clear" w:color="auto" w:fill="auto"/>
        <w:spacing w:line="288" w:lineRule="exact"/>
        <w:jc w:val="both"/>
      </w:pPr>
      <w:r>
        <w:t>Wir sind in Bad Orb. Für drei Tage wollen wir Stille und Gemeinschaft mit Gott und miteinand</w:t>
      </w:r>
      <w:r>
        <w:t>er haben.</w:t>
      </w:r>
    </w:p>
    <w:p w:rsidR="0094371B" w:rsidRDefault="00870901">
      <w:pPr>
        <w:pStyle w:val="Bodytext20"/>
        <w:shd w:val="clear" w:color="auto" w:fill="auto"/>
        <w:spacing w:line="288" w:lineRule="exact"/>
        <w:jc w:val="both"/>
      </w:pPr>
      <w:r>
        <w:t xml:space="preserve">Der Sommer war voll mit einzelnen </w:t>
      </w:r>
      <w:proofErr w:type="spellStart"/>
      <w:r>
        <w:t>Verkündigungs</w:t>
      </w:r>
      <w:r>
        <w:softHyphen/>
        <w:t>diensten</w:t>
      </w:r>
      <w:proofErr w:type="spellEnd"/>
      <w:r>
        <w:t xml:space="preserve"> und Evangelisationen, die auch für das Fern</w:t>
      </w:r>
      <w:r>
        <w:softHyphen/>
        <w:t xml:space="preserve">sehen aufgenommen wurden, um später auszugsweise in die Sendungen eingearbeitet zu werden. Das </w:t>
      </w:r>
      <w:proofErr w:type="spellStart"/>
      <w:r>
        <w:t>ganze</w:t>
      </w:r>
      <w:proofErr w:type="spellEnd"/>
      <w:r>
        <w:t xml:space="preserve"> ist eine besondere Art von </w:t>
      </w:r>
      <w:proofErr w:type="spellStart"/>
      <w:r>
        <w:t>Streß</w:t>
      </w:r>
      <w:proofErr w:type="spellEnd"/>
      <w:r>
        <w:t xml:space="preserve"> und Anfecht</w:t>
      </w:r>
      <w:r>
        <w:t>ungen.</w:t>
      </w:r>
    </w:p>
    <w:p w:rsidR="0094371B" w:rsidRDefault="00870901">
      <w:pPr>
        <w:pStyle w:val="Bodytext20"/>
        <w:shd w:val="clear" w:color="auto" w:fill="auto"/>
        <w:spacing w:after="578" w:line="288" w:lineRule="exact"/>
        <w:ind w:firstLine="320"/>
        <w:jc w:val="both"/>
      </w:pPr>
      <w:r>
        <w:t>Hermine kann nicht mehr in jede Versammlung mitkommen. Manchmal ist sie abends einfach zu müde. Im Frühjahr ging es ihr eigentlich besser als jetzt im Herbst. Bei den Untersuchungen war alles in Ord</w:t>
      </w:r>
      <w:r>
        <w:softHyphen/>
        <w:t xml:space="preserve">nung, nur einmal, im Juli, schlug der Tumormarker </w:t>
      </w:r>
      <w:r>
        <w:t>aus. Sie war dann drei Tage im Krankenhaus, aber zwei weitere Untersuchungen gaben einen negativen Befund.</w:t>
      </w:r>
    </w:p>
    <w:p w:rsidR="0094371B" w:rsidRDefault="00870901">
      <w:pPr>
        <w:pStyle w:val="Bodytext100"/>
        <w:shd w:val="clear" w:color="auto" w:fill="auto"/>
        <w:spacing w:before="0" w:after="260" w:line="240" w:lineRule="exact"/>
        <w:jc w:val="both"/>
      </w:pPr>
      <w:r>
        <w:rPr>
          <w:rStyle w:val="Bodytext10NotBoldNotItalic"/>
        </w:rPr>
        <w:t xml:space="preserve">2. </w:t>
      </w:r>
      <w:r>
        <w:t>November 1987</w:t>
      </w:r>
    </w:p>
    <w:p w:rsidR="0094371B" w:rsidRDefault="00870901">
      <w:pPr>
        <w:pStyle w:val="Bodytext20"/>
        <w:shd w:val="clear" w:color="auto" w:fill="auto"/>
        <w:spacing w:line="288" w:lineRule="exact"/>
        <w:jc w:val="both"/>
      </w:pPr>
      <w:r>
        <w:t>Vor einem Jahr fuhren wir nach Belgien und dann begann die Zeit im Krankenhaus. Heute können wir dem Herrn nur danken für seine treu</w:t>
      </w:r>
      <w:r>
        <w:t>e Durchhilfe.</w:t>
      </w:r>
    </w:p>
    <w:p w:rsidR="0094371B" w:rsidRDefault="00870901">
      <w:pPr>
        <w:pStyle w:val="Bodytext20"/>
        <w:shd w:val="clear" w:color="auto" w:fill="auto"/>
        <w:spacing w:line="288" w:lineRule="exact"/>
        <w:ind w:firstLine="320"/>
        <w:jc w:val="both"/>
      </w:pPr>
      <w:r>
        <w:t>Als wir vor einigen Tagen bei unserem Hausarzt waren und er auch nochmal Hermine untersuchte, sagte er: „Hoffnungsvoll kann man sagen, Sie sind geheilt."</w:t>
      </w:r>
    </w:p>
    <w:p w:rsidR="0094371B" w:rsidRDefault="00870901">
      <w:pPr>
        <w:pStyle w:val="Bodytext20"/>
        <w:shd w:val="clear" w:color="auto" w:fill="auto"/>
        <w:spacing w:line="288" w:lineRule="exact"/>
        <w:ind w:firstLine="320"/>
        <w:jc w:val="both"/>
      </w:pPr>
      <w:r>
        <w:t>Wir haben all das, was man tun kann, getan. Im Frühjahr legten wir einen großen Biogarte</w:t>
      </w:r>
      <w:r>
        <w:t xml:space="preserve">n an und züchteten unser Gemüse ohne Kunstdünger. Obwohl, Hermine lebte schon immer sehr gesund. Wegen ihrer guten Figur wurde sie mir von unserem Hausarzt immer als leuchtendes Beispiel für richtige Ernährung vorgehalten. In den letzten Monaten hatte ich </w:t>
      </w:r>
      <w:r>
        <w:t>etliche Bücher gewälzt: über die zahlreichen Theorien, was Krebs eigentlich ist, über die unterschiedlichsten Behandlungsmethoden und auch über die alternativen</w:t>
      </w:r>
    </w:p>
    <w:p w:rsidR="0094371B" w:rsidRDefault="00870901">
      <w:pPr>
        <w:pStyle w:val="Bodytext20"/>
        <w:shd w:val="clear" w:color="auto" w:fill="auto"/>
        <w:spacing w:line="288" w:lineRule="exact"/>
        <w:jc w:val="both"/>
      </w:pPr>
      <w:r>
        <w:t>Möglichkeiten der Krebstherapie. Da tat sich eine ganze Welt auf, die mir vorher völlig unbekan</w:t>
      </w:r>
      <w:r>
        <w:t>nt war.</w:t>
      </w:r>
    </w:p>
    <w:p w:rsidR="0094371B" w:rsidRDefault="00870901">
      <w:pPr>
        <w:pStyle w:val="Bodytext20"/>
        <w:shd w:val="clear" w:color="auto" w:fill="auto"/>
        <w:spacing w:after="578" w:line="288" w:lineRule="exact"/>
        <w:ind w:firstLine="320"/>
        <w:jc w:val="both"/>
      </w:pPr>
      <w:r>
        <w:t>Also mieden wir alles, was krebserzeugend sein könnte. Wir aßen frisches Gemüse und tranken Säfte, was da nur möglich war, haben wir gemacht. Aber daran allein kann es ja nicht liegen; denn gesund gelebt hatte bei uns meine Frau, im Gegensatz zu mi</w:t>
      </w:r>
      <w:r>
        <w:t>r. Aber was tut man nicht alles, um den Krebs zu besiegen.</w:t>
      </w:r>
    </w:p>
    <w:p w:rsidR="0094371B" w:rsidRDefault="00870901">
      <w:pPr>
        <w:pStyle w:val="Bodytext100"/>
        <w:shd w:val="clear" w:color="auto" w:fill="auto"/>
        <w:spacing w:before="0" w:after="260" w:line="240" w:lineRule="exact"/>
        <w:jc w:val="both"/>
      </w:pPr>
      <w:r>
        <w:t>15. Dezember 1987</w:t>
      </w:r>
    </w:p>
    <w:p w:rsidR="0094371B" w:rsidRDefault="00870901">
      <w:pPr>
        <w:pStyle w:val="Bodytext20"/>
        <w:shd w:val="clear" w:color="auto" w:fill="auto"/>
        <w:spacing w:line="288" w:lineRule="exact"/>
        <w:jc w:val="both"/>
      </w:pPr>
      <w:r>
        <w:t>Im November war ich viel unterwegs: Evangelisation, Veranstaltungen, Sitzungen, Fernsehaufnahmen, die Zeit war so voll. Die wenigen Tage, die ich zu Hause war, versuchte ich wenig</w:t>
      </w:r>
      <w:r>
        <w:t>stens halbtags für meine Frau freizuhalten. Bei Wind und Wetter spazierten wir durch den schönen Wald hinter unserem Haus. Wir meinten, der Krebs käme nicht wieder. Aber Hermine ging es nicht so gut. Sie wollte viel an die frische Luft, auch weil sie Verda</w:t>
      </w:r>
      <w:r>
        <w:t>uungsbeschwerden hatte. Vor 14 Tagen meinte sie: „Ich habe das Gefühl, als wäre da wieder etwas." Doch ich versuchte sie zu beruhigen und sagte: „Aber der Arzt hat doch nichts gefunden. Du warst doch noch vor kurzem zur Untersuchung." - „Ja, aber er sprach</w:t>
      </w:r>
      <w:r>
        <w:t xml:space="preserve"> davon, mich noch einmal in einer anderen Klinik röntgen zu lassen, mit einem Gerät, das sie hier nicht haben, um ganz sicher zu gehen, </w:t>
      </w:r>
      <w:proofErr w:type="spellStart"/>
      <w:r>
        <w:t>daß</w:t>
      </w:r>
      <w:proofErr w:type="spellEnd"/>
      <w:r>
        <w:t xml:space="preserve"> nichts Neues entsteht. Er meinte, wir sollten es noch vor Weihnachten machen."</w:t>
      </w:r>
    </w:p>
    <w:p w:rsidR="0094371B" w:rsidRDefault="00870901">
      <w:pPr>
        <w:pStyle w:val="Bodytext20"/>
        <w:shd w:val="clear" w:color="auto" w:fill="auto"/>
        <w:spacing w:line="288" w:lineRule="exact"/>
        <w:ind w:firstLine="320"/>
        <w:jc w:val="both"/>
      </w:pPr>
      <w:r>
        <w:t>Gestern war ich eingeladen bei der Ev</w:t>
      </w:r>
      <w:r>
        <w:t>angelischen Allianz in Kirchen/Sieg, nachmittags zu predigen. Dort kommen Christen aus verschiedenen Kirchen und Frei</w:t>
      </w:r>
      <w:r>
        <w:softHyphen/>
        <w:t>kirchen zusammen, um durch Wort und Gebet, aber auch Verkündigung gegenüber Fernstehenden ihre Ein</w:t>
      </w:r>
      <w:r>
        <w:softHyphen/>
        <w:t>heit in Christus zu bezeugen. Ich hatte</w:t>
      </w:r>
      <w:r>
        <w:t xml:space="preserve"> mich sehr auf diesen Dienst gefreut. Dort erlebten wir die ersten drei Jahre unserer Ehe, dort wurden unsere beiden Kinder geboren und dort gehörten wir auch zur Evangelisch- Freikirchlichen Gemeinde in der </w:t>
      </w:r>
      <w:proofErr w:type="spellStart"/>
      <w:r>
        <w:t>Freusburger</w:t>
      </w:r>
      <w:proofErr w:type="spellEnd"/>
      <w:r>
        <w:t xml:space="preserve"> Mühle. Das waren unsere alten Bekann</w:t>
      </w:r>
      <w:r>
        <w:t>ten. Aber Hermine fühlte sich schon seit Tagen nicht wohl. Als am Sams</w:t>
      </w:r>
      <w:r>
        <w:softHyphen/>
        <w:t>tag der Arzt noch einmal vorbei kam, tastete er ihren Leib ab. Beim Rausgehen machte er ein bedenkliches Gesicht. Ich sprach von der Verstopfung, und er meinte: „Hoffentlich ist es nich</w:t>
      </w:r>
      <w:r>
        <w:t>t etwas anderes."</w:t>
      </w:r>
    </w:p>
    <w:p w:rsidR="0094371B" w:rsidRDefault="00870901">
      <w:pPr>
        <w:pStyle w:val="Bodytext20"/>
        <w:shd w:val="clear" w:color="auto" w:fill="auto"/>
        <w:spacing w:line="288" w:lineRule="exact"/>
        <w:ind w:firstLine="320"/>
        <w:jc w:val="both"/>
      </w:pPr>
      <w:r>
        <w:t>Ich wollte gar nicht mehr nach Kirchen fahren. Meine Frau ging von einem Stuhl zum anderen, offen</w:t>
      </w:r>
      <w:r>
        <w:softHyphen/>
        <w:t>sichtlich fühlte sie sich sehr unwohl. Ich rief den Arzt an und er versprach, noch am selben Tag vorbeizukom</w:t>
      </w:r>
      <w:r>
        <w:softHyphen/>
        <w:t>men.</w:t>
      </w:r>
    </w:p>
    <w:p w:rsidR="0094371B" w:rsidRDefault="00870901">
      <w:pPr>
        <w:pStyle w:val="Bodytext20"/>
        <w:shd w:val="clear" w:color="auto" w:fill="auto"/>
        <w:spacing w:line="288" w:lineRule="exact"/>
        <w:ind w:firstLine="320"/>
        <w:jc w:val="both"/>
      </w:pPr>
      <w:r>
        <w:t xml:space="preserve">Hermine drängte mich zu </w:t>
      </w:r>
      <w:r>
        <w:t>fahren. Ich tat es sehr ungern. Ich hatte auch keine neue Predigt für diese Versammlung. Aber es war kurz vor Weihnachten, und ich hatte eine neue Predigt erarbeitet, die ich gerade vor einigen Tagen bei der Weihnachtsfeier der Mitarbei</w:t>
      </w:r>
      <w:r>
        <w:softHyphen/>
        <w:t>ter des Missionswer</w:t>
      </w:r>
      <w:r>
        <w:t>kes und ihren Angehörigen gehal</w:t>
      </w:r>
      <w:r>
        <w:softHyphen/>
        <w:t xml:space="preserve">ten hatte. Also nahm ich dieses Konzept und predigte davon zum </w:t>
      </w:r>
      <w:proofErr w:type="spellStart"/>
      <w:r>
        <w:t>zweitenmal</w:t>
      </w:r>
      <w:proofErr w:type="spellEnd"/>
      <w:r>
        <w:t>. Das geschieht öfter, wenn man von einem Ort zum anderen reist, denn die Zuhörer kommen ja nicht mit. Dadurch predigte ich noch ein</w:t>
      </w:r>
      <w:r>
        <w:softHyphen/>
        <w:t>mal über Weihnacht</w:t>
      </w:r>
      <w:r>
        <w:t>en. Und ich stellte die Frage so, wie ich sie auch den Mitarbeitern gestellt hatte: Was bedeutet für uns eigentlich das Kommen Jesu Christi?</w:t>
      </w:r>
    </w:p>
    <w:p w:rsidR="0094371B" w:rsidRDefault="00870901">
      <w:pPr>
        <w:pStyle w:val="Bodytext20"/>
        <w:shd w:val="clear" w:color="auto" w:fill="auto"/>
        <w:spacing w:line="288" w:lineRule="exact"/>
        <w:jc w:val="both"/>
      </w:pPr>
      <w:r>
        <w:t>Nehmen wir einmal an, es gäbe kein Weihnachtsfest, keine Familienfeier, keine Geschenke, keine Lieder von Engelchen</w:t>
      </w:r>
      <w:r>
        <w:t xml:space="preserve"> und leise rieselndem Schnee. Denken wir mal, die ganze Romantik von Weihnachten wäre nicht da. Auch der 25. Dezember hätte für uns keine Bedeu</w:t>
      </w:r>
      <w:r>
        <w:softHyphen/>
        <w:t>tung, denn wann Jesus geboren wurde, weiß keiner. Der Tag ist willkürlich angesetzt worden als Geburts</w:t>
      </w:r>
      <w:r>
        <w:softHyphen/>
        <w:t>tagsfeier</w:t>
      </w:r>
      <w:r>
        <w:t xml:space="preserve"> für Jesus. Denn, weil der römische Kaiser an dem Tag Geburtstag hatte, und die Heiden ein </w:t>
      </w:r>
      <w:proofErr w:type="spellStart"/>
      <w:r>
        <w:t>Götzen</w:t>
      </w:r>
      <w:r>
        <w:softHyphen/>
        <w:t>fest</w:t>
      </w:r>
      <w:proofErr w:type="spellEnd"/>
      <w:r>
        <w:t xml:space="preserve"> feierten, Geschenke für Kinder bereithielten usw. erkoren die Christen im zweiten Jahrhundert willkür</w:t>
      </w:r>
      <w:r>
        <w:softHyphen/>
        <w:t>lich den 25. Dezember zum Weihnachtstag, als eine A</w:t>
      </w:r>
      <w:r>
        <w:t xml:space="preserve">rt </w:t>
      </w:r>
      <w:proofErr w:type="spellStart"/>
      <w:r>
        <w:t>Antifest</w:t>
      </w:r>
      <w:proofErr w:type="spellEnd"/>
      <w:r>
        <w:t xml:space="preserve">, um deutlich zu machen: Der wahre König ist Jesus. Aber was bliebe dann über, fragte ich. Hier würde deutlich, </w:t>
      </w:r>
      <w:proofErr w:type="spellStart"/>
      <w:r>
        <w:t>daß</w:t>
      </w:r>
      <w:proofErr w:type="spellEnd"/>
      <w:r>
        <w:t xml:space="preserve"> es nicht darauf ankäme, wann er geboren wurde, sondern wozu er gekommen ist. </w:t>
      </w:r>
      <w:proofErr w:type="spellStart"/>
      <w:r>
        <w:t>Daß</w:t>
      </w:r>
      <w:proofErr w:type="spellEnd"/>
      <w:r>
        <w:t xml:space="preserve"> Gott Mensch wurde in der Person Jesu von Nazaret</w:t>
      </w:r>
      <w:r>
        <w:t xml:space="preserve">h, </w:t>
      </w:r>
      <w:proofErr w:type="spellStart"/>
      <w:r>
        <w:t>daß</w:t>
      </w:r>
      <w:proofErr w:type="spellEnd"/>
      <w:r>
        <w:t xml:space="preserve"> er, der Sündlose, unsere Sünde trug, </w:t>
      </w:r>
      <w:proofErr w:type="spellStart"/>
      <w:r>
        <w:t>daß</w:t>
      </w:r>
      <w:proofErr w:type="spellEnd"/>
      <w:r>
        <w:t xml:space="preserve"> er, der ohne Schuld war, unsere Schuld bezahlte durch sein Sterben am Kreuz. Das ist die Bedeutung des Kommens Jesu Christi, </w:t>
      </w:r>
      <w:proofErr w:type="spellStart"/>
      <w:r>
        <w:t>daß</w:t>
      </w:r>
      <w:proofErr w:type="spellEnd"/>
      <w:r>
        <w:t xml:space="preserve"> Jesus gekommen ist um uns die Sünde zu vergeben und ewiges Leben zu schenken. D</w:t>
      </w:r>
      <w:r>
        <w:t xml:space="preserve">as ist das Wichtigste, was es gibt. - So ähnlich predigte ich und verdeutlichte alles mit vielen Beispielen und Bibelstellen. Nach dem Amen setzte ich mich in die erste Reihe, als ein Mann mir ins Ohr flüsterte: „Ihre Frau </w:t>
      </w:r>
      <w:proofErr w:type="spellStart"/>
      <w:r>
        <w:t>muß</w:t>
      </w:r>
      <w:proofErr w:type="spellEnd"/>
      <w:r>
        <w:t xml:space="preserve"> operiert werden. Sie ist bere</w:t>
      </w:r>
      <w:r>
        <w:t>its auf dem Weg ins Krankenhaus. Sie sollen von hier direkt nach Waldbröl fahren."</w:t>
      </w:r>
    </w:p>
    <w:p w:rsidR="0094371B" w:rsidRDefault="00870901">
      <w:pPr>
        <w:pStyle w:val="Bodytext20"/>
        <w:shd w:val="clear" w:color="auto" w:fill="auto"/>
        <w:spacing w:line="288" w:lineRule="exact"/>
        <w:ind w:left="320"/>
        <w:jc w:val="left"/>
      </w:pPr>
      <w:r>
        <w:t>Das schlug ein wie ein Hammer.</w:t>
      </w:r>
    </w:p>
    <w:p w:rsidR="0094371B" w:rsidRDefault="00870901">
      <w:pPr>
        <w:pStyle w:val="Bodytext20"/>
        <w:shd w:val="clear" w:color="auto" w:fill="auto"/>
        <w:spacing w:line="288" w:lineRule="exact"/>
        <w:jc w:val="right"/>
      </w:pPr>
      <w:r>
        <w:t xml:space="preserve">Der junge Mann, der seinen Zivildienst im </w:t>
      </w:r>
      <w:proofErr w:type="spellStart"/>
      <w:r>
        <w:t>Missions</w:t>
      </w:r>
      <w:r>
        <w:softHyphen/>
        <w:t>werk</w:t>
      </w:r>
      <w:proofErr w:type="spellEnd"/>
      <w:r>
        <w:t xml:space="preserve"> ableistete und mich fuhr, saß tief bewegt am</w:t>
      </w:r>
    </w:p>
    <w:p w:rsidR="0094371B" w:rsidRDefault="00870901">
      <w:pPr>
        <w:pStyle w:val="Bodytext20"/>
        <w:shd w:val="clear" w:color="auto" w:fill="auto"/>
        <w:spacing w:line="288" w:lineRule="exact"/>
        <w:jc w:val="both"/>
      </w:pPr>
      <w:r>
        <w:t>Steuer. Wir fuhren die kurvigen Straßen q</w:t>
      </w:r>
      <w:r>
        <w:t xml:space="preserve">uer durchs Land nach Waldbröl. Ich saß dort wie geschlagen. Ich war kaum zu einem Wort fähig. Als ich auf der Station eintraf, kam gerade der Krankenwagen aus </w:t>
      </w:r>
      <w:proofErr w:type="spellStart"/>
      <w:r>
        <w:t>Altenkir</w:t>
      </w:r>
      <w:r>
        <w:softHyphen/>
        <w:t>chen</w:t>
      </w:r>
      <w:proofErr w:type="spellEnd"/>
      <w:r>
        <w:t xml:space="preserve"> an. Hermine lag auf der Bahre, ganz </w:t>
      </w:r>
      <w:proofErr w:type="spellStart"/>
      <w:r>
        <w:t>blaß</w:t>
      </w:r>
      <w:proofErr w:type="spellEnd"/>
      <w:r>
        <w:t>, aber ruhig. Mein ältester Sohn Peter hatt</w:t>
      </w:r>
      <w:r>
        <w:t>e sie begleitet, mit ihr gebetet und sie getröstet. Ach ist das ein Geschenk, wenn man zwei Söhne hat, die beide so fest im Glau</w:t>
      </w:r>
      <w:r>
        <w:softHyphen/>
        <w:t>ben stehen und den Vater ersetzen, wo ihre Hilfe gebraucht wird.</w:t>
      </w:r>
    </w:p>
    <w:p w:rsidR="0094371B" w:rsidRDefault="00870901">
      <w:pPr>
        <w:pStyle w:val="Bodytext20"/>
        <w:shd w:val="clear" w:color="auto" w:fill="auto"/>
        <w:spacing w:line="288" w:lineRule="exact"/>
        <w:ind w:firstLine="320"/>
        <w:jc w:val="both"/>
      </w:pPr>
      <w:r>
        <w:t>Gerade in dem Augenblick, als Hermine auf der Bahre in die Auf</w:t>
      </w:r>
      <w:r>
        <w:t>nahme reingefahren wurde, kam auch der Professor durch die Tür. Er erschrak, als er meine Frau sah, und ging gleich mit ihr in den Untersu</w:t>
      </w:r>
      <w:r>
        <w:softHyphen/>
        <w:t xml:space="preserve">chungsraum. Wenig später erklärte er mir: „Es handelt sich um einen </w:t>
      </w:r>
      <w:proofErr w:type="spellStart"/>
      <w:r>
        <w:t>Darmverschluß</w:t>
      </w:r>
      <w:proofErr w:type="spellEnd"/>
      <w:r>
        <w:t>, wir müssen operieren. Aber das geh</w:t>
      </w:r>
      <w:r>
        <w:t>t heute nicht, wir müssen sie erst vorbe</w:t>
      </w:r>
      <w:r>
        <w:softHyphen/>
        <w:t>reiten." Ich war noch lange bei ihr, konnte sie trösten, stärken, mit ihr beten. Sie war ganz ruhig. Sie liegt alleine auf dem Zimmer, das andere Bett ist leer. Sie kennt die Schwestern schon, eine neue ist wohl dab</w:t>
      </w:r>
      <w:r>
        <w:t>ei und ein sehr freundlicher Pfleger.</w:t>
      </w:r>
    </w:p>
    <w:p w:rsidR="0094371B" w:rsidRDefault="00870901">
      <w:pPr>
        <w:pStyle w:val="Bodytext20"/>
        <w:shd w:val="clear" w:color="auto" w:fill="auto"/>
        <w:spacing w:line="288" w:lineRule="exact"/>
        <w:ind w:firstLine="320"/>
        <w:jc w:val="both"/>
      </w:pPr>
      <w:r>
        <w:t xml:space="preserve">Am nächsten Morgen konnte ich sie nur anrufen. Ich hatte wichtige Gespräche und die </w:t>
      </w:r>
      <w:proofErr w:type="spellStart"/>
      <w:r>
        <w:t>Bruderratssit</w:t>
      </w:r>
      <w:r>
        <w:softHyphen/>
        <w:t>zung</w:t>
      </w:r>
      <w:proofErr w:type="spellEnd"/>
      <w:r>
        <w:t>, die ich nicht aufschieben konnte. Ich würde erst am Abend kommen.</w:t>
      </w:r>
    </w:p>
    <w:p w:rsidR="0094371B" w:rsidRDefault="00870901">
      <w:pPr>
        <w:pStyle w:val="Bodytext20"/>
        <w:shd w:val="clear" w:color="auto" w:fill="auto"/>
        <w:spacing w:line="288" w:lineRule="exact"/>
        <w:ind w:firstLine="320"/>
        <w:jc w:val="both"/>
      </w:pPr>
      <w:r>
        <w:t>Aber am Nachmittag wurde ich aus der Sitzung her</w:t>
      </w:r>
      <w:r>
        <w:softHyphen/>
        <w:t>ausgerufen. Der Professor war selber am Apparat. Er sagte: „Herr Schulte, wir müssen ihre Frau sofort ope</w:t>
      </w:r>
      <w:r>
        <w:softHyphen/>
        <w:t xml:space="preserve">rieren. Die Werte sind so schlecht geworden, </w:t>
      </w:r>
      <w:proofErr w:type="spellStart"/>
      <w:r>
        <w:t>daß</w:t>
      </w:r>
      <w:proofErr w:type="spellEnd"/>
      <w:r>
        <w:t xml:space="preserve"> wir keinen Aufschub mehr geben können. Ich rufe sie heute Abend noch an, wie alles ausgegangen ist."</w:t>
      </w:r>
    </w:p>
    <w:p w:rsidR="0094371B" w:rsidRDefault="00870901">
      <w:pPr>
        <w:pStyle w:val="Bodytext20"/>
        <w:shd w:val="clear" w:color="auto" w:fill="auto"/>
        <w:spacing w:after="360" w:line="288" w:lineRule="exact"/>
        <w:ind w:firstLine="340"/>
        <w:jc w:val="both"/>
      </w:pPr>
      <w:r>
        <w:t xml:space="preserve">Es dauerte. Der Anruf kam erst nach 21 Uhr. Die Operation hatte sich so lange hinausgezogen. „Sie war sehr schwierig", sagte der Arzt, „und ich </w:t>
      </w:r>
      <w:proofErr w:type="spellStart"/>
      <w:r>
        <w:t>muß</w:t>
      </w:r>
      <w:proofErr w:type="spellEnd"/>
      <w:r>
        <w:t xml:space="preserve"> Ihnen leider sagen, </w:t>
      </w:r>
      <w:proofErr w:type="spellStart"/>
      <w:r>
        <w:t>daß</w:t>
      </w:r>
      <w:proofErr w:type="spellEnd"/>
      <w:r>
        <w:t xml:space="preserve"> wir einen Tumor, der im kleinen Bek- </w:t>
      </w:r>
      <w:proofErr w:type="spellStart"/>
      <w:r>
        <w:t>ken</w:t>
      </w:r>
      <w:proofErr w:type="spellEnd"/>
      <w:r>
        <w:t xml:space="preserve"> sitzt, nicht ganz entfernen konnten. Ich h</w:t>
      </w:r>
      <w:r>
        <w:t>ätte ihre Frau getötet, wenn ich es getan hätte. Am besten kom</w:t>
      </w:r>
      <w:r>
        <w:softHyphen/>
        <w:t xml:space="preserve">men Sie mal bei mir vorbei, wir reden dann darüber." </w:t>
      </w:r>
      <w:r>
        <w:rPr>
          <w:rStyle w:val="Bodytext10"/>
        </w:rPr>
        <w:t>18. Dezember 1987</w:t>
      </w:r>
    </w:p>
    <w:p w:rsidR="0094371B" w:rsidRDefault="00870901">
      <w:pPr>
        <w:pStyle w:val="Bodytext20"/>
        <w:shd w:val="clear" w:color="auto" w:fill="auto"/>
        <w:spacing w:line="288" w:lineRule="exact"/>
        <w:jc w:val="both"/>
      </w:pPr>
      <w:r>
        <w:t>Hermine hat die Operation recht gut überstanden. Sie fragte mich, ob alles gut gegangen sei. Ich sagte: „Der Professor wil</w:t>
      </w:r>
      <w:r>
        <w:t>l mich nachher sprechen."</w:t>
      </w:r>
    </w:p>
    <w:p w:rsidR="0094371B" w:rsidRDefault="00870901">
      <w:pPr>
        <w:pStyle w:val="Bodytext20"/>
        <w:shd w:val="clear" w:color="auto" w:fill="auto"/>
        <w:spacing w:line="288" w:lineRule="exact"/>
        <w:ind w:firstLine="340"/>
        <w:jc w:val="both"/>
      </w:pPr>
      <w:r>
        <w:t xml:space="preserve">Wir saßen uns in einem kleinen Gesprächsraum gegenüber. „Ja", sagte er, „also es hilft alles nichts, ich </w:t>
      </w:r>
      <w:proofErr w:type="spellStart"/>
      <w:r>
        <w:t>muß</w:t>
      </w:r>
      <w:proofErr w:type="spellEnd"/>
      <w:r>
        <w:t xml:space="preserve"> Ihnen sagen, Ihre Frau wird an der Krankheit ster</w:t>
      </w:r>
      <w:r>
        <w:softHyphen/>
        <w:t>ben. Es ist nur eine Frage der Zeit, wieviel, das kann keiner sagen. Es</w:t>
      </w:r>
      <w:r>
        <w:t xml:space="preserve"> können drei, vier, aber auch acht Monate sein. Man weiß es nicht."</w:t>
      </w:r>
    </w:p>
    <w:p w:rsidR="0094371B" w:rsidRDefault="00870901">
      <w:pPr>
        <w:pStyle w:val="Bodytext20"/>
        <w:shd w:val="clear" w:color="auto" w:fill="auto"/>
        <w:spacing w:line="288" w:lineRule="exact"/>
        <w:ind w:firstLine="340"/>
        <w:jc w:val="both"/>
      </w:pPr>
      <w:r>
        <w:t>„Was können wir tun?"</w:t>
      </w:r>
    </w:p>
    <w:p w:rsidR="0094371B" w:rsidRDefault="00870901">
      <w:pPr>
        <w:pStyle w:val="Bodytext20"/>
        <w:shd w:val="clear" w:color="auto" w:fill="auto"/>
        <w:spacing w:after="360" w:line="288" w:lineRule="exact"/>
        <w:ind w:firstLine="340"/>
        <w:jc w:val="both"/>
      </w:pPr>
      <w:r>
        <w:t xml:space="preserve">Er sprach über einige Behandlungsmethoden. Und ich fragte zurück: „Gibt es dadurch irgendwelche </w:t>
      </w:r>
      <w:proofErr w:type="spellStart"/>
      <w:r>
        <w:t>Hei</w:t>
      </w:r>
      <w:r>
        <w:softHyphen/>
        <w:t>lungschancen</w:t>
      </w:r>
      <w:proofErr w:type="spellEnd"/>
      <w:r>
        <w:t>?" - „Nein, man kann nur den Tod etwas hinaus schieben</w:t>
      </w:r>
      <w:r>
        <w:t xml:space="preserve">, aber auf Kosten der Lebensqualität." </w:t>
      </w:r>
      <w:r>
        <w:rPr>
          <w:rStyle w:val="Bodytext10"/>
        </w:rPr>
        <w:t>21. Dezember 1987</w:t>
      </w:r>
    </w:p>
    <w:p w:rsidR="0094371B" w:rsidRDefault="00870901">
      <w:pPr>
        <w:pStyle w:val="Bodytext20"/>
        <w:shd w:val="clear" w:color="auto" w:fill="auto"/>
        <w:spacing w:line="288" w:lineRule="exact"/>
        <w:jc w:val="both"/>
      </w:pPr>
      <w:r>
        <w:t>Es ist nichts daran zu ändern, Hermine ist unheilbar krank, und jede Behandlungsmethode würde an dem Ausgang nichts ändern. Heute sagte sie: „Ich lege mein</w:t>
      </w:r>
    </w:p>
    <w:p w:rsidR="0094371B" w:rsidRDefault="00870901">
      <w:pPr>
        <w:pStyle w:val="Bodytext20"/>
        <w:shd w:val="clear" w:color="auto" w:fill="auto"/>
        <w:spacing w:line="288" w:lineRule="exact"/>
        <w:jc w:val="both"/>
      </w:pPr>
      <w:r>
        <w:t>Leben in Gottes Hand. Er hat es gegeben, er</w:t>
      </w:r>
      <w:r>
        <w:t xml:space="preserve"> kann es nehmen, wie er will."</w:t>
      </w:r>
    </w:p>
    <w:p w:rsidR="0094371B" w:rsidRDefault="00870901">
      <w:pPr>
        <w:pStyle w:val="Bodytext20"/>
        <w:shd w:val="clear" w:color="auto" w:fill="auto"/>
        <w:spacing w:line="288" w:lineRule="exact"/>
        <w:ind w:firstLine="300"/>
        <w:jc w:val="both"/>
      </w:pPr>
      <w:r>
        <w:t>Ich bin sehr durcheinander. Ich nehme noch mal das Blatt zur Hand, das mich vor einem Jahr so getröstet hat. „Gott führt richtig", steht da. - Ja, das ist wahr.</w:t>
      </w:r>
    </w:p>
    <w:p w:rsidR="0094371B" w:rsidRDefault="00870901">
      <w:pPr>
        <w:pStyle w:val="Bodytext20"/>
        <w:shd w:val="clear" w:color="auto" w:fill="auto"/>
        <w:spacing w:line="288" w:lineRule="exact"/>
        <w:ind w:firstLine="300"/>
        <w:jc w:val="both"/>
      </w:pPr>
      <w:r>
        <w:t>Ich habe das auch immer gepredigt.</w:t>
      </w:r>
    </w:p>
    <w:p w:rsidR="0094371B" w:rsidRDefault="00870901">
      <w:pPr>
        <w:pStyle w:val="Bodytext20"/>
        <w:shd w:val="clear" w:color="auto" w:fill="auto"/>
        <w:spacing w:line="288" w:lineRule="exact"/>
        <w:ind w:firstLine="300"/>
        <w:jc w:val="both"/>
      </w:pPr>
      <w:r>
        <w:t>Ich habe das auch geglaubt.</w:t>
      </w:r>
    </w:p>
    <w:p w:rsidR="0094371B" w:rsidRDefault="00870901">
      <w:pPr>
        <w:pStyle w:val="Bodytext20"/>
        <w:shd w:val="clear" w:color="auto" w:fill="auto"/>
        <w:spacing w:line="288" w:lineRule="exact"/>
        <w:ind w:firstLine="300"/>
        <w:jc w:val="both"/>
      </w:pPr>
      <w:r>
        <w:t>Ich will es auch jetzt glauben. Gott macht keine Fehler.</w:t>
      </w:r>
    </w:p>
    <w:p w:rsidR="0094371B" w:rsidRDefault="00870901">
      <w:pPr>
        <w:pStyle w:val="Bodytext20"/>
        <w:shd w:val="clear" w:color="auto" w:fill="auto"/>
        <w:spacing w:line="288" w:lineRule="exact"/>
        <w:ind w:firstLine="300"/>
        <w:jc w:val="both"/>
      </w:pPr>
      <w:r>
        <w:t>Aber Herr, warum?</w:t>
      </w:r>
    </w:p>
    <w:p w:rsidR="0094371B" w:rsidRDefault="00870901">
      <w:pPr>
        <w:pStyle w:val="Bodytext20"/>
        <w:shd w:val="clear" w:color="auto" w:fill="auto"/>
        <w:spacing w:after="360" w:line="288" w:lineRule="exact"/>
        <w:ind w:firstLine="300"/>
        <w:jc w:val="both"/>
      </w:pPr>
      <w:r>
        <w:t>Eine seit vielen Jahren mit uns sehr verbundene Beterin schickt mir das Lied: „Gott wird dich tragen, drum sei nicht verzagt. Treu ist der Hüter, der über dich wacht." Ich brachte d</w:t>
      </w:r>
      <w:r>
        <w:t xml:space="preserve">iese Karte Hermine mit. Sie erinnert sich noch sehr daran, </w:t>
      </w:r>
      <w:proofErr w:type="spellStart"/>
      <w:r>
        <w:t>daß</w:t>
      </w:r>
      <w:proofErr w:type="spellEnd"/>
      <w:r>
        <w:t xml:space="preserve"> wir dieses Lied beim Feldzug des Glaubens in der Wiener Stadthalle 1961 oft vom Chor gehört haben. Es wurde das tragende Lied dieser Evangelisation. Aber Hermine reagiert nicht mehr so wie früh</w:t>
      </w:r>
      <w:r>
        <w:t xml:space="preserve">er. Jetzt erst fällt mir auf, </w:t>
      </w:r>
      <w:proofErr w:type="spellStart"/>
      <w:r>
        <w:t>daß</w:t>
      </w:r>
      <w:proofErr w:type="spellEnd"/>
      <w:r>
        <w:t xml:space="preserve"> sie sich schon seit September verändert hat. Sie wurde stiller, in sich gekehrter. Jetzt ist es noch viel stärker gewor</w:t>
      </w:r>
      <w:r>
        <w:softHyphen/>
        <w:t>den. Ich bitte den Herrn immer wieder: „</w:t>
      </w:r>
      <w:proofErr w:type="spellStart"/>
      <w:r>
        <w:t>Laß</w:t>
      </w:r>
      <w:proofErr w:type="spellEnd"/>
      <w:r>
        <w:t xml:space="preserve"> sie nicht so lange leiden müssen." 25. </w:t>
      </w:r>
      <w:r>
        <w:rPr>
          <w:rStyle w:val="Bodytext10"/>
        </w:rPr>
        <w:t>Dezember 1987</w:t>
      </w:r>
    </w:p>
    <w:p w:rsidR="0094371B" w:rsidRDefault="00870901">
      <w:pPr>
        <w:pStyle w:val="Bodytext20"/>
        <w:shd w:val="clear" w:color="auto" w:fill="auto"/>
        <w:spacing w:line="288" w:lineRule="exact"/>
        <w:jc w:val="both"/>
      </w:pPr>
      <w:r>
        <w:t>Wir f</w:t>
      </w:r>
      <w:r>
        <w:t xml:space="preserve">eierten </w:t>
      </w:r>
      <w:proofErr w:type="spellStart"/>
      <w:r>
        <w:t xml:space="preserve">gestern </w:t>
      </w:r>
      <w:proofErr w:type="gramStart"/>
      <w:r>
        <w:t>nachmittag</w:t>
      </w:r>
      <w:proofErr w:type="spellEnd"/>
      <w:proofErr w:type="gramEnd"/>
      <w:r>
        <w:t xml:space="preserve"> den </w:t>
      </w:r>
      <w:proofErr w:type="spellStart"/>
      <w:r>
        <w:t>heiligen</w:t>
      </w:r>
      <w:proofErr w:type="spellEnd"/>
      <w:r>
        <w:t xml:space="preserve"> Abend im Krankenhaus. Peter war mit Jutta und den Kindern Tina und Martin gekommen, und auch Wilfried, Doris und ihre beiden Söhne Steffen und Rene. Man merkt den Enkelkindern an, </w:t>
      </w:r>
      <w:proofErr w:type="spellStart"/>
      <w:r>
        <w:t>daß</w:t>
      </w:r>
      <w:proofErr w:type="spellEnd"/>
      <w:r>
        <w:t xml:space="preserve"> sie sich freuen und zugleich uns</w:t>
      </w:r>
      <w:r>
        <w:t>icher sind. Sie freuen sich, die Oma zu sehen, aber irgendwie ist es ihnen unheimlich. Sie spüren die Span</w:t>
      </w:r>
      <w:r>
        <w:softHyphen/>
        <w:t>nung bei mir und den Kindern. Wir haben einen klei</w:t>
      </w:r>
      <w:r>
        <w:softHyphen/>
        <w:t>nen Weihnachtsbaum mit Kerzen im Zimmer aufge</w:t>
      </w:r>
      <w:r>
        <w:softHyphen/>
        <w:t xml:space="preserve">stellt. Im Hintergrund ertönen Weihnachtslieder vom </w:t>
      </w:r>
      <w:r>
        <w:t>tragbaren CD-Player. Wir versuchen die Lieder mitzu</w:t>
      </w:r>
      <w:r>
        <w:softHyphen/>
        <w:t xml:space="preserve">singen. Wir danken Gott für das Senden seines Sohnes. Die ganze Situation wird dadurch erträglicher, </w:t>
      </w:r>
      <w:proofErr w:type="spellStart"/>
      <w:r>
        <w:t>daß</w:t>
      </w:r>
      <w:proofErr w:type="spellEnd"/>
      <w:r>
        <w:t xml:space="preserve"> die Enkelkinder sich über ihre Geschenke freuen. Sie begreifen die ganze Tragweite nicht.</w:t>
      </w:r>
    </w:p>
    <w:p w:rsidR="0094371B" w:rsidRDefault="00870901">
      <w:pPr>
        <w:pStyle w:val="Bodytext20"/>
        <w:shd w:val="clear" w:color="auto" w:fill="auto"/>
        <w:spacing w:line="288" w:lineRule="exact"/>
        <w:ind w:firstLine="320"/>
        <w:jc w:val="both"/>
      </w:pPr>
      <w:r>
        <w:t>Das Krank</w:t>
      </w:r>
      <w:r>
        <w:t>enhaus ist fast leer. Wer entlassen werden konnte, wurde entlassen. Einige Ältere wurden einge</w:t>
      </w:r>
      <w:r>
        <w:softHyphen/>
        <w:t>liefert. Jemand sagt: „Die waren zu Hause nicht tragbar über Weihnachten. Pflegefälle, die für drei, vier Tage ins Krankenhaus kommen. Ärztliche Einweisung liegt</w:t>
      </w:r>
      <w:r>
        <w:t xml:space="preserve"> vor, was wollen wir machen? Die alten Leute passen nicht mehr zum Weihnachtsfest ihrer Kinder." Das gibt es auch. Dann hören wir Weihnachtslieder auf einer anderen Station. Ein Chor singt, jetzt kommt er auch zu uns. Sie singen Weihnachtslieder mit einer </w:t>
      </w:r>
      <w:r>
        <w:t xml:space="preserve">klaren, einfachen Botschaft, </w:t>
      </w:r>
      <w:proofErr w:type="spellStart"/>
      <w:r>
        <w:t>daß</w:t>
      </w:r>
      <w:proofErr w:type="spellEnd"/>
      <w:r>
        <w:t xml:space="preserve"> Jesus gekommen ist, unsere Sünde und Schuld auf sich zu nehmen. „Christ, der Retter, ist da." Jedes Jahr am Heilig Abend besuchen sie die einzelnen Stationen des Krankenhauses und sin</w:t>
      </w:r>
      <w:r>
        <w:softHyphen/>
        <w:t>gen. Einige gehen auf die Zimmer und be</w:t>
      </w:r>
      <w:r>
        <w:t>grüßen die Kranken, wünschen ihnen ein gesegnetes Weihnachts</w:t>
      </w:r>
      <w:r>
        <w:softHyphen/>
        <w:t xml:space="preserve">fest und geben ihnen eine kleine Schrift mit der </w:t>
      </w:r>
      <w:proofErr w:type="spellStart"/>
      <w:r>
        <w:t>Weih</w:t>
      </w:r>
      <w:r>
        <w:softHyphen/>
        <w:t>nachtsbotschaft</w:t>
      </w:r>
      <w:proofErr w:type="spellEnd"/>
      <w:r>
        <w:t>.</w:t>
      </w:r>
    </w:p>
    <w:p w:rsidR="0094371B" w:rsidRDefault="00870901">
      <w:pPr>
        <w:pStyle w:val="Bodytext20"/>
        <w:shd w:val="clear" w:color="auto" w:fill="auto"/>
        <w:spacing w:line="288" w:lineRule="exact"/>
        <w:ind w:firstLine="320"/>
        <w:jc w:val="both"/>
      </w:pPr>
      <w:r>
        <w:t>Wir können uns nicht mehr halten, die Tränen bre</w:t>
      </w:r>
      <w:r>
        <w:softHyphen/>
        <w:t>chen hervor. Hermine bedankt sich so herzlich für die</w:t>
      </w:r>
      <w:r>
        <w:softHyphen/>
        <w:t xml:space="preserve">sen Dienst und sagt: </w:t>
      </w:r>
      <w:r>
        <w:t xml:space="preserve">„Er ist so wichtig. Ich danke Gott, </w:t>
      </w:r>
      <w:proofErr w:type="spellStart"/>
      <w:r>
        <w:t>daß</w:t>
      </w:r>
      <w:proofErr w:type="spellEnd"/>
      <w:r>
        <w:t xml:space="preserve"> sie diesen Dienst tun."</w:t>
      </w:r>
    </w:p>
    <w:p w:rsidR="0094371B" w:rsidRDefault="00870901">
      <w:pPr>
        <w:pStyle w:val="Bodytext20"/>
        <w:shd w:val="clear" w:color="auto" w:fill="auto"/>
        <w:spacing w:line="288" w:lineRule="exact"/>
        <w:ind w:firstLine="340"/>
        <w:jc w:val="both"/>
      </w:pPr>
      <w:r>
        <w:t xml:space="preserve">Wir haben so oft an Krankenbetten gestanden, so vielen Menschen Trost zugesprochen. Jetzt wird uns </w:t>
      </w:r>
      <w:proofErr w:type="spellStart"/>
      <w:r>
        <w:t>bewußt</w:t>
      </w:r>
      <w:proofErr w:type="spellEnd"/>
      <w:r>
        <w:t xml:space="preserve">, </w:t>
      </w:r>
      <w:proofErr w:type="spellStart"/>
      <w:r>
        <w:t>daß</w:t>
      </w:r>
      <w:proofErr w:type="spellEnd"/>
      <w:r>
        <w:t xml:space="preserve"> zum </w:t>
      </w:r>
      <w:proofErr w:type="spellStart"/>
      <w:r>
        <w:t>erstenmal</w:t>
      </w:r>
      <w:proofErr w:type="spellEnd"/>
      <w:r>
        <w:t xml:space="preserve"> wir diejenigen sind, die den Trost brauchen, die man besucht, denen</w:t>
      </w:r>
      <w:r>
        <w:t xml:space="preserve"> man Blu</w:t>
      </w:r>
      <w:r>
        <w:softHyphen/>
        <w:t>men bringt, Bibelverse schreibt, Gedichte, Lieder, Erzählungen sendet.</w:t>
      </w:r>
    </w:p>
    <w:p w:rsidR="0094371B" w:rsidRDefault="00870901">
      <w:pPr>
        <w:pStyle w:val="Bodytext20"/>
        <w:shd w:val="clear" w:color="auto" w:fill="auto"/>
        <w:spacing w:after="244" w:line="293" w:lineRule="exact"/>
        <w:ind w:firstLine="340"/>
        <w:jc w:val="both"/>
      </w:pPr>
      <w:r>
        <w:t>Hermines Nichte Ulla schickte eine Grußkarte mit dem Text: „Gerade dann ist Jesus da."</w:t>
      </w:r>
    </w:p>
    <w:p w:rsidR="0094371B" w:rsidRDefault="00870901">
      <w:pPr>
        <w:pStyle w:val="Bodytext20"/>
        <w:shd w:val="clear" w:color="auto" w:fill="auto"/>
        <w:spacing w:after="240" w:line="288" w:lineRule="exact"/>
        <w:ind w:left="340"/>
        <w:jc w:val="both"/>
      </w:pPr>
      <w:r>
        <w:t>Wenn unser Gefühl sagt: Ich bin ganz allein und ver</w:t>
      </w:r>
      <w:r>
        <w:softHyphen/>
        <w:t xml:space="preserve">lassen, dann sagt Jesus: Ich bin bei </w:t>
      </w:r>
      <w:r>
        <w:t>dir. Und wenn unser Herz aufschreit: Ich bin preisgegeben - dann sagt Jesus: Ich weiß dich festzuhalten und zu erretten. Und wenn wir aufstöhnen: Ich kann nicht mehr, ich halte es nicht mehr aus - dann sagt Jesus: Aber ich kann, ich halte bei dir durch. Un</w:t>
      </w:r>
      <w:r>
        <w:t>d wenn ich schreie: Mich bringt die Dunkelheit um - dann sagt Jesus: Ich bin mächtiger als die Dunkelheit, mein Licht wird siegen. Unsere Gefühlsempfindungen und Herzen sagen nicht immer die Wahrheit und ihnen ist die immer noch größere Wirklichkeit unsere</w:t>
      </w:r>
      <w:r>
        <w:t>s Herrn oft verborgen, aber die Bibel, in der sich uns Menschen bekanntzumachen Gott gefallen hat, die sagt die Wahrheit, die Wahrheit über Jesus, den guten Hirten. Wenn alles darauf ankommt, wenn es um Biegen oder Brechen geht, gerade dann ist Jesus da. S</w:t>
      </w:r>
      <w:r>
        <w:t>onst wäre er nicht unser guter Hirte. Seiner wollen wir uns trö</w:t>
      </w:r>
      <w:r>
        <w:softHyphen/>
        <w:t>sten, seiner wollen wir uns freuen.</w:t>
      </w:r>
    </w:p>
    <w:p w:rsidR="0094371B" w:rsidRDefault="00870901">
      <w:pPr>
        <w:pStyle w:val="Bodytext20"/>
        <w:shd w:val="clear" w:color="auto" w:fill="auto"/>
        <w:spacing w:line="288" w:lineRule="exact"/>
        <w:jc w:val="both"/>
      </w:pPr>
      <w:r>
        <w:t>Jesus spricht: „Ich bin der gute Hirte" (Joh. 10,11). Der Text ist von Horst Zentgraf vom Verlag der St. Johan</w:t>
      </w:r>
      <w:r>
        <w:softHyphen/>
        <w:t>nis-Druckerei, 7630 Lahr 12.</w:t>
      </w:r>
    </w:p>
    <w:p w:rsidR="0094371B" w:rsidRDefault="00870901">
      <w:pPr>
        <w:pStyle w:val="Bodytext100"/>
        <w:shd w:val="clear" w:color="auto" w:fill="auto"/>
        <w:spacing w:before="0" w:after="255" w:line="240" w:lineRule="exact"/>
        <w:jc w:val="right"/>
      </w:pPr>
      <w:r>
        <w:t>31. Juli 1988</w:t>
      </w:r>
    </w:p>
    <w:p w:rsidR="0094371B" w:rsidRDefault="00870901">
      <w:pPr>
        <w:pStyle w:val="Bodytext20"/>
        <w:shd w:val="clear" w:color="auto" w:fill="auto"/>
        <w:spacing w:line="288" w:lineRule="exact"/>
        <w:jc w:val="both"/>
      </w:pPr>
      <w:r>
        <w:t>Sieben Monate sind vergangen. In meinem Tagebuch stehen nur wenige Aufzeichnungen.</w:t>
      </w:r>
    </w:p>
    <w:p w:rsidR="0094371B" w:rsidRDefault="00870901">
      <w:pPr>
        <w:pStyle w:val="Bodytext20"/>
        <w:shd w:val="clear" w:color="auto" w:fill="auto"/>
        <w:spacing w:line="288" w:lineRule="exact"/>
        <w:ind w:firstLine="320"/>
        <w:jc w:val="both"/>
      </w:pPr>
      <w:r>
        <w:t xml:space="preserve">Meine Gefühle, die ich im Blick auf Hermine habe, konnte ich einfach nicht zu Papier bringen. Meine </w:t>
      </w:r>
      <w:proofErr w:type="spellStart"/>
      <w:r>
        <w:t>Ver</w:t>
      </w:r>
      <w:r>
        <w:softHyphen/>
        <w:t>kündigungsdienste</w:t>
      </w:r>
      <w:proofErr w:type="spellEnd"/>
      <w:r>
        <w:t>, für die ich normalerweise eine ganze Woche oder ze</w:t>
      </w:r>
      <w:r>
        <w:t xml:space="preserve">hn Tage von zu </w:t>
      </w:r>
      <w:proofErr w:type="spellStart"/>
      <w:r>
        <w:t>Huase</w:t>
      </w:r>
      <w:proofErr w:type="spellEnd"/>
      <w:r>
        <w:t xml:space="preserve"> weg wäre, habe ich zum Teil an andere Verkündiger abgegeben, einige Termine hat mein jüngster Sohn Wilfried über</w:t>
      </w:r>
      <w:r>
        <w:softHyphen/>
        <w:t xml:space="preserve">nommen. Die Fernsehaufnahmen haben wir hier in </w:t>
      </w:r>
      <w:proofErr w:type="spellStart"/>
      <w:r>
        <w:t>Wölmersen</w:t>
      </w:r>
      <w:proofErr w:type="spellEnd"/>
      <w:r>
        <w:t xml:space="preserve"> und in Altenkirchen in der Stadthalle gemacht, so </w:t>
      </w:r>
      <w:proofErr w:type="spellStart"/>
      <w:r>
        <w:t>daß</w:t>
      </w:r>
      <w:proofErr w:type="spellEnd"/>
      <w:r>
        <w:t xml:space="preserve"> ich immer n</w:t>
      </w:r>
      <w:r>
        <w:t>ur für einige Stunden von zu Hause weg war. Bei einzelnen Diensten bin ich noch in der Nacht zurückgefahren. Hermines Schwe</w:t>
      </w:r>
      <w:r>
        <w:softHyphen/>
        <w:t xml:space="preserve">ster Änne blieb dann am Tage bei ihr und vor allem am Abend, so </w:t>
      </w:r>
      <w:proofErr w:type="spellStart"/>
      <w:r>
        <w:t>daß</w:t>
      </w:r>
      <w:proofErr w:type="spellEnd"/>
      <w:r>
        <w:t xml:space="preserve"> sie nicht alleine war, und ich kam irgendwann nach Mitternacht z</w:t>
      </w:r>
      <w:r>
        <w:t>urück. Hauptsache, ich war noch bei ihr, sie braucht mich so sehr.</w:t>
      </w:r>
    </w:p>
    <w:p w:rsidR="0094371B" w:rsidRDefault="00870901">
      <w:pPr>
        <w:pStyle w:val="Bodytext20"/>
        <w:shd w:val="clear" w:color="auto" w:fill="auto"/>
        <w:spacing w:line="288" w:lineRule="exact"/>
        <w:ind w:firstLine="320"/>
        <w:jc w:val="both"/>
      </w:pPr>
      <w:r>
        <w:t xml:space="preserve">Die Schmerzen kommen und gehen. Wir haben einen guten Arzt, der sehr sorgfältig die Schmerzmittel einsetzt, so </w:t>
      </w:r>
      <w:proofErr w:type="spellStart"/>
      <w:r>
        <w:t>daß</w:t>
      </w:r>
      <w:proofErr w:type="spellEnd"/>
      <w:r>
        <w:t xml:space="preserve"> sie sich nicht zu schnell an ein stärke</w:t>
      </w:r>
      <w:r>
        <w:softHyphen/>
        <w:t>res Mittel gewöhnt. Er sagt mir zw</w:t>
      </w:r>
      <w:r>
        <w:t>ar nicht alles, aber ich lese viel in medizinischen Büchern nach. Das hilft mir, Hermine richtig zu begegnen, ihr Mut zu machen, sie zu verstehen, sie zu tragen.</w:t>
      </w:r>
    </w:p>
    <w:p w:rsidR="0094371B" w:rsidRDefault="00870901">
      <w:pPr>
        <w:pStyle w:val="Bodytext20"/>
        <w:shd w:val="clear" w:color="auto" w:fill="auto"/>
        <w:spacing w:line="288" w:lineRule="exact"/>
        <w:jc w:val="right"/>
      </w:pPr>
      <w:r>
        <w:t>Mit der Zeit findet sie sich auch mit ihrem künstlichen Darmausgang ab. Sie hat es gerne, wenn</w:t>
      </w:r>
      <w:r>
        <w:t xml:space="preserve"> ich ihr helfe.</w:t>
      </w:r>
    </w:p>
    <w:p w:rsidR="0094371B" w:rsidRDefault="00870901">
      <w:pPr>
        <w:pStyle w:val="Bodytext20"/>
        <w:shd w:val="clear" w:color="auto" w:fill="auto"/>
        <w:spacing w:line="288" w:lineRule="exact"/>
        <w:jc w:val="right"/>
      </w:pPr>
      <w:r>
        <w:t>Es sind nicht die Worte, die sie sucht, sondern meine Nähe. Jemand, der sie streichelt, der um sie ist.</w:t>
      </w:r>
    </w:p>
    <w:p w:rsidR="0094371B" w:rsidRDefault="00870901">
      <w:pPr>
        <w:pStyle w:val="Bodytext20"/>
        <w:shd w:val="clear" w:color="auto" w:fill="auto"/>
        <w:spacing w:line="288" w:lineRule="exact"/>
        <w:jc w:val="right"/>
      </w:pPr>
      <w:r>
        <w:t>Ich sehe, wie sie in ihren Gedanken einfacher wird. Sie nimmt nicht mehr so sehr an meiner Arbeit Anteil.</w:t>
      </w:r>
    </w:p>
    <w:p w:rsidR="0094371B" w:rsidRDefault="00870901">
      <w:pPr>
        <w:pStyle w:val="Bodytext20"/>
        <w:shd w:val="clear" w:color="auto" w:fill="auto"/>
        <w:spacing w:line="288" w:lineRule="exact"/>
        <w:jc w:val="both"/>
      </w:pPr>
      <w:r>
        <w:t>Es dreht sich alles um ihre Kr</w:t>
      </w:r>
      <w:r>
        <w:t xml:space="preserve">ankheit. Ja, die Krankheit bestimmt den ganzen Tag, in letzter Zeit auch die Nacht. Die Medikamente wirkten nicht mehr lange, sie </w:t>
      </w:r>
      <w:proofErr w:type="spellStart"/>
      <w:r>
        <w:t>mußte</w:t>
      </w:r>
      <w:proofErr w:type="spellEnd"/>
      <w:r>
        <w:t xml:space="preserve"> erst alle sechs Stunden, dann alle vier Stun</w:t>
      </w:r>
      <w:r>
        <w:softHyphen/>
        <w:t>den und jetzt alle drei Stunden etwas einnehmen. Wenn es absolut nicht mehr</w:t>
      </w:r>
      <w:r>
        <w:t xml:space="preserve"> geht, verschreibt der Arzt ein weiteres Mittel.</w:t>
      </w:r>
    </w:p>
    <w:p w:rsidR="0094371B" w:rsidRDefault="00870901">
      <w:pPr>
        <w:pStyle w:val="Bodytext20"/>
        <w:shd w:val="clear" w:color="auto" w:fill="auto"/>
        <w:spacing w:line="288" w:lineRule="exact"/>
        <w:ind w:firstLine="320"/>
        <w:jc w:val="both"/>
      </w:pPr>
      <w:r>
        <w:t>Aber - jedes neue Medikament ist ein Schritt zum Ende.</w:t>
      </w:r>
    </w:p>
    <w:p w:rsidR="0094371B" w:rsidRDefault="00870901">
      <w:pPr>
        <w:pStyle w:val="Bodytext20"/>
        <w:shd w:val="clear" w:color="auto" w:fill="auto"/>
        <w:spacing w:line="288" w:lineRule="exact"/>
        <w:ind w:firstLine="320"/>
        <w:jc w:val="both"/>
      </w:pPr>
      <w:r>
        <w:t xml:space="preserve">Ich sehe, wie ihr Körper verfällt. Der Tumor </w:t>
      </w:r>
      <w:proofErr w:type="spellStart"/>
      <w:r>
        <w:t>frißt</w:t>
      </w:r>
      <w:proofErr w:type="spellEnd"/>
      <w:r>
        <w:t xml:space="preserve"> alles auf. Die Haut legt sich in Falten, sie wird schwä</w:t>
      </w:r>
      <w:r>
        <w:softHyphen/>
        <w:t>cher in ihren Knochen. Sie wird innerlich aus</w:t>
      </w:r>
      <w:r>
        <w:t>gezehrt.</w:t>
      </w:r>
    </w:p>
    <w:p w:rsidR="0094371B" w:rsidRDefault="00870901">
      <w:pPr>
        <w:pStyle w:val="Bodytext20"/>
        <w:shd w:val="clear" w:color="auto" w:fill="auto"/>
        <w:spacing w:line="288" w:lineRule="exact"/>
        <w:ind w:firstLine="320"/>
        <w:jc w:val="both"/>
      </w:pPr>
      <w:r>
        <w:t xml:space="preserve">Sie fragt mich: „Weißt du, wann ich sterben </w:t>
      </w:r>
      <w:proofErr w:type="spellStart"/>
      <w:r>
        <w:t>muß</w:t>
      </w:r>
      <w:proofErr w:type="spellEnd"/>
      <w:r>
        <w:t>?" Ich kann sagen: „Das weiß niemand. Es kann sehr bald sein, es kann sich sehr lange hinziehen." - „Es hat sich gelohnt, das Leben mit Jesus und mit Dir", sagt sie. Aber sie sagt es schon wie ein Kin</w:t>
      </w:r>
      <w:r>
        <w:t>d und ihr Blick geht nach vorne, als sähe sie etwas.</w:t>
      </w:r>
    </w:p>
    <w:p w:rsidR="0094371B" w:rsidRDefault="00870901">
      <w:pPr>
        <w:pStyle w:val="Bodytext20"/>
        <w:shd w:val="clear" w:color="auto" w:fill="auto"/>
        <w:spacing w:after="578" w:line="288" w:lineRule="exact"/>
        <w:ind w:firstLine="320"/>
        <w:jc w:val="both"/>
      </w:pPr>
      <w:r>
        <w:t xml:space="preserve">Bei einer anderen Gelegenheit sagt sie zu mir: „Wir haben den Menschen immer sehr laut gesagt, </w:t>
      </w:r>
      <w:proofErr w:type="spellStart"/>
      <w:r>
        <w:t>daß</w:t>
      </w:r>
      <w:proofErr w:type="spellEnd"/>
      <w:r>
        <w:t xml:space="preserve"> man Jesus vertrauen kann, </w:t>
      </w:r>
      <w:proofErr w:type="spellStart"/>
      <w:r>
        <w:t>daß</w:t>
      </w:r>
      <w:proofErr w:type="spellEnd"/>
      <w:r>
        <w:t xml:space="preserve"> er nie enttäuscht. Das ist wirklich wahr, Jesus enttäuscht mich nicht. Wir</w:t>
      </w:r>
      <w:r>
        <w:t xml:space="preserve"> haben es nicht laut genug gesagt. Sag es lauter und deut</w:t>
      </w:r>
      <w:r>
        <w:softHyphen/>
        <w:t>licher."</w:t>
      </w:r>
    </w:p>
    <w:p w:rsidR="0094371B" w:rsidRDefault="00870901">
      <w:pPr>
        <w:pStyle w:val="Bodytext100"/>
        <w:shd w:val="clear" w:color="auto" w:fill="auto"/>
        <w:spacing w:before="0" w:after="260" w:line="240" w:lineRule="exact"/>
        <w:jc w:val="both"/>
      </w:pPr>
      <w:r>
        <w:t>August 1988</w:t>
      </w:r>
    </w:p>
    <w:p w:rsidR="0094371B" w:rsidRDefault="00870901">
      <w:pPr>
        <w:pStyle w:val="Bodytext20"/>
        <w:shd w:val="clear" w:color="auto" w:fill="auto"/>
        <w:spacing w:line="288" w:lineRule="exact"/>
        <w:jc w:val="both"/>
      </w:pPr>
      <w:r>
        <w:t xml:space="preserve">Ja, Herr, ich vertraue dir. Ich glaube ja. Ich weiß, </w:t>
      </w:r>
      <w:proofErr w:type="spellStart"/>
      <w:r>
        <w:t>daß</w:t>
      </w:r>
      <w:proofErr w:type="spellEnd"/>
      <w:r>
        <w:t xml:space="preserve"> das Eigentliche nicht hier auf Erden ist, sondern dies ist hier nur die erste Seite eines ganzen Buches. Das Schönste ko</w:t>
      </w:r>
      <w:r>
        <w:t>mmt noch. Aber ich fange an zu begreifen, was David meint, wenn er vom Tal des Todesschatten spricht. Dieser lange Weg des Abschieds, wenn ich Her</w:t>
      </w:r>
      <w:r>
        <w:softHyphen/>
        <w:t>mine leiden sehe und kann ihr nicht helfen.</w:t>
      </w:r>
    </w:p>
    <w:p w:rsidR="0094371B" w:rsidRDefault="00870901">
      <w:pPr>
        <w:pStyle w:val="Bodytext20"/>
        <w:shd w:val="clear" w:color="auto" w:fill="auto"/>
        <w:spacing w:line="288" w:lineRule="exact"/>
        <w:ind w:firstLine="340"/>
        <w:jc w:val="both"/>
      </w:pPr>
      <w:r>
        <w:t xml:space="preserve">Ich </w:t>
      </w:r>
      <w:proofErr w:type="spellStart"/>
      <w:r>
        <w:t>muß</w:t>
      </w:r>
      <w:proofErr w:type="spellEnd"/>
      <w:r>
        <w:t xml:space="preserve"> ehrlich eingestehen: Ich werde mit dieser Herausforderung</w:t>
      </w:r>
      <w:r>
        <w:t xml:space="preserve"> nicht fertig. Wie darf ich als ein Mensch, der in diesem Herbst sein 40. </w:t>
      </w:r>
      <w:proofErr w:type="spellStart"/>
      <w:r>
        <w:t>Glaubensjubi</w:t>
      </w:r>
      <w:r>
        <w:softHyphen/>
        <w:t>läum</w:t>
      </w:r>
      <w:proofErr w:type="spellEnd"/>
      <w:r>
        <w:t xml:space="preserve"> feiern könnte, so am Willen Gottes zweifeln, so fragen und in Frage stellen, wie ich es tue.</w:t>
      </w:r>
    </w:p>
    <w:p w:rsidR="0094371B" w:rsidRDefault="00870901">
      <w:pPr>
        <w:pStyle w:val="Bodytext20"/>
        <w:shd w:val="clear" w:color="auto" w:fill="auto"/>
        <w:spacing w:line="288" w:lineRule="exact"/>
        <w:ind w:firstLine="340"/>
        <w:jc w:val="both"/>
      </w:pPr>
      <w:r>
        <w:t>Nein, nicht immer. - Aber zwischendurch bricht diese Frage auf:</w:t>
      </w:r>
    </w:p>
    <w:p w:rsidR="0094371B" w:rsidRDefault="00870901">
      <w:pPr>
        <w:pStyle w:val="Bodytext20"/>
        <w:shd w:val="clear" w:color="auto" w:fill="auto"/>
        <w:spacing w:line="288" w:lineRule="exact"/>
        <w:ind w:firstLine="340"/>
        <w:jc w:val="both"/>
      </w:pPr>
      <w:r>
        <w:t>Herr, w</w:t>
      </w:r>
      <w:r>
        <w:t>arum? Warum ich? Warum meine Frau?</w:t>
      </w:r>
    </w:p>
    <w:p w:rsidR="0094371B" w:rsidRDefault="00870901">
      <w:pPr>
        <w:pStyle w:val="Bodytext20"/>
        <w:shd w:val="clear" w:color="auto" w:fill="auto"/>
        <w:spacing w:line="288" w:lineRule="exact"/>
        <w:ind w:firstLine="340"/>
        <w:jc w:val="both"/>
      </w:pPr>
      <w:r>
        <w:t xml:space="preserve">Gestern habe ich in der Bibel gelesen, wie Jesus am Kreuz hing. Noch einmal las ich die sieben Worte vom Kreuz durch, die </w:t>
      </w:r>
      <w:proofErr w:type="spellStart"/>
      <w:r>
        <w:t>Jeus</w:t>
      </w:r>
      <w:proofErr w:type="spellEnd"/>
      <w:r>
        <w:t xml:space="preserve"> am Kreuz hängend gesprochen hatte. Da blieb ich hängen bei seinem Ausruf: „Eli, Eli, </w:t>
      </w:r>
      <w:proofErr w:type="spellStart"/>
      <w:r>
        <w:t>lema</w:t>
      </w:r>
      <w:proofErr w:type="spellEnd"/>
      <w:r>
        <w:t xml:space="preserve"> </w:t>
      </w:r>
      <w:proofErr w:type="spellStart"/>
      <w:r>
        <w:t>saba</w:t>
      </w:r>
      <w:r>
        <w:t>chthani</w:t>
      </w:r>
      <w:proofErr w:type="spellEnd"/>
      <w:r>
        <w:t xml:space="preserve">." </w:t>
      </w:r>
      <w:proofErr w:type="spellStart"/>
      <w:r>
        <w:t>Zu deutsch</w:t>
      </w:r>
      <w:proofErr w:type="spellEnd"/>
      <w:r>
        <w:t xml:space="preserve">: „Mein Gott, mein Gott, warum hast du mich verlassen." Ich stutze: Hat </w:t>
      </w:r>
      <w:proofErr w:type="gramStart"/>
      <w:r>
        <w:t>er ,warum'</w:t>
      </w:r>
      <w:proofErr w:type="gramEnd"/>
      <w:r>
        <w:t xml:space="preserve"> gerufen? Ja, tatsächlich. Also Jesus hat am Kreuz hängend nach dem Warum gefragt.</w:t>
      </w:r>
    </w:p>
    <w:p w:rsidR="0094371B" w:rsidRDefault="00870901">
      <w:pPr>
        <w:pStyle w:val="Bodytext20"/>
        <w:shd w:val="clear" w:color="auto" w:fill="auto"/>
        <w:spacing w:line="288" w:lineRule="exact"/>
        <w:ind w:firstLine="340"/>
        <w:jc w:val="both"/>
      </w:pPr>
      <w:r>
        <w:t xml:space="preserve">Wir haben die Antwort schnell zur Hand. Warum </w:t>
      </w:r>
      <w:proofErr w:type="spellStart"/>
      <w:r>
        <w:t>mußte</w:t>
      </w:r>
      <w:proofErr w:type="spellEnd"/>
      <w:r>
        <w:t xml:space="preserve"> der heilige, gerech</w:t>
      </w:r>
      <w:r>
        <w:t>te Gott für einen Augenblick sein Angesicht von seinem Sohn wegwenden, ihn allein lassen? Weil er dort in dieser Gott Verlassenheit die Sünde und Schuld der ganzen Menschheit trug. Stellvertretend nahm er das Gericht, das wir verdient hatten auf sich. Daru</w:t>
      </w:r>
      <w:r>
        <w:t>m hat Gott sein Angesicht von seinem Sohn abgewandt. Er hat mit seinem Leben bezahlt, sein Blut für uns vergossen, damit wir, von der Sünde gereinigt, ewiges Leben empfangen. Das ist das Zentrale des Christseins, das Wort vom Kreuz.</w:t>
      </w:r>
    </w:p>
    <w:p w:rsidR="0094371B" w:rsidRDefault="00870901">
      <w:pPr>
        <w:pStyle w:val="Bodytext20"/>
        <w:shd w:val="clear" w:color="auto" w:fill="auto"/>
        <w:spacing w:line="288" w:lineRule="exact"/>
        <w:ind w:firstLine="340"/>
        <w:jc w:val="both"/>
      </w:pPr>
      <w:r>
        <w:t>Aber Jesus fragte: Waru</w:t>
      </w:r>
      <w:r>
        <w:t>m? - Also darf ich auch Warum fragen. Ich brauch mich dieses Warums nicht zu schämen. Aber trotzdem habe ich keine Antwort darauf.</w:t>
      </w:r>
    </w:p>
    <w:p w:rsidR="0094371B" w:rsidRDefault="00870901">
      <w:pPr>
        <w:pStyle w:val="Bodytext20"/>
        <w:shd w:val="clear" w:color="auto" w:fill="auto"/>
        <w:spacing w:line="288" w:lineRule="exact"/>
        <w:ind w:firstLine="320"/>
        <w:jc w:val="both"/>
      </w:pPr>
      <w:r>
        <w:t xml:space="preserve">Doch, ich habe sie. Ich habe sie oft gepredigt. In einem alten Konzept lese ich nach: Nicht warum, wozu </w:t>
      </w:r>
      <w:proofErr w:type="spellStart"/>
      <w:r>
        <w:t>mußt</w:t>
      </w:r>
      <w:proofErr w:type="spellEnd"/>
      <w:r>
        <w:t xml:space="preserve"> du fragen. Wozu </w:t>
      </w:r>
      <w:r>
        <w:t xml:space="preserve">starb Jesus am Kreuz? Um uns zu erretten. Er hat ja danach noch ausgerufen: Es ist vollbracht. Darum </w:t>
      </w:r>
      <w:proofErr w:type="spellStart"/>
      <w:r>
        <w:t>mußte</w:t>
      </w:r>
      <w:proofErr w:type="spellEnd"/>
      <w:r>
        <w:t xml:space="preserve"> Gott sein Angesicht von seinem Sohn abwenden, weil er dadurch unser Retter wurde, so </w:t>
      </w:r>
      <w:proofErr w:type="spellStart"/>
      <w:r>
        <w:t>daß</w:t>
      </w:r>
      <w:proofErr w:type="spellEnd"/>
      <w:r>
        <w:t xml:space="preserve"> jeder, der an ihn glaubt, Vergebung der Sünde empfängt und e</w:t>
      </w:r>
      <w:r>
        <w:t>wiges Leben. Das hatte ich so gut verstanden damals am 3. Oktober 1948, als ich in Schottland Jesus Christus mein Jawort gab. Von da an habe ich ihm vertraut, ich will es auch lernen, vom Warum zum Wozu zu gelangen.</w:t>
      </w:r>
    </w:p>
    <w:p w:rsidR="0094371B" w:rsidRDefault="00870901">
      <w:pPr>
        <w:pStyle w:val="Bodytext20"/>
        <w:shd w:val="clear" w:color="auto" w:fill="auto"/>
        <w:spacing w:line="288" w:lineRule="exact"/>
        <w:ind w:firstLine="320"/>
        <w:jc w:val="both"/>
      </w:pPr>
      <w:r>
        <w:t>Das Leid ist mit der Sünde in die Welt g</w:t>
      </w:r>
      <w:r>
        <w:t>ekommen, aber das Leid wird auch wieder aufhören, wie wir im letzten Buch der Bibel lesen: „Auch das Leid wird nicht mehr sein" (</w:t>
      </w:r>
      <w:proofErr w:type="spellStart"/>
      <w:r>
        <w:t>Offenb</w:t>
      </w:r>
      <w:proofErr w:type="spellEnd"/>
      <w:r>
        <w:t>. 20). „Kein Geschrei und der Tod wird nicht mehr sein."</w:t>
      </w:r>
    </w:p>
    <w:p w:rsidR="0094371B" w:rsidRDefault="00870901">
      <w:pPr>
        <w:pStyle w:val="Bodytext20"/>
        <w:shd w:val="clear" w:color="auto" w:fill="auto"/>
        <w:spacing w:line="288" w:lineRule="exact"/>
        <w:ind w:firstLine="320"/>
        <w:jc w:val="both"/>
      </w:pPr>
      <w:r>
        <w:t>Leid ist ein Kennzeichen unserer Zeit. Es gibt natür</w:t>
      </w:r>
      <w:r>
        <w:softHyphen/>
        <w:t>lich ganz v</w:t>
      </w:r>
      <w:r>
        <w:t>erschiedene Gestalten des Leides, körper</w:t>
      </w:r>
      <w:r>
        <w:softHyphen/>
        <w:t>liches Leid, seelisches Leid und geistliches Leid. Das Leiden um Menschen, die Gott nicht kennen wollen. Es gibt wirtschaftliches Leid. Es gibt tödliches Leid. Es gibt politisches Leidtragen, um der Gerech</w:t>
      </w:r>
      <w:r>
        <w:softHyphen/>
        <w:t>tigkeit w</w:t>
      </w:r>
      <w:r>
        <w:t>illen. Es gibt Leid tragen um des Glaubens wil</w:t>
      </w:r>
      <w:r>
        <w:softHyphen/>
        <w:t>len und leiden um des Glaubens willen, das Märtyrer</w:t>
      </w:r>
      <w:r>
        <w:softHyphen/>
        <w:t>tum.</w:t>
      </w:r>
    </w:p>
    <w:p w:rsidR="0094371B" w:rsidRDefault="00870901">
      <w:pPr>
        <w:pStyle w:val="Bodytext20"/>
        <w:shd w:val="clear" w:color="auto" w:fill="auto"/>
        <w:spacing w:line="288" w:lineRule="exact"/>
        <w:ind w:firstLine="320"/>
        <w:jc w:val="both"/>
      </w:pPr>
      <w:r>
        <w:t>Leid ist eine Grundgegebenheit unseres Lebens. Je früher wir diesem ins Auge schauen, umso eher kön</w:t>
      </w:r>
      <w:r>
        <w:softHyphen/>
        <w:t>nen wir damit fertig werden. Je überraschender es un</w:t>
      </w:r>
      <w:r>
        <w:t>s trifft, umso mehr erschüttert es uns. Aber wenn es lange Zeit nur die anderen getroffen hat, bleibt es immer eine große Überraschung und eine starke Bedrängung, wenn es uns dann plötzlich trifft.</w:t>
      </w:r>
    </w:p>
    <w:p w:rsidR="0094371B" w:rsidRDefault="00870901">
      <w:pPr>
        <w:pStyle w:val="Bodytext20"/>
        <w:shd w:val="clear" w:color="auto" w:fill="auto"/>
        <w:spacing w:line="288" w:lineRule="exact"/>
        <w:ind w:firstLine="320"/>
        <w:jc w:val="both"/>
      </w:pPr>
      <w:r>
        <w:t>Leid meint den konkreten Einzelfall im Leben des Menschen.</w:t>
      </w:r>
      <w:r>
        <w:t xml:space="preserve"> Wenn ich jetzt hiervon spreche, meine ich das Leid, das den einzelnen trifft, und die Frage ist: Ist das jetzt Gottes Weg? Darunter fällt nicht nur Krank</w:t>
      </w:r>
      <w:r>
        <w:softHyphen/>
        <w:t xml:space="preserve">heit, sondern jede Art des Leides. Es ist schwierig zu sagen, welches schwerer wiegen kann. Jede Art </w:t>
      </w:r>
      <w:r>
        <w:t>von Leid kann den Menschen in seiner Existenz erschüt</w:t>
      </w:r>
      <w:r>
        <w:softHyphen/>
        <w:t>tern und er braucht einen Halt, um mit Leid fertigzu</w:t>
      </w:r>
      <w:r>
        <w:softHyphen/>
        <w:t>werden. Aber diesen Halt gibt es und er ist uns geschenkt in dem Schöpfer und seinem Sohn, den er uns gegeben hat.</w:t>
      </w:r>
    </w:p>
    <w:p w:rsidR="0094371B" w:rsidRDefault="00870901">
      <w:pPr>
        <w:pStyle w:val="Bodytext20"/>
        <w:shd w:val="clear" w:color="auto" w:fill="auto"/>
        <w:spacing w:line="288" w:lineRule="exact"/>
        <w:ind w:firstLine="320"/>
        <w:jc w:val="both"/>
      </w:pPr>
      <w:r>
        <w:t>Wir Menschen sind von Gott so gesc</w:t>
      </w:r>
      <w:r>
        <w:t xml:space="preserve">haffen, </w:t>
      </w:r>
      <w:proofErr w:type="spellStart"/>
      <w:r>
        <w:t>daß</w:t>
      </w:r>
      <w:proofErr w:type="spellEnd"/>
      <w:r>
        <w:t xml:space="preserve"> wir reflektieren können. Wir können also zurückfragen. Wir können aus Beobachtungen </w:t>
      </w:r>
      <w:proofErr w:type="spellStart"/>
      <w:r>
        <w:t>Schlußfolgerungen</w:t>
      </w:r>
      <w:proofErr w:type="spellEnd"/>
      <w:r>
        <w:t xml:space="preserve"> zie</w:t>
      </w:r>
      <w:r>
        <w:softHyphen/>
        <w:t>hen. Wir sind Menschen, die nach dem Ursprung fra</w:t>
      </w:r>
      <w:r>
        <w:softHyphen/>
        <w:t>gen. Die Frage nach dem Warum treibt uns immer wie</w:t>
      </w:r>
      <w:r>
        <w:softHyphen/>
        <w:t>der an.</w:t>
      </w:r>
    </w:p>
    <w:p w:rsidR="0094371B" w:rsidRDefault="00870901">
      <w:pPr>
        <w:pStyle w:val="Bodytext20"/>
        <w:shd w:val="clear" w:color="auto" w:fill="auto"/>
        <w:spacing w:line="288" w:lineRule="exact"/>
        <w:ind w:firstLine="320"/>
        <w:jc w:val="both"/>
      </w:pPr>
      <w:r>
        <w:t xml:space="preserve">Nun, wenn wir danach fragen, </w:t>
      </w:r>
      <w:r>
        <w:t xml:space="preserve">dann zeigt die Bibel uns, </w:t>
      </w:r>
      <w:proofErr w:type="spellStart"/>
      <w:r>
        <w:t>daß</w:t>
      </w:r>
      <w:proofErr w:type="spellEnd"/>
      <w:r>
        <w:t xml:space="preserve"> es Leiden grundsätzlich aufgrund der rich</w:t>
      </w:r>
      <w:r>
        <w:softHyphen/>
        <w:t xml:space="preserve">terlichen Strafe Gottes für das Übertreten seiner Gebote gibt. In 1. Mose 2,17 heißt es: „An dem Tage, da du von ihm </w:t>
      </w:r>
      <w:proofErr w:type="spellStart"/>
      <w:r>
        <w:t>issest</w:t>
      </w:r>
      <w:proofErr w:type="spellEnd"/>
      <w:r>
        <w:t xml:space="preserve">, </w:t>
      </w:r>
      <w:proofErr w:type="spellStart"/>
      <w:r>
        <w:t>mußt</w:t>
      </w:r>
      <w:proofErr w:type="spellEnd"/>
      <w:r>
        <w:t xml:space="preserve"> du des Todes sterben." Und Krankheit ist ein Vorläufer</w:t>
      </w:r>
      <w:r>
        <w:t xml:space="preserve"> des Todes. Der Ursprung des Leides liegt in der Übertretung der Gebote durch den Menschen begründet. Und die Hei</w:t>
      </w:r>
      <w:r>
        <w:softHyphen/>
        <w:t xml:space="preserve">ligkeit Gottes verlangte die Bestrafung und von daher ist das Leid aufgrund der richterlichen Strafe Gottes für die Übertretung seiner Gebote </w:t>
      </w:r>
      <w:r>
        <w:t>in die Welt gekom</w:t>
      </w:r>
      <w:r>
        <w:softHyphen/>
        <w:t>men.</w:t>
      </w:r>
    </w:p>
    <w:p w:rsidR="0094371B" w:rsidRDefault="00870901">
      <w:pPr>
        <w:pStyle w:val="Bodytext20"/>
        <w:shd w:val="clear" w:color="auto" w:fill="auto"/>
        <w:spacing w:line="288" w:lineRule="exact"/>
        <w:ind w:firstLine="320"/>
        <w:jc w:val="both"/>
      </w:pPr>
      <w:r>
        <w:t>Wenn wir im 1. Buch Mose gerade weiterlesen wol</w:t>
      </w:r>
      <w:r>
        <w:softHyphen/>
        <w:t>len, dann finden wir, wie die Folge der Sündenschuld, also der Gesetzesübertretung sich ausdehnt. In 1. Mose 3, 16: „Und zur Frau sprach er: Ich will dir viel Mühsal schaffen, wenn du s</w:t>
      </w:r>
      <w:r>
        <w:t>chwanger wirst. Unter Mühen sollst du Kinder gebären und dein Verlangen soll nach deinem Manne sein und er soll dein Herr sein. Und zum Manne sprach er: Weil du gehorcht hast der Stimme deiner Frau und gegessen von dem Baum, von dem ich dir gebot und sprac</w:t>
      </w:r>
      <w:r>
        <w:t>h, du sollst nicht davon essen, sei verflucht der Acker um deinetwillen. Mit Mühsal sollst du dich von ihm ernähren dein Leben lang. Dornen und Disteln soll er dir tragen und du sollst das Kraut auf dem Felde essen. Im Schweiße dei</w:t>
      </w:r>
      <w:r>
        <w:softHyphen/>
        <w:t>nes Angesichts sollst du</w:t>
      </w:r>
      <w:r>
        <w:t xml:space="preserve"> dein Brot essen, bis du wieder zur Erde werdest, davon du genommen bist, denn du bist Erde und sollst zur Erde werden."</w:t>
      </w:r>
    </w:p>
    <w:p w:rsidR="0094371B" w:rsidRDefault="00870901">
      <w:pPr>
        <w:pStyle w:val="Bodytext20"/>
        <w:shd w:val="clear" w:color="auto" w:fill="auto"/>
        <w:spacing w:line="288" w:lineRule="exact"/>
        <w:ind w:firstLine="320"/>
        <w:jc w:val="both"/>
      </w:pPr>
      <w:r>
        <w:t xml:space="preserve">Aber Gott hat, ehe der Mensch sündigen konnte, beschlossen, </w:t>
      </w:r>
      <w:proofErr w:type="spellStart"/>
      <w:r>
        <w:t>daß</w:t>
      </w:r>
      <w:proofErr w:type="spellEnd"/>
      <w:r>
        <w:t xml:space="preserve"> er die Sündenstrafe von den Men</w:t>
      </w:r>
      <w:r>
        <w:softHyphen/>
        <w:t>schen wegnehmen wird und auf seinen Soh</w:t>
      </w:r>
      <w:r>
        <w:t>n legt. Des</w:t>
      </w:r>
      <w:r>
        <w:softHyphen/>
        <w:t>halb ist Gottes Antwort auf das Leid in der Welt die bereits vor der Schöpfung festgelegte Erlösungsabsicht. Er hat Jesus unsere Strafe tragen lassen.</w:t>
      </w:r>
    </w:p>
    <w:p w:rsidR="0094371B" w:rsidRDefault="00870901">
      <w:pPr>
        <w:pStyle w:val="Bodytext20"/>
        <w:shd w:val="clear" w:color="auto" w:fill="auto"/>
        <w:spacing w:line="288" w:lineRule="exact"/>
        <w:ind w:firstLine="320"/>
        <w:jc w:val="both"/>
      </w:pPr>
      <w:r>
        <w:t>In dem bekannten Abschnitt von Jesaja Kapitel 53 heißt es: „Fürwahr, er trug unsere Krankheit</w:t>
      </w:r>
      <w:r>
        <w:t xml:space="preserve"> und lud auf sich unsere Schmerzen. Wir aber hielten ihn für den, der geplagt und von Gott geschlagen und gemartert wäre. Aber er ist um unserer Missetat wil</w:t>
      </w:r>
      <w:r>
        <w:softHyphen/>
        <w:t>len verwundet und um unserer Sünde willen zer</w:t>
      </w:r>
      <w:r>
        <w:softHyphen/>
        <w:t xml:space="preserve">schlagen. Die Strafe liegt auf ihm, auf </w:t>
      </w:r>
      <w:proofErr w:type="spellStart"/>
      <w:r>
        <w:t>daß</w:t>
      </w:r>
      <w:proofErr w:type="spellEnd"/>
      <w:r>
        <w:t xml:space="preserve"> wir Frie</w:t>
      </w:r>
      <w:r>
        <w:t>den hätten und durch seine Wunden sind wir geheilt" (Jesaja 53).</w:t>
      </w:r>
    </w:p>
    <w:p w:rsidR="0094371B" w:rsidRDefault="00870901">
      <w:pPr>
        <w:pStyle w:val="Bodytext20"/>
        <w:shd w:val="clear" w:color="auto" w:fill="auto"/>
        <w:spacing w:line="288" w:lineRule="exact"/>
        <w:ind w:firstLine="340"/>
        <w:jc w:val="both"/>
      </w:pPr>
      <w:r>
        <w:t>Jesus hat die Strafe getragen. Er hat damit die Ursache des Leides auf sich genommen, die Übertretung der Gebote Gottes. Er hat dadurch Menschen mit dem heili</w:t>
      </w:r>
      <w:r>
        <w:softHyphen/>
        <w:t>gen Gott versöhnt. Deshalb schre</w:t>
      </w:r>
      <w:r>
        <w:t xml:space="preserve">ibt Johannes im 3. Kapitel: „So sehr hat Gott die Welt geliebt, </w:t>
      </w:r>
      <w:proofErr w:type="spellStart"/>
      <w:r>
        <w:t>daß</w:t>
      </w:r>
      <w:proofErr w:type="spellEnd"/>
      <w:r>
        <w:t xml:space="preserve"> er seinen einzigen Sohn gab, auf </w:t>
      </w:r>
      <w:proofErr w:type="spellStart"/>
      <w:r>
        <w:t>daß</w:t>
      </w:r>
      <w:proofErr w:type="spellEnd"/>
      <w:r>
        <w:t xml:space="preserve"> jeder, der an ihn glaubt, nicht verloren gehe, sondern ewiges Leben habe."</w:t>
      </w:r>
    </w:p>
    <w:p w:rsidR="0094371B" w:rsidRDefault="00870901">
      <w:pPr>
        <w:pStyle w:val="Bodytext20"/>
        <w:shd w:val="clear" w:color="auto" w:fill="auto"/>
        <w:spacing w:line="288" w:lineRule="exact"/>
        <w:ind w:firstLine="340"/>
        <w:jc w:val="both"/>
      </w:pPr>
      <w:r>
        <w:t>Hier haben wir Gottes Antwort auf das Leid der Menschheit. Er hat uns so seh</w:t>
      </w:r>
      <w:r>
        <w:t xml:space="preserve">r geliebt, </w:t>
      </w:r>
      <w:proofErr w:type="spellStart"/>
      <w:r>
        <w:t>daß</w:t>
      </w:r>
      <w:proofErr w:type="spellEnd"/>
      <w:r>
        <w:t xml:space="preserve"> er seinen einzigen Sohn gab, um auf Golgatha die Sünde und Schuld, die Ursache der Leiden aller Menschen auf sich zu nehmen. Als er am Kreuz ausrief: „Es ist vollbracht", hat er unsere Sünde und Schuld und damit auch die Ursache des Leidens </w:t>
      </w:r>
      <w:r>
        <w:t>auf sich genom</w:t>
      </w:r>
      <w:r>
        <w:softHyphen/>
        <w:t>men.</w:t>
      </w:r>
    </w:p>
    <w:p w:rsidR="0094371B" w:rsidRDefault="00870901">
      <w:pPr>
        <w:pStyle w:val="Bodytext20"/>
        <w:shd w:val="clear" w:color="auto" w:fill="auto"/>
        <w:spacing w:line="288" w:lineRule="exact"/>
        <w:ind w:firstLine="340"/>
        <w:jc w:val="both"/>
      </w:pPr>
      <w:r>
        <w:t xml:space="preserve">In den Bußpsalmen wie Psalm 32 oder Psalm 51 lesen wir, </w:t>
      </w:r>
      <w:proofErr w:type="spellStart"/>
      <w:r>
        <w:t>daß</w:t>
      </w:r>
      <w:proofErr w:type="spellEnd"/>
      <w:r>
        <w:t xml:space="preserve"> Leiden zur Sündenerkenntnis führt. Und im Psalm 66 sehen wir, </w:t>
      </w:r>
      <w:proofErr w:type="spellStart"/>
      <w:r>
        <w:t>daß</w:t>
      </w:r>
      <w:proofErr w:type="spellEnd"/>
      <w:r>
        <w:t xml:space="preserve"> Leiden zur Prüfung und zur Läuterung führt. Oder auch wenn wir Hebräer 11 lesen, erfahren wir, da Moses lieber</w:t>
      </w:r>
      <w:r>
        <w:t xml:space="preserve"> mit dem Volk Got</w:t>
      </w:r>
      <w:r>
        <w:softHyphen/>
        <w:t>tes Ungemach erleiden wollte, als die zeitliche Ergöt</w:t>
      </w:r>
      <w:r>
        <w:softHyphen/>
        <w:t>zung der Sünde zu haben.</w:t>
      </w:r>
    </w:p>
    <w:p w:rsidR="0094371B" w:rsidRDefault="00870901">
      <w:pPr>
        <w:pStyle w:val="Bodytext20"/>
        <w:shd w:val="clear" w:color="auto" w:fill="auto"/>
        <w:spacing w:line="288" w:lineRule="exact"/>
        <w:ind w:firstLine="340"/>
        <w:jc w:val="both"/>
      </w:pPr>
      <w:r>
        <w:t xml:space="preserve">Leiden gehört also zum </w:t>
      </w:r>
      <w:proofErr w:type="spellStart"/>
      <w:r>
        <w:t>Erziehungsprozeß</w:t>
      </w:r>
      <w:proofErr w:type="spellEnd"/>
      <w:r>
        <w:t xml:space="preserve"> Gottes mit uns. In 1. Petrus 4,1 lesen wir: „Weil nun Christus im Fleisch gelitten hat, so wappnet euch mit demsel</w:t>
      </w:r>
      <w:r>
        <w:softHyphen/>
        <w:t xml:space="preserve">ben </w:t>
      </w:r>
      <w:r>
        <w:t>Sinn, denn wer im Fleisch gelitten hat, der hat auf</w:t>
      </w:r>
      <w:r>
        <w:softHyphen/>
        <w:t>gehört mit der Sünde."</w:t>
      </w:r>
    </w:p>
    <w:p w:rsidR="0094371B" w:rsidRDefault="00870901">
      <w:pPr>
        <w:pStyle w:val="Bodytext20"/>
        <w:shd w:val="clear" w:color="auto" w:fill="auto"/>
        <w:spacing w:line="288" w:lineRule="exact"/>
        <w:ind w:firstLine="340"/>
        <w:jc w:val="both"/>
      </w:pPr>
      <w:r>
        <w:t>Und im Hebräer 5,8 am Beispiel Jesu wird uns deut</w:t>
      </w:r>
      <w:r>
        <w:softHyphen/>
        <w:t>lich gemacht: „Obwohl er Gottes Sohn war, hat er doch an dem, was er litt, Gehorsam gelernt. Und als er vollendet war, ist er für a</w:t>
      </w:r>
      <w:r>
        <w:t>lle, die ihm gehorsam sind, der Urheber des ewigen Heils geworden."</w:t>
      </w:r>
    </w:p>
    <w:p w:rsidR="0094371B" w:rsidRDefault="00870901">
      <w:pPr>
        <w:pStyle w:val="Bodytext20"/>
        <w:shd w:val="clear" w:color="auto" w:fill="auto"/>
        <w:spacing w:line="288" w:lineRule="exact"/>
        <w:ind w:firstLine="320"/>
        <w:jc w:val="both"/>
      </w:pPr>
      <w:r>
        <w:t xml:space="preserve">Not lehrt nicht unbedingt beten. Not kann auch zum Fluch werden. Leiden führen nicht automatisch zum </w:t>
      </w:r>
      <w:proofErr w:type="spellStart"/>
      <w:r>
        <w:t>beten</w:t>
      </w:r>
      <w:proofErr w:type="spellEnd"/>
      <w:r>
        <w:t xml:space="preserve"> und zum Gott vertrauen. Es setzt eine </w:t>
      </w:r>
      <w:proofErr w:type="spellStart"/>
      <w:r>
        <w:t>Glau</w:t>
      </w:r>
      <w:r>
        <w:softHyphen/>
        <w:t>bensbeziehung</w:t>
      </w:r>
      <w:proofErr w:type="spellEnd"/>
      <w:r>
        <w:t xml:space="preserve"> zu Gott voraus oder wird</w:t>
      </w:r>
      <w:r>
        <w:t xml:space="preserve"> dadurch bewirkt. Unser Herz ist im Leid sehr angefochten, in Krankheitstagen sehr bedrängt. Deshalb, wenn wir hin</w:t>
      </w:r>
      <w:r>
        <w:softHyphen/>
        <w:t xml:space="preserve">einkommen in die Prüfung, dann sagt Petrus: Dann sind die Prüfungen unseres Glaubens so wie man Gold läutert. Heiß erhitztes Gold drängt den </w:t>
      </w:r>
      <w:r>
        <w:t xml:space="preserve">Dreck nach oben, der dann abgesahnt wird, so </w:t>
      </w:r>
      <w:proofErr w:type="spellStart"/>
      <w:r>
        <w:t>daß</w:t>
      </w:r>
      <w:proofErr w:type="spellEnd"/>
      <w:r>
        <w:t xml:space="preserve"> das Gold rein hervor kommt. Und er sagt: Diese Hitze, die euch jetzt bedrängt, diese ganzen Anfechtungen und Nöte, Verfol</w:t>
      </w:r>
      <w:r>
        <w:softHyphen/>
        <w:t>gungen und Neid, dies alles dient dazu, damit euer Glaube geläutert werde, wie das Go</w:t>
      </w:r>
      <w:r>
        <w:t>ld.</w:t>
      </w:r>
    </w:p>
    <w:p w:rsidR="0094371B" w:rsidRDefault="00870901">
      <w:pPr>
        <w:pStyle w:val="Bodytext20"/>
        <w:shd w:val="clear" w:color="auto" w:fill="auto"/>
        <w:spacing w:line="288" w:lineRule="exact"/>
        <w:ind w:firstLine="320"/>
        <w:jc w:val="both"/>
      </w:pPr>
      <w:r>
        <w:t xml:space="preserve">Im 1. Petrusbrief im 1. Kapitel wird dann am Ende gesagt: „Gereinigt, nicht nur, damit der Glaube rein sei, sondern damit Gott gelobt und gepriesen werde, Gott geehrt werde, der in Jesus Christus offenbart wird." Deshalb sagt er dann: „Und dann werdet </w:t>
      </w:r>
      <w:r>
        <w:t>ihr euch freuen mit unaussprechlicher Freude, wenn ihr das Ziel erreicht habt."</w:t>
      </w:r>
    </w:p>
    <w:p w:rsidR="0094371B" w:rsidRDefault="00870901">
      <w:pPr>
        <w:pStyle w:val="Bodytext20"/>
        <w:shd w:val="clear" w:color="auto" w:fill="auto"/>
        <w:spacing w:line="288" w:lineRule="exact"/>
        <w:ind w:firstLine="320"/>
        <w:jc w:val="both"/>
      </w:pPr>
      <w:r>
        <w:t>Leiden und Krankheitsnöte bringen uns näher zum Ziel, geben uns, wenn wir auf Jesus blicken und mit seinem Wort leben, Zuversicht und den Glaubensblick nach vorne. „Wenn wir mi</w:t>
      </w:r>
      <w:r>
        <w:t>t ihm leiden, dann werden wir auch mit ihm zur Herrlichkeit erhoben werden", schreibt Paulus in Römer 8,17.</w:t>
      </w:r>
    </w:p>
    <w:p w:rsidR="0094371B" w:rsidRDefault="00870901">
      <w:pPr>
        <w:pStyle w:val="Bodytext20"/>
        <w:shd w:val="clear" w:color="auto" w:fill="auto"/>
        <w:spacing w:after="578" w:line="288" w:lineRule="exact"/>
        <w:ind w:firstLine="320"/>
        <w:jc w:val="both"/>
      </w:pPr>
      <w:r>
        <w:t>Dann ist nicht die Krankheit das Letzte, oder die Rente. Auch der Tod ist dann nicht mehr das Letzte, son</w:t>
      </w:r>
      <w:r>
        <w:softHyphen/>
        <w:t xml:space="preserve">dern nur Durchgang zu einer wunderbaren </w:t>
      </w:r>
      <w:r>
        <w:t>Herrlichkeit, die Gott denen bereitet hat, die ihn lieben. Am Ende der Bibel heißt es: „Und er wird bei ihnen wohnen und sie werden sein Volk sein und er selbst, Gott, mit ihnen wird ihr Gott sein und Gott wird abwischen alle Tränen von ihren Augen und der</w:t>
      </w:r>
      <w:r>
        <w:t xml:space="preserve"> Tod wird nicht mehr sein, noch Leid, noch Geschrei, noch Schmerz wird mehr sein, denn das erste ist Vergangen und der auf dem Thron saß sprach: „Siehe, ich mache alles neu."</w:t>
      </w:r>
    </w:p>
    <w:p w:rsidR="0094371B" w:rsidRDefault="00870901">
      <w:pPr>
        <w:pStyle w:val="Bodytext100"/>
        <w:numPr>
          <w:ilvl w:val="0"/>
          <w:numId w:val="3"/>
        </w:numPr>
        <w:shd w:val="clear" w:color="auto" w:fill="auto"/>
        <w:tabs>
          <w:tab w:val="left" w:pos="289"/>
        </w:tabs>
        <w:spacing w:before="0" w:after="255" w:line="240" w:lineRule="exact"/>
        <w:jc w:val="both"/>
      </w:pPr>
      <w:r>
        <w:t>Oktober 1988</w:t>
      </w:r>
    </w:p>
    <w:p w:rsidR="0094371B" w:rsidRDefault="00870901">
      <w:pPr>
        <w:pStyle w:val="Bodytext20"/>
        <w:shd w:val="clear" w:color="auto" w:fill="auto"/>
        <w:spacing w:line="288" w:lineRule="exact"/>
        <w:jc w:val="both"/>
      </w:pPr>
      <w:r>
        <w:t>Es kam ganz anders als ich gedacht hatte.</w:t>
      </w:r>
    </w:p>
    <w:p w:rsidR="0094371B" w:rsidRDefault="00870901">
      <w:pPr>
        <w:pStyle w:val="Bodytext20"/>
        <w:shd w:val="clear" w:color="auto" w:fill="auto"/>
        <w:spacing w:line="288" w:lineRule="exact"/>
        <w:ind w:firstLine="320"/>
        <w:jc w:val="both"/>
      </w:pPr>
      <w:r>
        <w:t>Heute ist mein 40. geistli</w:t>
      </w:r>
      <w:r>
        <w:t>cher Geburtstag. Ja, vor vier Jahrzehnten habe ich Jesus Christus mein Jawort gegeben, an ihn zu glauben, ihm zu gehorchen, zu die</w:t>
      </w:r>
      <w:r>
        <w:softHyphen/>
        <w:t xml:space="preserve">nen. Ich war ihm nicht immer treu. Wie oft </w:t>
      </w:r>
      <w:proofErr w:type="spellStart"/>
      <w:r>
        <w:t>mußte</w:t>
      </w:r>
      <w:proofErr w:type="spellEnd"/>
      <w:r>
        <w:t xml:space="preserve"> ich mich darunter beugen, </w:t>
      </w:r>
      <w:proofErr w:type="spellStart"/>
      <w:r>
        <w:t>daß</w:t>
      </w:r>
      <w:proofErr w:type="spellEnd"/>
      <w:r>
        <w:t xml:space="preserve"> das eine oder andere mehr von mir Besitz ergri</w:t>
      </w:r>
      <w:r>
        <w:t>ff als meine Liebe zu ihm. Aber immer wieder neu hat er mich gereinigt und in den Dienst gestellt. Ich habe so viele Segnungen von ihm erfahren, habe 36 Jahre mit meiner Hermine ein Ehe- und Familienleben geführt, auf das ich nur mit Freude und Dankbarkeit</w:t>
      </w:r>
      <w:r>
        <w:t xml:space="preserve"> zurückschauen kann.</w:t>
      </w:r>
    </w:p>
    <w:p w:rsidR="0094371B" w:rsidRDefault="00870901">
      <w:pPr>
        <w:pStyle w:val="Bodytext20"/>
        <w:shd w:val="clear" w:color="auto" w:fill="auto"/>
        <w:spacing w:line="288" w:lineRule="exact"/>
        <w:ind w:firstLine="320"/>
        <w:jc w:val="both"/>
      </w:pPr>
      <w:r>
        <w:t>Eigentlich wollten wir diesen geistlichen Geburtstag mit unseren Freunden in Schottland verbringen. Den Plan hatte ich dann aber schon im Frühjahr aufgege</w:t>
      </w:r>
      <w:r>
        <w:softHyphen/>
        <w:t>ben. Den Gemeinden fiel es schwer, die Absage zu akzeptieren. Sie hatten sich au</w:t>
      </w:r>
      <w:r>
        <w:t>ch sehr darauf gefreut, aber sie hatten natürlich Verständnis.</w:t>
      </w:r>
    </w:p>
    <w:p w:rsidR="0094371B" w:rsidRDefault="00870901">
      <w:pPr>
        <w:pStyle w:val="Bodytext20"/>
        <w:shd w:val="clear" w:color="auto" w:fill="auto"/>
        <w:spacing w:line="288" w:lineRule="exact"/>
        <w:ind w:firstLine="320"/>
        <w:jc w:val="both"/>
      </w:pPr>
      <w:r>
        <w:t>So bleibt uns heute nur ein stilles Gedenken an die Zeit in Schottland. Und doch, durch den Glaubensweg, der damals begann, habe ich heute die Kraft, das Unab</w:t>
      </w:r>
      <w:r>
        <w:softHyphen/>
        <w:t>änderliche zu tragen.</w:t>
      </w:r>
    </w:p>
    <w:p w:rsidR="0094371B" w:rsidRDefault="00870901">
      <w:pPr>
        <w:pStyle w:val="Bodytext20"/>
        <w:shd w:val="clear" w:color="auto" w:fill="auto"/>
        <w:spacing w:line="288" w:lineRule="exact"/>
        <w:ind w:firstLine="320"/>
        <w:jc w:val="both"/>
      </w:pPr>
      <w:r>
        <w:t>Aber, ich ha</w:t>
      </w:r>
      <w:r>
        <w:t>be Angst vor Morgen. Ich fürchte die Zeit, die vor uns liegt. Wir beide wissen, wie schreck</w:t>
      </w:r>
      <w:r>
        <w:softHyphen/>
        <w:t>lich ein Todeskampf sein kann. Noch sind ihre Kno</w:t>
      </w:r>
      <w:r>
        <w:softHyphen/>
        <w:t xml:space="preserve">chen stark genug, einige Stufen hochzugehen. In den Keller geht sie nicht mehr, es ist ihr zu beschwerlich. Beim </w:t>
      </w:r>
      <w:proofErr w:type="spellStart"/>
      <w:r>
        <w:t>l</w:t>
      </w:r>
      <w:r>
        <w:t>etztenmal</w:t>
      </w:r>
      <w:proofErr w:type="spellEnd"/>
      <w:r>
        <w:t xml:space="preserve"> habe ich sie mehr getragen, als </w:t>
      </w:r>
      <w:proofErr w:type="spellStart"/>
      <w:r>
        <w:t>daß</w:t>
      </w:r>
      <w:proofErr w:type="spellEnd"/>
      <w:r>
        <w:t xml:space="preserve"> sie selbst gegangen ist.</w:t>
      </w:r>
    </w:p>
    <w:p w:rsidR="0094371B" w:rsidRDefault="00870901">
      <w:pPr>
        <w:pStyle w:val="Bodytext20"/>
        <w:shd w:val="clear" w:color="auto" w:fill="auto"/>
        <w:spacing w:line="288" w:lineRule="exact"/>
        <w:ind w:firstLine="320"/>
        <w:jc w:val="both"/>
      </w:pPr>
      <w:r>
        <w:t>Ich habe mich immer wieder gegen diesen Gedan</w:t>
      </w:r>
      <w:r>
        <w:softHyphen/>
        <w:t>ken gewehrt, aber er kommt bei Tag und bei Nacht. Er schleicht sich heran wie eine Versuchung. Darf man solch ein Leben, das doch sowieso z</w:t>
      </w:r>
      <w:r>
        <w:t xml:space="preserve">u Ende geht, nicht früher beenden? </w:t>
      </w:r>
      <w:proofErr w:type="spellStart"/>
      <w:r>
        <w:t>Gewiß</w:t>
      </w:r>
      <w:proofErr w:type="spellEnd"/>
      <w:r>
        <w:t xml:space="preserve">, ich freue mich über jeden Tag, den ich sie noch habe. Aber wenn es so schwer wird, so unerträglich, wenn es kein Medikament mehr gibt, </w:t>
      </w:r>
      <w:proofErr w:type="spellStart"/>
      <w:r>
        <w:t>daß</w:t>
      </w:r>
      <w:proofErr w:type="spellEnd"/>
      <w:r>
        <w:t xml:space="preserve"> die Schmerzen betäuben kann.</w:t>
      </w:r>
    </w:p>
    <w:p w:rsidR="0094371B" w:rsidRDefault="00870901">
      <w:pPr>
        <w:pStyle w:val="Bodytext20"/>
        <w:shd w:val="clear" w:color="auto" w:fill="auto"/>
        <w:spacing w:line="288" w:lineRule="exact"/>
        <w:ind w:firstLine="320"/>
        <w:jc w:val="both"/>
      </w:pPr>
      <w:r>
        <w:t>Morgens früh, wenn Hermine die beste Schlafpha</w:t>
      </w:r>
      <w:r>
        <w:t xml:space="preserve">se hat, dann habe ich Zeit, in meinem kleinen Zimmer- </w:t>
      </w:r>
      <w:proofErr w:type="spellStart"/>
      <w:r>
        <w:t>chen</w:t>
      </w:r>
      <w:proofErr w:type="spellEnd"/>
      <w:r>
        <w:t xml:space="preserve"> nebenan mit Gott zu reden. Das ist gut so; denn nur durch das lesen in seinem Wort und das immer wieder „Ja, Vater, ja, Vater" sagen, weiß ich, </w:t>
      </w:r>
      <w:proofErr w:type="spellStart"/>
      <w:r>
        <w:t>daß</w:t>
      </w:r>
      <w:proofErr w:type="spellEnd"/>
      <w:r>
        <w:t xml:space="preserve"> der Mensch sich das Leben nicht geben kann und es</w:t>
      </w:r>
      <w:r>
        <w:t xml:space="preserve"> sich auch nicht nehmen darf. Der einzige, der das Leben wirkt, erhält und nimmt, ist Gott. Wir müssen durch diese Zeit hindurch. Ich kann nicht anderen predigen und selbst entgegengesetzt handeln.</w:t>
      </w:r>
    </w:p>
    <w:p w:rsidR="0094371B" w:rsidRDefault="00870901">
      <w:pPr>
        <w:pStyle w:val="Bodytext20"/>
        <w:shd w:val="clear" w:color="auto" w:fill="auto"/>
        <w:spacing w:line="288" w:lineRule="exact"/>
        <w:ind w:firstLine="320"/>
        <w:jc w:val="both"/>
      </w:pPr>
      <w:r>
        <w:t>„Die Proben, auf die euer Glaube bisher gestellt worden is</w:t>
      </w:r>
      <w:r>
        <w:t xml:space="preserve">t, sind über das gewöhnliche Maß noch nicht hinausgegangen. Aber Gott hält sein Versprechen und </w:t>
      </w:r>
      <w:proofErr w:type="spellStart"/>
      <w:r>
        <w:t>läßt</w:t>
      </w:r>
      <w:proofErr w:type="spellEnd"/>
      <w:r>
        <w:t xml:space="preserve"> nicht zu, </w:t>
      </w:r>
      <w:proofErr w:type="spellStart"/>
      <w:r>
        <w:t>daß</w:t>
      </w:r>
      <w:proofErr w:type="spellEnd"/>
      <w:r>
        <w:t xml:space="preserve"> die Prüfung über eure Kraft geht. Wenn er euch auf die Probe stellen </w:t>
      </w:r>
      <w:proofErr w:type="spellStart"/>
      <w:r>
        <w:t>läßt</w:t>
      </w:r>
      <w:proofErr w:type="spellEnd"/>
      <w:r>
        <w:t xml:space="preserve">, sorgt er auch dafür, </w:t>
      </w:r>
      <w:proofErr w:type="spellStart"/>
      <w:r>
        <w:t>daß</w:t>
      </w:r>
      <w:proofErr w:type="spellEnd"/>
      <w:r>
        <w:t xml:space="preserve"> ihr bestehen könnt." (1. Korin</w:t>
      </w:r>
      <w:r>
        <w:softHyphen/>
        <w:t>ther 10,13</w:t>
      </w:r>
      <w:r>
        <w:t>)</w:t>
      </w:r>
    </w:p>
    <w:p w:rsidR="0094371B" w:rsidRDefault="00870901">
      <w:pPr>
        <w:pStyle w:val="Bodytext20"/>
        <w:shd w:val="clear" w:color="auto" w:fill="auto"/>
        <w:spacing w:after="878" w:line="288" w:lineRule="exact"/>
        <w:ind w:firstLine="340"/>
        <w:jc w:val="both"/>
      </w:pPr>
      <w:r>
        <w:t>In dieser Zeit, wo die allgemeinen Krankenbesuche weniger werden, in der Gemeinde zur Fürbitte aufgeru</w:t>
      </w:r>
      <w:r>
        <w:softHyphen/>
        <w:t xml:space="preserve">fen wird und man merkt, </w:t>
      </w:r>
      <w:proofErr w:type="spellStart"/>
      <w:r>
        <w:t>daß</w:t>
      </w:r>
      <w:proofErr w:type="spellEnd"/>
      <w:r>
        <w:t xml:space="preserve"> man aus verschiedenen Beweggründen heraus mehr gemieden als gesucht wird, da ist es so erquickend, wie herzlich lieb sich d</w:t>
      </w:r>
      <w:r>
        <w:t>ie Ver</w:t>
      </w:r>
      <w:r>
        <w:softHyphen/>
        <w:t>wandten um Hermine kümmern. Das sind vor allem ihre Schwestern und deren Angehörige, die häufig kommen. Mit Änne, ihrer zwei Jahre älteren Schwe</w:t>
      </w:r>
      <w:r>
        <w:softHyphen/>
        <w:t>ster, hat sie den intensivsten telefonischen Kontakt. Ihr erzählt sie alles Neue, und die sagt es dann i</w:t>
      </w:r>
      <w:r>
        <w:t>hren Schwestern weiter. Auch meine Kinder und Schwieger</w:t>
      </w:r>
      <w:r>
        <w:softHyphen/>
        <w:t>kinder kommen so häufig und sind so trostvoll. Her</w:t>
      </w:r>
      <w:r>
        <w:softHyphen/>
        <w:t xml:space="preserve">mine freut sich recht kindlich über jeden, der kommt und auch über alle, die mit ihr beten. Sie strahlt einen Frieden aus, was man von mir </w:t>
      </w:r>
      <w:proofErr w:type="gramStart"/>
      <w:r>
        <w:t>zur Zeit</w:t>
      </w:r>
      <w:proofErr w:type="gramEnd"/>
      <w:r>
        <w:t xml:space="preserve"> w</w:t>
      </w:r>
      <w:r>
        <w:t xml:space="preserve">ohl nicht sagen kann. Ich renne hin und her und versuche immer schnell wieder bei ihr zu sein. Ich fühle mich so </w:t>
      </w:r>
      <w:proofErr w:type="spellStart"/>
      <w:r>
        <w:t>gestreßt</w:t>
      </w:r>
      <w:proofErr w:type="spellEnd"/>
      <w:r>
        <w:t>, so kraftlos.</w:t>
      </w:r>
    </w:p>
    <w:p w:rsidR="0094371B" w:rsidRDefault="00870901">
      <w:pPr>
        <w:pStyle w:val="Bodytext100"/>
        <w:shd w:val="clear" w:color="auto" w:fill="auto"/>
        <w:spacing w:before="0" w:after="255" w:line="240" w:lineRule="exact"/>
        <w:jc w:val="both"/>
      </w:pPr>
      <w:r>
        <w:rPr>
          <w:rStyle w:val="Bodytext10NotBoldNotItalic"/>
        </w:rPr>
        <w:t xml:space="preserve">2. </w:t>
      </w:r>
      <w:r>
        <w:t>November 1988</w:t>
      </w:r>
    </w:p>
    <w:p w:rsidR="0094371B" w:rsidRDefault="00870901">
      <w:pPr>
        <w:pStyle w:val="Bodytext20"/>
        <w:shd w:val="clear" w:color="auto" w:fill="auto"/>
        <w:spacing w:line="288" w:lineRule="exact"/>
        <w:jc w:val="both"/>
      </w:pPr>
      <w:r>
        <w:t>Gestern haben wir unseren 36. Hochzeitstag gefeiert. Ich hatte am Morgen den Tisch schön gedeckt mit Ke</w:t>
      </w:r>
      <w:r>
        <w:t>r</w:t>
      </w:r>
      <w:r>
        <w:softHyphen/>
        <w:t xml:space="preserve">zen, die sie so gerne hat. Die beste Tischdecke, die ich finden konnte, und das Goldrandgedeck, das sie für besonders festliche Anlässe gerne nimmt. Hermine hat sich riesig gefreut. Die Blumen hatte ich ihr </w:t>
      </w:r>
      <w:proofErr w:type="spellStart"/>
      <w:r>
        <w:t xml:space="preserve">gestern </w:t>
      </w:r>
      <w:proofErr w:type="gramStart"/>
      <w:r>
        <w:t>abend</w:t>
      </w:r>
      <w:proofErr w:type="spellEnd"/>
      <w:proofErr w:type="gramEnd"/>
      <w:r>
        <w:t xml:space="preserve"> schon überreicht, als ich gegen e</w:t>
      </w:r>
      <w:r>
        <w:t xml:space="preserve">lf Uhr von Duisburg-Rheinhausen zurückkehrte. </w:t>
      </w:r>
      <w:proofErr w:type="spellStart"/>
      <w:r>
        <w:t xml:space="preserve">Heute </w:t>
      </w:r>
      <w:proofErr w:type="gramStart"/>
      <w:r>
        <w:t>morgen</w:t>
      </w:r>
      <w:proofErr w:type="spellEnd"/>
      <w:proofErr w:type="gramEnd"/>
      <w:r>
        <w:t xml:space="preserve"> habe ich ihr dann das Hochzeitsgeschenk überreicht.</w:t>
      </w:r>
    </w:p>
    <w:p w:rsidR="0094371B" w:rsidRDefault="00870901">
      <w:pPr>
        <w:pStyle w:val="Bodytext20"/>
        <w:shd w:val="clear" w:color="auto" w:fill="auto"/>
        <w:spacing w:line="288" w:lineRule="exact"/>
        <w:jc w:val="both"/>
      </w:pPr>
      <w:r>
        <w:t>Ein ganz leichter Morgenmantel aus Mohair mit schottischem Tartan-Muster. Sie hatte ihn sich nicht gewünscht, was wünschte sie schon in ihrem Leb</w:t>
      </w:r>
      <w:r>
        <w:t xml:space="preserve">en. Aber ich hatte gemerkt, </w:t>
      </w:r>
      <w:proofErr w:type="spellStart"/>
      <w:r>
        <w:t>daß</w:t>
      </w:r>
      <w:proofErr w:type="spellEnd"/>
      <w:r>
        <w:t xml:space="preserve"> sie ihren Morgen</w:t>
      </w:r>
      <w:r>
        <w:softHyphen/>
        <w:t>mantel nicht mehr gut tragen konnte, er war ihr zu schwer.</w:t>
      </w:r>
    </w:p>
    <w:p w:rsidR="0094371B" w:rsidRDefault="00870901">
      <w:pPr>
        <w:pStyle w:val="Bodytext20"/>
        <w:shd w:val="clear" w:color="auto" w:fill="auto"/>
        <w:spacing w:line="288" w:lineRule="exact"/>
        <w:ind w:firstLine="320"/>
        <w:jc w:val="both"/>
      </w:pPr>
      <w:r>
        <w:t>Das war gestern ein schöner Tag mit Peter und Jutta, Tina und Martin am Morgen. Nach dem Früh</w:t>
      </w:r>
      <w:r>
        <w:softHyphen/>
        <w:t xml:space="preserve">stück waren wir bis abends bei Wilfried, Doris, </w:t>
      </w:r>
      <w:r>
        <w:t xml:space="preserve">Steffen und Rene in Altenkirchen. Was immer Gott mit uns </w:t>
      </w:r>
      <w:proofErr w:type="gramStart"/>
      <w:r>
        <w:t>vor hat</w:t>
      </w:r>
      <w:proofErr w:type="gramEnd"/>
      <w:r>
        <w:t>, wir wollen versuchen jeden Tag als ein Geschenk von ihm nehmen und dankbar dafür sein.</w:t>
      </w:r>
    </w:p>
    <w:p w:rsidR="0094371B" w:rsidRDefault="00870901">
      <w:pPr>
        <w:pStyle w:val="Bodytext20"/>
        <w:shd w:val="clear" w:color="auto" w:fill="auto"/>
        <w:spacing w:after="360" w:line="288" w:lineRule="exact"/>
        <w:ind w:firstLine="320"/>
        <w:jc w:val="both"/>
      </w:pPr>
      <w:r>
        <w:t xml:space="preserve">„Meine Zeit steht in deinen Händen, du </w:t>
      </w:r>
      <w:proofErr w:type="spellStart"/>
      <w:r>
        <w:t>läßt</w:t>
      </w:r>
      <w:proofErr w:type="spellEnd"/>
      <w:r>
        <w:t xml:space="preserve"> mich ruhig sein, ruhig sein in dir." </w:t>
      </w:r>
      <w:r>
        <w:rPr>
          <w:rStyle w:val="Bodytext10"/>
        </w:rPr>
        <w:t>20. November 1988</w:t>
      </w:r>
    </w:p>
    <w:p w:rsidR="0094371B" w:rsidRDefault="00870901">
      <w:pPr>
        <w:pStyle w:val="Bodytext20"/>
        <w:shd w:val="clear" w:color="auto" w:fill="auto"/>
        <w:spacing w:line="288" w:lineRule="exact"/>
        <w:jc w:val="both"/>
      </w:pPr>
      <w:proofErr w:type="spellStart"/>
      <w:r>
        <w:t>Gest</w:t>
      </w:r>
      <w:r>
        <w:t xml:space="preserve">ern </w:t>
      </w:r>
      <w:proofErr w:type="gramStart"/>
      <w:r>
        <w:t>morgen</w:t>
      </w:r>
      <w:proofErr w:type="spellEnd"/>
      <w:proofErr w:type="gramEnd"/>
      <w:r>
        <w:t xml:space="preserve"> ist meine liebe Mine so gegen 10.00 Uhr heimgegangen zu ihrem Herrn Jesus. Sie hat ihm geglaubt und in großer Treue gedient. </w:t>
      </w:r>
      <w:proofErr w:type="spellStart"/>
      <w:r>
        <w:t xml:space="preserve">Gestern </w:t>
      </w:r>
      <w:proofErr w:type="gramStart"/>
      <w:r>
        <w:t>morgen</w:t>
      </w:r>
      <w:proofErr w:type="spellEnd"/>
      <w:proofErr w:type="gramEnd"/>
      <w:r>
        <w:t xml:space="preserve"> war ich schon früh vor 5.00 Uhr in meinem Zimmer und flehte zum Herrn, sie ohne Schmerzen heimzuho</w:t>
      </w:r>
      <w:r>
        <w:softHyphen/>
        <w:t>len. S</w:t>
      </w:r>
      <w:r>
        <w:t>ie hatte noch gegen 4.00 Uhr gesagt: „Schmerzen, Schmerzen. Aber dann bin ich ja auch bald bei mei</w:t>
      </w:r>
      <w:r>
        <w:softHyphen/>
        <w:t>nem Herrn Jesus." Um 6.30 Uhr wollte sie das Medi</w:t>
      </w:r>
      <w:r>
        <w:softHyphen/>
        <w:t xml:space="preserve">kament, das sie durch einen Halm aufsaugen </w:t>
      </w:r>
      <w:proofErr w:type="spellStart"/>
      <w:r>
        <w:t>muß</w:t>
      </w:r>
      <w:proofErr w:type="spellEnd"/>
      <w:r>
        <w:t xml:space="preserve">, nicht mehr nehmen. Ich rief den Arzt an und sagte ihm das. </w:t>
      </w:r>
      <w:r>
        <w:t>Er versprach, vorbeizukommen, so wie er in letzter Zeit immer, ob Tag oder Nacht, sofort kam, um zu helfen.</w:t>
      </w:r>
    </w:p>
    <w:p w:rsidR="0094371B" w:rsidRDefault="00870901">
      <w:pPr>
        <w:pStyle w:val="Bodytext20"/>
        <w:shd w:val="clear" w:color="auto" w:fill="auto"/>
        <w:spacing w:line="288" w:lineRule="exact"/>
        <w:ind w:firstLine="320"/>
        <w:jc w:val="both"/>
      </w:pPr>
      <w:r>
        <w:t>Er wollte Hermine schon vor zwei Wochen ins Kran</w:t>
      </w:r>
      <w:r>
        <w:softHyphen/>
        <w:t>kenhaus überweisen. Er meinte, die Pflege würde für mich zu schwer. Aber ich hatte es meiner Frau v</w:t>
      </w:r>
      <w:r>
        <w:t>erspro</w:t>
      </w:r>
      <w:r>
        <w:softHyphen/>
        <w:t xml:space="preserve">chen, </w:t>
      </w:r>
      <w:proofErr w:type="spellStart"/>
      <w:r>
        <w:t>daß</w:t>
      </w:r>
      <w:proofErr w:type="spellEnd"/>
      <w:r>
        <w:t xml:space="preserve"> sie nicht mehr ins Krankenhaus </w:t>
      </w:r>
      <w:proofErr w:type="spellStart"/>
      <w:r>
        <w:t>muß</w:t>
      </w:r>
      <w:proofErr w:type="spellEnd"/>
      <w:r>
        <w:t>. Dann gab er nach.</w:t>
      </w:r>
    </w:p>
    <w:p w:rsidR="0094371B" w:rsidRDefault="00870901">
      <w:pPr>
        <w:pStyle w:val="Bodytext20"/>
        <w:shd w:val="clear" w:color="auto" w:fill="auto"/>
        <w:spacing w:line="288" w:lineRule="exact"/>
        <w:ind w:firstLine="320"/>
        <w:jc w:val="both"/>
      </w:pPr>
      <w:r>
        <w:t>Wir waren noch zwei Tage bei zwei Schwestern von Hermine zu Besuch. Am letzten Tag wollte sie gar nicht mehr dort weg. Es war ihr Geburtshaus, ihre Schwester spielte so eine Art Mutterr</w:t>
      </w:r>
      <w:r>
        <w:t>olle. Sie saß auf der Couch und sagte: „Ich schlafe hier." Mit viel Liebe und Geduld konnte ich sie dazu bewegen, ins Auto zu steigen und nach Hause zu fahren. Ich hatte alle Lich</w:t>
      </w:r>
      <w:r>
        <w:softHyphen/>
        <w:t>ter angemacht, im und auch vor dem Haus. Das sah sie sofort und sagte: „Es i</w:t>
      </w:r>
      <w:r>
        <w:t>st ja alles hell. Ich hatte Angst in das dunkle Haus zu kommen."</w:t>
      </w:r>
    </w:p>
    <w:p w:rsidR="0094371B" w:rsidRDefault="00870901">
      <w:pPr>
        <w:pStyle w:val="Bodytext20"/>
        <w:shd w:val="clear" w:color="auto" w:fill="auto"/>
        <w:spacing w:line="288" w:lineRule="exact"/>
        <w:ind w:firstLine="320"/>
        <w:jc w:val="both"/>
      </w:pPr>
      <w:r>
        <w:t>Die Treppe hoch schaffte sie nicht mehr alleine, die Knochen taten ihr weh. Ich rief den Arzt und er sprach nochmal vom Krankenhaus. Als ich ablehnte, bestellte er ein Krankenbett vom Roten K</w:t>
      </w:r>
      <w:r>
        <w:t>reuz und benachrich</w:t>
      </w:r>
      <w:r>
        <w:softHyphen/>
        <w:t xml:space="preserve">tigte die Schwestern von der ökumenischen </w:t>
      </w:r>
      <w:proofErr w:type="spellStart"/>
      <w:r>
        <w:t>Sozialsta</w:t>
      </w:r>
      <w:r>
        <w:softHyphen/>
        <w:t>tion</w:t>
      </w:r>
      <w:proofErr w:type="spellEnd"/>
      <w:r>
        <w:t>. Sie kamen jetzt und übernahmen die Pflege. Her</w:t>
      </w:r>
      <w:r>
        <w:softHyphen/>
        <w:t>mine war so dankbar, zu Hause zu sein. Aber sie nahm ihre Umgebung immer weniger wahr. Die Schmerzmit</w:t>
      </w:r>
      <w:r>
        <w:softHyphen/>
        <w:t>tel waren sehr stark, am Frei</w:t>
      </w:r>
      <w:r>
        <w:t>tag reichten sie nicht mehr aus.</w:t>
      </w:r>
    </w:p>
    <w:p w:rsidR="0094371B" w:rsidRDefault="00870901">
      <w:pPr>
        <w:pStyle w:val="Bodytext20"/>
        <w:shd w:val="clear" w:color="auto" w:fill="auto"/>
        <w:spacing w:line="288" w:lineRule="exact"/>
        <w:ind w:firstLine="320"/>
        <w:jc w:val="both"/>
      </w:pPr>
      <w:r>
        <w:t>Am nächsten Morgen hat er sie dann heimgerufen, der Herr über Leben und Tod.</w:t>
      </w:r>
    </w:p>
    <w:p w:rsidR="0094371B" w:rsidRDefault="00870901">
      <w:pPr>
        <w:pStyle w:val="Bodytext20"/>
        <w:shd w:val="clear" w:color="auto" w:fill="auto"/>
        <w:spacing w:line="288" w:lineRule="exact"/>
        <w:ind w:firstLine="320"/>
        <w:jc w:val="both"/>
      </w:pPr>
      <w:r>
        <w:t xml:space="preserve">Peter </w:t>
      </w:r>
      <w:proofErr w:type="spellStart"/>
      <w:r>
        <w:t>mußte</w:t>
      </w:r>
      <w:proofErr w:type="spellEnd"/>
      <w:r>
        <w:t xml:space="preserve"> zu Hause auf die Kinder aufpassen, Wil</w:t>
      </w:r>
      <w:r>
        <w:softHyphen/>
        <w:t>fried und die beiden Schwiegertöchter, ihre Nichte Ulla und die Schwestern waren dort.</w:t>
      </w:r>
    </w:p>
    <w:p w:rsidR="0094371B" w:rsidRDefault="00870901">
      <w:pPr>
        <w:pStyle w:val="Bodytext20"/>
        <w:shd w:val="clear" w:color="auto" w:fill="auto"/>
        <w:spacing w:line="288" w:lineRule="exact"/>
        <w:ind w:firstLine="320"/>
        <w:jc w:val="both"/>
      </w:pPr>
      <w:r>
        <w:t>Das Absc</w:t>
      </w:r>
      <w:r>
        <w:t>hiednehmen hatte ein Ende. Es war ein lan</w:t>
      </w:r>
      <w:r>
        <w:softHyphen/>
        <w:t xml:space="preserve">ger, </w:t>
      </w:r>
      <w:proofErr w:type="spellStart"/>
      <w:r>
        <w:t>bewußter</w:t>
      </w:r>
      <w:proofErr w:type="spellEnd"/>
      <w:r>
        <w:t xml:space="preserve"> Abschied.</w:t>
      </w:r>
    </w:p>
    <w:p w:rsidR="0094371B" w:rsidRDefault="00870901">
      <w:pPr>
        <w:pStyle w:val="Bodytext20"/>
        <w:shd w:val="clear" w:color="auto" w:fill="auto"/>
        <w:spacing w:line="288" w:lineRule="exact"/>
        <w:ind w:firstLine="320"/>
        <w:jc w:val="both"/>
      </w:pPr>
      <w:r>
        <w:t>Ich war wie storniert.</w:t>
      </w:r>
    </w:p>
    <w:p w:rsidR="0094371B" w:rsidRDefault="00870901">
      <w:pPr>
        <w:pStyle w:val="Bodytext20"/>
        <w:shd w:val="clear" w:color="auto" w:fill="auto"/>
        <w:spacing w:line="288" w:lineRule="exact"/>
        <w:ind w:firstLine="320"/>
        <w:jc w:val="both"/>
      </w:pPr>
      <w:r>
        <w:t xml:space="preserve">Peter kam, und am Nachmittag begleitete er noch den Leichenwagen zur Kirche nach </w:t>
      </w:r>
      <w:proofErr w:type="spellStart"/>
      <w:r>
        <w:t>Birnbach</w:t>
      </w:r>
      <w:proofErr w:type="spellEnd"/>
      <w:r>
        <w:t>.</w:t>
      </w:r>
    </w:p>
    <w:p w:rsidR="0094371B" w:rsidRDefault="00870901">
      <w:pPr>
        <w:pStyle w:val="Bodytext20"/>
        <w:shd w:val="clear" w:color="auto" w:fill="auto"/>
        <w:spacing w:line="288" w:lineRule="exact"/>
        <w:ind w:firstLine="320"/>
        <w:jc w:val="both"/>
      </w:pPr>
      <w:r>
        <w:t xml:space="preserve">Ich </w:t>
      </w:r>
      <w:proofErr w:type="spellStart"/>
      <w:r>
        <w:t>laß</w:t>
      </w:r>
      <w:proofErr w:type="spellEnd"/>
      <w:r>
        <w:t xml:space="preserve"> in der Bibel: „Wir wissen, </w:t>
      </w:r>
      <w:proofErr w:type="spellStart"/>
      <w:r>
        <w:t>daß</w:t>
      </w:r>
      <w:proofErr w:type="spellEnd"/>
      <w:r>
        <w:t xml:space="preserve"> denen, die Gott lieben, alle Dinge zu</w:t>
      </w:r>
      <w:r>
        <w:t>m Besten dienen" (Römer 8,28). Denn damit ist nun nach Gottes Willen dieser große Lebensabschnitt von 36 Jahren Eheleben zu Ende gegangen.</w:t>
      </w:r>
    </w:p>
    <w:p w:rsidR="0094371B" w:rsidRDefault="00870901">
      <w:pPr>
        <w:pStyle w:val="Bodytext20"/>
        <w:shd w:val="clear" w:color="auto" w:fill="auto"/>
        <w:spacing w:line="288" w:lineRule="exact"/>
        <w:ind w:firstLine="320"/>
        <w:jc w:val="both"/>
      </w:pPr>
      <w:r>
        <w:t>Der Herr weiß warum, ich nicht einmal wozu.</w:t>
      </w:r>
    </w:p>
    <w:p w:rsidR="0094371B" w:rsidRDefault="00870901">
      <w:pPr>
        <w:pStyle w:val="Bodytext20"/>
        <w:shd w:val="clear" w:color="auto" w:fill="auto"/>
        <w:spacing w:line="288" w:lineRule="exact"/>
        <w:ind w:firstLine="320"/>
        <w:jc w:val="both"/>
      </w:pPr>
      <w:r>
        <w:t>Aber Gott, dein Wille ist heilig.</w:t>
      </w:r>
    </w:p>
    <w:p w:rsidR="0094371B" w:rsidRDefault="00870901">
      <w:pPr>
        <w:pStyle w:val="Bodytext20"/>
        <w:shd w:val="clear" w:color="auto" w:fill="auto"/>
        <w:spacing w:after="180" w:line="288" w:lineRule="exact"/>
        <w:ind w:firstLine="320"/>
        <w:jc w:val="both"/>
      </w:pPr>
      <w:r>
        <w:t xml:space="preserve">Hermine erlebt jetzt schon, was ich in </w:t>
      </w:r>
      <w:r>
        <w:t>der Bibel lese - Offenbarung 21, 3-7: „Und ich hörte eine große Stimme von dem Thron her, die sprach: Siehe da, die Hütte Gottes bei den Menschen! Und er wird bei ihnen wohnen, und sie werden sein Volk sein, und er selbst, Gott mit ihnen, wird ihr Gott sei</w:t>
      </w:r>
      <w:r>
        <w:t>n; und Gott wird abwischen alle Tränen von ihren Augen, und der Tod wird nicht mehr sein, noch Leid noch Geschrei noch Schmerz wird mehr sein; denn das Erste ist vergangen. Und der auf dem Thron saß, sprach: Siehe, ich mache alles neu! Und er spricht: Schr</w:t>
      </w:r>
      <w:r>
        <w:t xml:space="preserve">eibe, denn diese Worte sind wahrhaftig und </w:t>
      </w:r>
      <w:proofErr w:type="spellStart"/>
      <w:r>
        <w:t>gewiß</w:t>
      </w:r>
      <w:proofErr w:type="spellEnd"/>
      <w:r>
        <w:t>! Und er sprach zu mir: Es ist geschehen. Ich bin das A und das O, der Anfang und das Ende. Ich will dem Durstigen geben von der Quelle des lebendigen Wassers umsonst. Wer überwindet, der wird es alles ererbe</w:t>
      </w:r>
      <w:r>
        <w:t xml:space="preserve">n, und ich werde sein Gott sein, und er wird mein Sohn sein." </w:t>
      </w:r>
      <w:r>
        <w:rPr>
          <w:rStyle w:val="Bodytext10"/>
        </w:rPr>
        <w:t>25. November 1988</w:t>
      </w:r>
    </w:p>
    <w:p w:rsidR="0094371B" w:rsidRDefault="00870901">
      <w:pPr>
        <w:pStyle w:val="Bodytext20"/>
        <w:shd w:val="clear" w:color="auto" w:fill="auto"/>
        <w:spacing w:line="288" w:lineRule="exact"/>
        <w:jc w:val="both"/>
      </w:pPr>
      <w:r>
        <w:t>Nun ist das Haus leer. Ich sitze allein in meinem Stu</w:t>
      </w:r>
      <w:r>
        <w:softHyphen/>
        <w:t>dierzimmer und versuche, mich zurechtzufinden.</w:t>
      </w:r>
    </w:p>
    <w:p w:rsidR="0094371B" w:rsidRDefault="00870901">
      <w:pPr>
        <w:pStyle w:val="Bodytext20"/>
        <w:shd w:val="clear" w:color="auto" w:fill="auto"/>
        <w:spacing w:line="288" w:lineRule="exact"/>
        <w:ind w:firstLine="320"/>
        <w:jc w:val="both"/>
      </w:pPr>
      <w:r>
        <w:t>Es war alles wie ein großer Traum. Meine Kinder und die Verwandten waren um</w:t>
      </w:r>
      <w:r>
        <w:t xml:space="preserve"> mich, aber ich weiß nicht, wie alles geschah. Ich war dabei und doch nicht. Es </w:t>
      </w:r>
      <w:proofErr w:type="spellStart"/>
      <w:r>
        <w:t>mußten</w:t>
      </w:r>
      <w:proofErr w:type="spellEnd"/>
      <w:r>
        <w:t xml:space="preserve"> Entscheidungen im Blick auf die Beerdigung und die Todesanzeige getroffen werden. Ich brauchte manchmal nur Ja oder Nein zu sagen. Eine eigene Mei</w:t>
      </w:r>
      <w:r>
        <w:softHyphen/>
        <w:t>nung hatte ich kaum zu</w:t>
      </w:r>
      <w:r>
        <w:t xml:space="preserve"> den Dingen. Ich war wie stor</w:t>
      </w:r>
      <w:r>
        <w:softHyphen/>
        <w:t>niert.</w:t>
      </w:r>
    </w:p>
    <w:p w:rsidR="0094371B" w:rsidRDefault="00870901">
      <w:pPr>
        <w:pStyle w:val="Bodytext20"/>
        <w:shd w:val="clear" w:color="auto" w:fill="auto"/>
        <w:spacing w:line="288" w:lineRule="exact"/>
        <w:ind w:firstLine="320"/>
        <w:jc w:val="both"/>
      </w:pPr>
      <w:r>
        <w:t xml:space="preserve">Einerseits haben wir elf Monate auf diesen Tag gewartet. Wir </w:t>
      </w:r>
      <w:proofErr w:type="spellStart"/>
      <w:r>
        <w:t>wußten</w:t>
      </w:r>
      <w:proofErr w:type="spellEnd"/>
      <w:r>
        <w:t xml:space="preserve">, er kommt. Man hatte Hermine nur drei, fünf oder höchstens acht Monate gegeben, es </w:t>
      </w:r>
      <w:proofErr w:type="gramStart"/>
      <w:r>
        <w:t>wurden</w:t>
      </w:r>
      <w:proofErr w:type="gramEnd"/>
      <w:r>
        <w:t xml:space="preserve"> elf. Und wir waren dankbar für jeden Tag, den er uns noch zus</w:t>
      </w:r>
      <w:r>
        <w:t>ammen sein ließ. Trotz dieses langsa</w:t>
      </w:r>
      <w:r>
        <w:softHyphen/>
        <w:t>men Abschieds, ist die Wirklichkeit schockierend.</w:t>
      </w:r>
    </w:p>
    <w:p w:rsidR="0094371B" w:rsidRDefault="00870901">
      <w:pPr>
        <w:pStyle w:val="Bodytext20"/>
        <w:shd w:val="clear" w:color="auto" w:fill="auto"/>
        <w:spacing w:line="288" w:lineRule="exact"/>
        <w:ind w:firstLine="320"/>
        <w:jc w:val="both"/>
      </w:pPr>
      <w:proofErr w:type="spellStart"/>
      <w:r>
        <w:t>Gewiß</w:t>
      </w:r>
      <w:proofErr w:type="spellEnd"/>
      <w:r>
        <w:t xml:space="preserve">, ich </w:t>
      </w:r>
      <w:proofErr w:type="spellStart"/>
      <w:r>
        <w:t>mußte</w:t>
      </w:r>
      <w:proofErr w:type="spellEnd"/>
      <w:r>
        <w:t xml:space="preserve"> schon in den letzten Monaten Ent</w:t>
      </w:r>
      <w:r>
        <w:softHyphen/>
        <w:t>scheidungen alleine treffen. Immer weniger nahm Her</w:t>
      </w:r>
      <w:r>
        <w:softHyphen/>
        <w:t>mine Anteil an dem, was um sie vorging. Seit ihrer zwei</w:t>
      </w:r>
      <w:r>
        <w:softHyphen/>
        <w:t>ten Operati</w:t>
      </w:r>
      <w:r>
        <w:t xml:space="preserve">on hatte ich eine Haushaltshilfe für fünf Tage in der Woche. Ich brauchte mich nicht so sehr um die häuslichen Pflichten zu kümmern. Aber ich </w:t>
      </w:r>
      <w:proofErr w:type="spellStart"/>
      <w:r>
        <w:t>mußte</w:t>
      </w:r>
      <w:proofErr w:type="spellEnd"/>
      <w:r>
        <w:t xml:space="preserve"> ler</w:t>
      </w:r>
      <w:r>
        <w:softHyphen/>
        <w:t>nen, mehr und mehr alleine zu entscheiden.</w:t>
      </w:r>
    </w:p>
    <w:p w:rsidR="0094371B" w:rsidRDefault="00870901">
      <w:pPr>
        <w:pStyle w:val="Bodytext20"/>
        <w:shd w:val="clear" w:color="auto" w:fill="auto"/>
        <w:spacing w:line="288" w:lineRule="exact"/>
        <w:ind w:firstLine="320"/>
        <w:jc w:val="both"/>
      </w:pPr>
      <w:r>
        <w:t xml:space="preserve">Trotzdem war ich jetzt wie geschockt. Das lang Erwartete war </w:t>
      </w:r>
      <w:r>
        <w:t xml:space="preserve">eingetreten und doch für mich </w:t>
      </w:r>
      <w:proofErr w:type="spellStart"/>
      <w:r>
        <w:t>unfaßbar</w:t>
      </w:r>
      <w:proofErr w:type="spellEnd"/>
      <w:r>
        <w:t>.</w:t>
      </w:r>
    </w:p>
    <w:p w:rsidR="0094371B" w:rsidRDefault="00870901">
      <w:pPr>
        <w:pStyle w:val="Bodytext20"/>
        <w:shd w:val="clear" w:color="auto" w:fill="auto"/>
        <w:spacing w:line="288" w:lineRule="exact"/>
        <w:ind w:firstLine="320"/>
        <w:jc w:val="both"/>
      </w:pPr>
      <w:r>
        <w:t xml:space="preserve">Einerseits </w:t>
      </w:r>
      <w:proofErr w:type="spellStart"/>
      <w:r>
        <w:t>wußte</w:t>
      </w:r>
      <w:proofErr w:type="spellEnd"/>
      <w:r>
        <w:t xml:space="preserve"> ich, sie hat es besser, sie ist bei Jesus, sie ist bei ihm geborgen und Zeit und Raum spie</w:t>
      </w:r>
      <w:r>
        <w:softHyphen/>
        <w:t>len keine Rolle mehr. Für uns Menschen, die hier noch zurück bleiben, mag die Zeit bis zur Auferstehung noch</w:t>
      </w:r>
      <w:r>
        <w:t xml:space="preserve"> sehr lang sein, aber im Himmel ist Überzeit. Ver</w:t>
      </w:r>
      <w:r>
        <w:softHyphen/>
        <w:t xml:space="preserve">gangenheit, Gegenwart und Zukunft verschmelzen ineinander. Raum und Zeit sind eben nur irdische Maße, der Himmel hat Überdimension, für uns nicht vorstellbar, nicht </w:t>
      </w:r>
      <w:proofErr w:type="spellStart"/>
      <w:r>
        <w:t>faßbar</w:t>
      </w:r>
      <w:proofErr w:type="spellEnd"/>
      <w:r>
        <w:t xml:space="preserve">. Auch alle </w:t>
      </w:r>
      <w:proofErr w:type="spellStart"/>
      <w:r>
        <w:t>Gottesoffenbarun</w:t>
      </w:r>
      <w:r>
        <w:softHyphen/>
        <w:t>gen</w:t>
      </w:r>
      <w:proofErr w:type="spellEnd"/>
      <w:r>
        <w:t xml:space="preserve"> üb</w:t>
      </w:r>
      <w:r>
        <w:t xml:space="preserve">er die Ewigkeit sind ja in der Sprache und in der Bildhaftigkeit des Irdischen gemacht. Deshalb </w:t>
      </w:r>
      <w:proofErr w:type="spellStart"/>
      <w:r>
        <w:t>muß</w:t>
      </w:r>
      <w:proofErr w:type="spellEnd"/>
      <w:r>
        <w:t xml:space="preserve"> der Himmel viel schöner sein als die menschliche Sprache ausdrücken kann.</w:t>
      </w:r>
    </w:p>
    <w:p w:rsidR="0094371B" w:rsidRDefault="00870901">
      <w:pPr>
        <w:pStyle w:val="Bodytext20"/>
        <w:shd w:val="clear" w:color="auto" w:fill="auto"/>
        <w:spacing w:line="283" w:lineRule="exact"/>
        <w:ind w:firstLine="320"/>
        <w:jc w:val="both"/>
      </w:pPr>
      <w:r>
        <w:t xml:space="preserve">In dieser Hinsicht war ich geborgen und getrost. Aber der Gedanke, sie nicht mehr </w:t>
      </w:r>
      <w:r>
        <w:t xml:space="preserve">zu haben, </w:t>
      </w:r>
      <w:proofErr w:type="spellStart"/>
      <w:r>
        <w:t>daß</w:t>
      </w:r>
      <w:proofErr w:type="spellEnd"/>
      <w:r>
        <w:t xml:space="preserve"> sie nicht zurück kommt, nicht wieder aufsteht, </w:t>
      </w:r>
      <w:proofErr w:type="spellStart"/>
      <w:r>
        <w:t>daß</w:t>
      </w:r>
      <w:proofErr w:type="spellEnd"/>
      <w:r>
        <w:t xml:space="preserve"> unsere eheliche Beziehung des füreinander Daseins, das ja gerade in der Zeit der Krankheit so intensiv wurde, ja dieses sich vergessen und aufgehen in der Krankheit und den Bedürfnissen des a</w:t>
      </w:r>
      <w:r>
        <w:t>nderen, ließ mich nicht mehr los.</w:t>
      </w:r>
    </w:p>
    <w:p w:rsidR="0094371B" w:rsidRDefault="00870901">
      <w:pPr>
        <w:pStyle w:val="Bodytext20"/>
        <w:shd w:val="clear" w:color="auto" w:fill="auto"/>
        <w:spacing w:line="283" w:lineRule="exact"/>
        <w:ind w:firstLine="320"/>
        <w:jc w:val="both"/>
      </w:pPr>
      <w:r>
        <w:t xml:space="preserve">Ich empfand es als trostvoll, </w:t>
      </w:r>
      <w:proofErr w:type="spellStart"/>
      <w:r>
        <w:t>daß</w:t>
      </w:r>
      <w:proofErr w:type="spellEnd"/>
      <w:r>
        <w:t xml:space="preserve"> meine beiden Söhne mich auf der Beerdigung rechts und links beglei</w:t>
      </w:r>
      <w:r>
        <w:softHyphen/>
        <w:t xml:space="preserve">teten. Wir haben in der Gemeinde beim </w:t>
      </w:r>
      <w:proofErr w:type="spellStart"/>
      <w:r>
        <w:t>Abschiedsgot</w:t>
      </w:r>
      <w:r>
        <w:softHyphen/>
        <w:t>tesdienst</w:t>
      </w:r>
      <w:proofErr w:type="spellEnd"/>
      <w:r>
        <w:t xml:space="preserve"> eine richtige Trostfeier erlebt. Mein alter Freund Christoph</w:t>
      </w:r>
      <w:r>
        <w:t xml:space="preserve"> Volke, früher mal mein </w:t>
      </w:r>
      <w:proofErr w:type="spellStart"/>
      <w:r>
        <w:t>Zimmerge</w:t>
      </w:r>
      <w:r>
        <w:softHyphen/>
        <w:t>nosse</w:t>
      </w:r>
      <w:proofErr w:type="spellEnd"/>
      <w:r>
        <w:t xml:space="preserve"> in der Bibelschule </w:t>
      </w:r>
      <w:proofErr w:type="spellStart"/>
      <w:r>
        <w:t>Wiedenest</w:t>
      </w:r>
      <w:proofErr w:type="spellEnd"/>
      <w:r>
        <w:t>, wo er später Haus</w:t>
      </w:r>
      <w:r>
        <w:softHyphen/>
        <w:t>vater wurde, hielt die Trostpredigt. Ich hörte sie, und doch hörte ich sie nicht. Sie stärkte mich und doch war mir so bange. Wir sangen Lieder, die Hermine in letzter Z</w:t>
      </w:r>
      <w:r>
        <w:t xml:space="preserve">eit besonders gern gehabt hatte. Darunter auch: „Das wird allein Herrlichkeit sein, wenn frei von weh ich sein Angesicht </w:t>
      </w:r>
      <w:proofErr w:type="spellStart"/>
      <w:r>
        <w:t>seh</w:t>
      </w:r>
      <w:proofErr w:type="spellEnd"/>
      <w:r>
        <w:t>."</w:t>
      </w:r>
    </w:p>
    <w:p w:rsidR="0094371B" w:rsidRDefault="00870901">
      <w:pPr>
        <w:pStyle w:val="Bodytext20"/>
        <w:shd w:val="clear" w:color="auto" w:fill="auto"/>
        <w:spacing w:line="283" w:lineRule="exact"/>
        <w:ind w:firstLine="320"/>
        <w:jc w:val="both"/>
      </w:pPr>
      <w:r>
        <w:t>Es hatte über Nacht geschneit und der ganze Fried</w:t>
      </w:r>
      <w:r>
        <w:softHyphen/>
        <w:t>hof lag unter einer weißen Schneedecke. Im dichten Novembernebel standen wir vo</w:t>
      </w:r>
      <w:r>
        <w:t>r dem offenen Grab.</w:t>
      </w:r>
    </w:p>
    <w:p w:rsidR="0094371B" w:rsidRDefault="00870901">
      <w:pPr>
        <w:pStyle w:val="Bodytext20"/>
        <w:shd w:val="clear" w:color="auto" w:fill="auto"/>
        <w:spacing w:line="283" w:lineRule="exact"/>
        <w:ind w:firstLine="320"/>
        <w:jc w:val="both"/>
      </w:pPr>
      <w:r>
        <w:t>Aber der Herr tröstete mich durch das Wort des Apostels Paulus: „Ihr sollt nicht trauern wie die, die keine Hoffnung haben."</w:t>
      </w:r>
    </w:p>
    <w:p w:rsidR="0094371B" w:rsidRDefault="00870901">
      <w:pPr>
        <w:pStyle w:val="Bodytext20"/>
        <w:shd w:val="clear" w:color="auto" w:fill="auto"/>
        <w:spacing w:line="283" w:lineRule="exact"/>
        <w:ind w:firstLine="320"/>
        <w:jc w:val="both"/>
      </w:pPr>
      <w:r>
        <w:t xml:space="preserve">Was für erschütternde Szenen hatte ich schon bei Beerdigungen erlebt. Eltern, die ihre Kinder verloren hatten, </w:t>
      </w:r>
      <w:r>
        <w:t>zwei junge Männer, die auf der Fahrt zu einer Bibelfreizeit auf eisglatter Straße tödlich verunglück</w:t>
      </w:r>
      <w:r>
        <w:softHyphen/>
        <w:t>ten. Wie unterschiedlich waren solche Beerdigungen, und doch, wir alle trauern. Der Tod ist ein Fremd</w:t>
      </w:r>
      <w:r>
        <w:softHyphen/>
        <w:t xml:space="preserve">körper. Er </w:t>
      </w:r>
      <w:proofErr w:type="spellStart"/>
      <w:r>
        <w:t>paßt</w:t>
      </w:r>
      <w:proofErr w:type="spellEnd"/>
      <w:r>
        <w:t xml:space="preserve"> nicht zum Leben. Aber die </w:t>
      </w:r>
      <w:proofErr w:type="spellStart"/>
      <w:r>
        <w:t>Gewißheit</w:t>
      </w:r>
      <w:proofErr w:type="spellEnd"/>
      <w:r>
        <w:t xml:space="preserve"> d</w:t>
      </w:r>
      <w:r>
        <w:t>es ewigen Lebens gab mir Trost und tut es auch heute.</w:t>
      </w:r>
    </w:p>
    <w:p w:rsidR="0094371B" w:rsidRDefault="00870901">
      <w:pPr>
        <w:pStyle w:val="Bodytext20"/>
        <w:shd w:val="clear" w:color="auto" w:fill="auto"/>
        <w:spacing w:line="283" w:lineRule="exact"/>
        <w:ind w:firstLine="320"/>
        <w:jc w:val="both"/>
      </w:pPr>
      <w:r>
        <w:t>Es tat so gut, vielen Freunden die Hände zu schüt</w:t>
      </w:r>
      <w:r>
        <w:softHyphen/>
        <w:t xml:space="preserve">teln, Worte der Anteilnahme, des Mittragens zu hören. Vor allem auch anschließend beim Kaffeetrinken, wo mir </w:t>
      </w:r>
      <w:proofErr w:type="spellStart"/>
      <w:r>
        <w:t>bewußt</w:t>
      </w:r>
      <w:proofErr w:type="spellEnd"/>
      <w:r>
        <w:t xml:space="preserve"> wurde, wie stark meine Dorfnachbarn </w:t>
      </w:r>
      <w:r>
        <w:t xml:space="preserve">in </w:t>
      </w:r>
      <w:proofErr w:type="spellStart"/>
      <w:r>
        <w:t>Wölmersen</w:t>
      </w:r>
      <w:proofErr w:type="spellEnd"/>
      <w:r>
        <w:t xml:space="preserve"> Anteil an unserem Schicksal nehmen.</w:t>
      </w:r>
    </w:p>
    <w:p w:rsidR="0094371B" w:rsidRDefault="00870901">
      <w:pPr>
        <w:pStyle w:val="Bodytext20"/>
        <w:shd w:val="clear" w:color="auto" w:fill="auto"/>
        <w:spacing w:after="815" w:line="283" w:lineRule="exact"/>
        <w:ind w:firstLine="320"/>
        <w:jc w:val="both"/>
      </w:pPr>
      <w:r>
        <w:t>Aber jetzt ist alles vorüber. Jeder ging in sein eigenes Haus. Ich sitze alleine hier. Nein, wir sind wenigstens zu viert: Vater, Sohn, Heiliger Geist und ich. So habe ich es mal gelesen in einem kleinen Büc</w:t>
      </w:r>
      <w:r>
        <w:t>hlein mit dem Titel „Berufen zum Waschen und Predigen". Eine ein</w:t>
      </w:r>
      <w:r>
        <w:softHyphen/>
        <w:t xml:space="preserve">fache Waschfrau mit einer lebendigen Gottesbeziehung gab dieses Zeugnis von der Tatsache, </w:t>
      </w:r>
      <w:proofErr w:type="spellStart"/>
      <w:r>
        <w:t>daß</w:t>
      </w:r>
      <w:proofErr w:type="spellEnd"/>
      <w:r>
        <w:t xml:space="preserve"> ein Christ niemals allein ist. Die Gegenwart des dreieinigen Got</w:t>
      </w:r>
      <w:r>
        <w:softHyphen/>
        <w:t xml:space="preserve">tes, die Möglichkeit, sein Wort </w:t>
      </w:r>
      <w:r>
        <w:t>zu lesen, dabei aufzu</w:t>
      </w:r>
      <w:r>
        <w:softHyphen/>
        <w:t>tanken wie eine Quelle frischen Wassers, darin liegt Geborgenheit.</w:t>
      </w:r>
    </w:p>
    <w:p w:rsidR="0094371B" w:rsidRDefault="00870901">
      <w:pPr>
        <w:pStyle w:val="Bodytext100"/>
        <w:shd w:val="clear" w:color="auto" w:fill="auto"/>
        <w:spacing w:before="0" w:after="255" w:line="240" w:lineRule="exact"/>
        <w:jc w:val="both"/>
      </w:pPr>
      <w:r>
        <w:t>1. Dezember 1988</w:t>
      </w:r>
    </w:p>
    <w:p w:rsidR="0094371B" w:rsidRDefault="00870901">
      <w:pPr>
        <w:pStyle w:val="Bodytext20"/>
        <w:shd w:val="clear" w:color="auto" w:fill="auto"/>
        <w:spacing w:after="244" w:line="288" w:lineRule="exact"/>
        <w:jc w:val="both"/>
      </w:pPr>
      <w:r>
        <w:t>Zwei gute Freunde und Wegbegleiter in fast vier Jahr</w:t>
      </w:r>
      <w:r>
        <w:softHyphen/>
        <w:t xml:space="preserve">zehnten übernehmen es, unserem großen Freundeskreis den Heimgang meiner lieben Frau mitzuteilen. </w:t>
      </w:r>
      <w:r>
        <w:t>Sie war ja auf so vielen Reisen meine Begleiterin. Tausende kannten sie, obwohl sie es immer liebte, im Hinter</w:t>
      </w:r>
      <w:r>
        <w:softHyphen/>
        <w:t xml:space="preserve">grund zu sein. Aber darin lag ihre Stärke. Ihre Briefe bewegten mich sehr, denn sie </w:t>
      </w:r>
      <w:proofErr w:type="spellStart"/>
      <w:r>
        <w:t>faßten</w:t>
      </w:r>
      <w:proofErr w:type="spellEnd"/>
      <w:r>
        <w:t xml:space="preserve"> zusammen, was ich als Partner nicht objektiv sehen und</w:t>
      </w:r>
      <w:r>
        <w:t xml:space="preserve"> auch noch nicht sagen konnte:</w:t>
      </w:r>
    </w:p>
    <w:p w:rsidR="0094371B" w:rsidRDefault="00870901">
      <w:pPr>
        <w:pStyle w:val="Bodytext20"/>
        <w:shd w:val="clear" w:color="auto" w:fill="auto"/>
        <w:spacing w:line="283" w:lineRule="exact"/>
        <w:jc w:val="both"/>
      </w:pPr>
      <w:r>
        <w:t>„Liebe Freunde,</w:t>
      </w:r>
    </w:p>
    <w:p w:rsidR="0094371B" w:rsidRDefault="00870901">
      <w:pPr>
        <w:pStyle w:val="Bodytext20"/>
        <w:shd w:val="clear" w:color="auto" w:fill="auto"/>
        <w:spacing w:line="283" w:lineRule="exact"/>
        <w:jc w:val="both"/>
      </w:pPr>
      <w:r>
        <w:t>eine große Trauergemeinde nahm am 23. November Abschied von Hermine Schulte.</w:t>
      </w:r>
    </w:p>
    <w:p w:rsidR="0094371B" w:rsidRDefault="00870901">
      <w:pPr>
        <w:pStyle w:val="Bodytext20"/>
        <w:shd w:val="clear" w:color="auto" w:fill="auto"/>
        <w:spacing w:line="283" w:lineRule="exact"/>
        <w:ind w:firstLine="320"/>
        <w:jc w:val="both"/>
      </w:pPr>
      <w:r>
        <w:t>Am Morgen des 19. November wurde sie von einem mit großer Geduld ertragenen zweijährigen Leiden durch einen sanften Tod erlöst. Weit</w:t>
      </w:r>
      <w:r>
        <w:t xml:space="preserve"> über die ihr noch von den Ärzten gegebenen Zeit hat sie mit einer gro</w:t>
      </w:r>
      <w:r>
        <w:softHyphen/>
        <w:t>ßen geistlichen Frische und immer weniger werdenden körperlichen Kraft Zeugnis gegeben von der über dieses Leben hinausgehenden Erlösung durch Jesus Christus. So, wie sie in ihrem Leben</w:t>
      </w:r>
      <w:r>
        <w:t xml:space="preserve"> und in den 34 Jahren seit Bestehen des Missionswerkes, immer mit einer fröhli</w:t>
      </w:r>
      <w:r>
        <w:softHyphen/>
        <w:t xml:space="preserve">chen </w:t>
      </w:r>
      <w:proofErr w:type="spellStart"/>
      <w:r>
        <w:t>Glaubensgewißheit</w:t>
      </w:r>
      <w:proofErr w:type="spellEnd"/>
      <w:r>
        <w:t xml:space="preserve"> im Stillen wirkte, verstärkte sich das noch in ihren letzten Jahren. Ihre einzige Klage, die ich von ihr hörte, war nur: „Warum müssen wir </w:t>
      </w:r>
      <w:proofErr w:type="spellStart"/>
      <w:r>
        <w:t>soviel</w:t>
      </w:r>
      <w:proofErr w:type="spellEnd"/>
      <w:r>
        <w:t xml:space="preserve"> Zeit für</w:t>
      </w:r>
      <w:r>
        <w:t xml:space="preserve"> die Verwaltung des Wohlstandes auf</w:t>
      </w:r>
      <w:r>
        <w:softHyphen/>
        <w:t>wenden? Warum können wir nicht noch mehr für den Herrn tun und Menschen mit der frohen Botschaft erreichen?" Dafür hat sie ihr Leben lang gewirkt; nicht als eine „graue Eminenz" im Hintergrund, sondern als ihren Mann imm</w:t>
      </w:r>
      <w:r>
        <w:t xml:space="preserve">er begleitende, aufmunternde und </w:t>
      </w:r>
      <w:proofErr w:type="spellStart"/>
      <w:r>
        <w:t>mutmachende</w:t>
      </w:r>
      <w:proofErr w:type="spellEnd"/>
      <w:r>
        <w:t xml:space="preserve"> Gattin. Ich entsinne mich noch, als ich sie vor 34 Jahren in Gelsenkirchen-</w:t>
      </w:r>
      <w:proofErr w:type="spellStart"/>
      <w:r>
        <w:t>Buer</w:t>
      </w:r>
      <w:proofErr w:type="spellEnd"/>
      <w:r>
        <w:t xml:space="preserve"> bei der Freiver</w:t>
      </w:r>
      <w:r>
        <w:softHyphen/>
        <w:t>sammlung auf dem Marktplatz, kennenlernte. Sie wohnte damals im Haus meiner Schwiegereltern. Sie hat mit ihrem Mann</w:t>
      </w:r>
      <w:r>
        <w:t xml:space="preserve"> und ihren Kindern sicherlich mehr aus dem Koffer gelebt als in ihrem Haus. Ihre schwerste Zeit war für sie, als sie um des Dienstes und Evangeliums willen - um ihren Mann zu begleiten und in den schweren Evangelisationen beizustehen - ihre Kinder unter pe</w:t>
      </w:r>
      <w:r>
        <w:t xml:space="preserve">rsönlichen hohen Opfern und Kosten in ein Internat geben </w:t>
      </w:r>
      <w:proofErr w:type="spellStart"/>
      <w:r>
        <w:t>mußte</w:t>
      </w:r>
      <w:proofErr w:type="spellEnd"/>
      <w:r>
        <w:t>. Immer hat sie sich unschein</w:t>
      </w:r>
      <w:r>
        <w:softHyphen/>
        <w:t>bar im Hintergrund miteingebracht. Sie saß nicht auf der Bühne, sondern am Büchertisch. Dort konnte sie viele seelsorgerliche Gespräche, unerkannt als Frau des Evan</w:t>
      </w:r>
      <w:r>
        <w:t xml:space="preserve">gelisten, führen und gleich mit der Nacharbeit beginnen. Immer stand ihr Haus uns Mitarbeitern offen, und viele hundert Sitzungen fanden, bevor das </w:t>
      </w:r>
      <w:proofErr w:type="gramStart"/>
      <w:r>
        <w:t>Neues</w:t>
      </w:r>
      <w:proofErr w:type="gramEnd"/>
      <w:r>
        <w:t xml:space="preserve"> Lebens-Zentrum gebaut wurde, in und neben ihrer Küche statt. Nie hatte Anton Schulte eine Evan</w:t>
      </w:r>
      <w:r>
        <w:softHyphen/>
        <w:t>gelisat</w:t>
      </w:r>
      <w:r>
        <w:t>ion absagen müssen aufgrund von Krankheit oder familiärer Umstände.</w:t>
      </w:r>
    </w:p>
    <w:p w:rsidR="0094371B" w:rsidRDefault="00870901">
      <w:pPr>
        <w:pStyle w:val="Bodytext20"/>
        <w:shd w:val="clear" w:color="auto" w:fill="auto"/>
        <w:spacing w:line="283" w:lineRule="exact"/>
        <w:ind w:firstLine="320"/>
        <w:jc w:val="both"/>
      </w:pPr>
      <w:r>
        <w:t>Mitten in eine Evangelisation hinein ereilte sie die Krankheit, die sie trotz ihres verhältnismäßig noch jun</w:t>
      </w:r>
      <w:r>
        <w:softHyphen/>
        <w:t>gen Alters, nicht in Resignation oder Depression führte, sondern zu dem Ausspru</w:t>
      </w:r>
      <w:r>
        <w:t>ch „Ich habe ein erfüll</w:t>
      </w:r>
      <w:r>
        <w:softHyphen/>
        <w:t>tes Leben gehabt und bin dankbar für jeden Tag meines Lebens."</w:t>
      </w:r>
    </w:p>
    <w:p w:rsidR="0094371B" w:rsidRDefault="00870901">
      <w:pPr>
        <w:pStyle w:val="Bodytext20"/>
        <w:shd w:val="clear" w:color="auto" w:fill="auto"/>
        <w:spacing w:line="283" w:lineRule="exact"/>
        <w:ind w:firstLine="320"/>
        <w:jc w:val="both"/>
      </w:pPr>
      <w:r>
        <w:t>Sie wird nicht nur Anton Schulte, sondern auch uns fehlen.</w:t>
      </w:r>
    </w:p>
    <w:p w:rsidR="0094371B" w:rsidRDefault="00870901">
      <w:pPr>
        <w:pStyle w:val="Bodytext20"/>
        <w:shd w:val="clear" w:color="auto" w:fill="auto"/>
        <w:spacing w:line="283" w:lineRule="exact"/>
        <w:ind w:firstLine="320"/>
        <w:jc w:val="both"/>
      </w:pPr>
      <w:r>
        <w:t xml:space="preserve">Unsere Bitte ist, </w:t>
      </w:r>
      <w:proofErr w:type="spellStart"/>
      <w:r>
        <w:t>daß</w:t>
      </w:r>
      <w:proofErr w:type="spellEnd"/>
      <w:r>
        <w:t xml:space="preserve"> Sie, gerade in dieser Weih</w:t>
      </w:r>
      <w:r>
        <w:softHyphen/>
        <w:t>nachtszeit, besonders für Anton Schulte beten. Für sei</w:t>
      </w:r>
      <w:r>
        <w:softHyphen/>
        <w:t>nen un</w:t>
      </w:r>
      <w:r>
        <w:t>d unser aller Dienst, den wir, dank Ihrer Mit</w:t>
      </w:r>
      <w:r>
        <w:softHyphen/>
        <w:t>hilfe und Gebet, auch auf Wunsch der Heimgegangenen unverändert und mit noch größerer Treue durchführen wollen.</w:t>
      </w:r>
    </w:p>
    <w:p w:rsidR="0094371B" w:rsidRDefault="00870901">
      <w:pPr>
        <w:pStyle w:val="Bodytext20"/>
        <w:shd w:val="clear" w:color="auto" w:fill="auto"/>
        <w:spacing w:line="283" w:lineRule="exact"/>
        <w:ind w:firstLine="320"/>
        <w:jc w:val="both"/>
      </w:pPr>
      <w:r>
        <w:t>Wir wünschen Ihnen persönlich und Ihrer Familie Gottes Segen in dieser Vorweihnachtszeit.</w:t>
      </w:r>
    </w:p>
    <w:p w:rsidR="0094371B" w:rsidRDefault="00870901">
      <w:pPr>
        <w:pStyle w:val="Bodytext20"/>
        <w:shd w:val="clear" w:color="auto" w:fill="auto"/>
        <w:spacing w:after="278" w:line="288" w:lineRule="exact"/>
        <w:ind w:firstLine="320"/>
        <w:jc w:val="both"/>
      </w:pPr>
      <w:r>
        <w:t xml:space="preserve">Mit </w:t>
      </w:r>
      <w:r>
        <w:t>herzlichen Grüßen, auch von Anton Schulte und allen Mitarbeitern.</w:t>
      </w:r>
    </w:p>
    <w:p w:rsidR="0094371B" w:rsidRDefault="00870901">
      <w:pPr>
        <w:pStyle w:val="Bodytext20"/>
        <w:shd w:val="clear" w:color="auto" w:fill="auto"/>
        <w:spacing w:line="240" w:lineRule="exact"/>
        <w:jc w:val="both"/>
      </w:pPr>
      <w:r>
        <w:t>Ihr</w:t>
      </w:r>
    </w:p>
    <w:p w:rsidR="0094371B" w:rsidRDefault="00870901">
      <w:pPr>
        <w:pStyle w:val="Bodytext20"/>
        <w:shd w:val="clear" w:color="auto" w:fill="auto"/>
        <w:spacing w:after="259" w:line="240" w:lineRule="exact"/>
        <w:jc w:val="both"/>
      </w:pPr>
      <w:r>
        <w:t xml:space="preserve">Herbert Müller" </w:t>
      </w:r>
      <w:r>
        <w:rPr>
          <w:rStyle w:val="Bodytext10"/>
        </w:rPr>
        <w:t>„Abschied von Hermine</w:t>
      </w:r>
    </w:p>
    <w:p w:rsidR="0094371B" w:rsidRDefault="00870901">
      <w:pPr>
        <w:pStyle w:val="Bodytext20"/>
        <w:shd w:val="clear" w:color="auto" w:fill="auto"/>
        <w:spacing w:line="283" w:lineRule="exact"/>
        <w:jc w:val="both"/>
      </w:pPr>
      <w:r>
        <w:t xml:space="preserve">Als ich die Nachricht von Hermine Schuhes Tod erfuhr, fiel mir als erstes ein Wort von Vater </w:t>
      </w:r>
      <w:proofErr w:type="spellStart"/>
      <w:r>
        <w:t>Tegtmeier</w:t>
      </w:r>
      <w:proofErr w:type="spellEnd"/>
      <w:r>
        <w:t xml:space="preserve"> aus Bethel bei Bielefeld ein: </w:t>
      </w:r>
      <w:proofErr w:type="gramStart"/>
      <w:r>
        <w:t>,Bei</w:t>
      </w:r>
      <w:proofErr w:type="gramEnd"/>
      <w:r>
        <w:t xml:space="preserve"> manchen vo</w:t>
      </w:r>
      <w:r>
        <w:t>m Leid betroffenen Menschen kann ich mich nur neben sie setzen und mit ihnen weinen'.</w:t>
      </w:r>
    </w:p>
    <w:p w:rsidR="0094371B" w:rsidRDefault="00870901">
      <w:pPr>
        <w:pStyle w:val="Bodytext20"/>
        <w:shd w:val="clear" w:color="auto" w:fill="auto"/>
        <w:spacing w:line="283" w:lineRule="exact"/>
        <w:ind w:firstLine="320"/>
        <w:jc w:val="both"/>
      </w:pPr>
      <w:r>
        <w:t>So geht es mir in diesem Fall. Und da es sich hier um ein persönliches Abschiedswort handelt, müssen persönliche Bemerkungen erlaubt sein. Man kann nur mit den Betroffene</w:t>
      </w:r>
      <w:r>
        <w:t>n weinen, weil man Angst hat vor jedem Versuch, den Verlust - für andere und sich selber - mit Worten zu beschreiben.</w:t>
      </w:r>
    </w:p>
    <w:p w:rsidR="0094371B" w:rsidRDefault="00870901">
      <w:pPr>
        <w:pStyle w:val="Bodytext20"/>
        <w:shd w:val="clear" w:color="auto" w:fill="auto"/>
        <w:spacing w:line="283" w:lineRule="exact"/>
        <w:ind w:firstLine="320"/>
        <w:jc w:val="both"/>
      </w:pPr>
      <w:r>
        <w:t>Als nächstes kam mir - so gegensätzlich das klingen mag - ein Dank in den Sinn, den ich ebenfalls nicht in Worte fassen kann. Nie vorher i</w:t>
      </w:r>
      <w:r>
        <w:t>st mir so klar gewor</w:t>
      </w:r>
      <w:r>
        <w:softHyphen/>
        <w:t xml:space="preserve">den, </w:t>
      </w:r>
      <w:proofErr w:type="spellStart"/>
      <w:r>
        <w:t>daß</w:t>
      </w:r>
      <w:proofErr w:type="spellEnd"/>
      <w:r>
        <w:t xml:space="preserve"> ein Sterben ein sich über Monate erstrecken</w:t>
      </w:r>
      <w:r>
        <w:softHyphen/>
        <w:t xml:space="preserve">der </w:t>
      </w:r>
      <w:proofErr w:type="spellStart"/>
      <w:r>
        <w:t>Prozeß</w:t>
      </w:r>
      <w:proofErr w:type="spellEnd"/>
      <w:r>
        <w:t xml:space="preserve"> sein kann. Der klinisch feststellbare Still</w:t>
      </w:r>
      <w:r>
        <w:softHyphen/>
        <w:t>stand des Herzens ist dann lediglich eine ärztliche Bestätigung, die das Gesamtgeschehen nur am Rande berührt.</w:t>
      </w:r>
    </w:p>
    <w:p w:rsidR="0094371B" w:rsidRDefault="00870901">
      <w:pPr>
        <w:pStyle w:val="Bodytext20"/>
        <w:shd w:val="clear" w:color="auto" w:fill="auto"/>
        <w:spacing w:line="283" w:lineRule="exact"/>
        <w:ind w:firstLine="320"/>
        <w:jc w:val="both"/>
      </w:pPr>
      <w:r>
        <w:t xml:space="preserve">Wir </w:t>
      </w:r>
      <w:proofErr w:type="spellStart"/>
      <w:r>
        <w:t>wußten</w:t>
      </w:r>
      <w:proofErr w:type="spellEnd"/>
      <w:r>
        <w:t xml:space="preserve">, </w:t>
      </w:r>
      <w:proofErr w:type="spellStart"/>
      <w:r>
        <w:t>daß</w:t>
      </w:r>
      <w:proofErr w:type="spellEnd"/>
      <w:r>
        <w:t xml:space="preserve"> </w:t>
      </w:r>
      <w:r>
        <w:t>Hermine Schulte eine vom Tod gezeichnete Frau war. Und wenn wir von Hoffnung sprachen, bezog sich das weniger auf die Frage der Hei</w:t>
      </w:r>
      <w:r>
        <w:softHyphen/>
        <w:t xml:space="preserve">lung als auf den Zeitpunkt der letzten Konsequenz. Sie selbst </w:t>
      </w:r>
      <w:proofErr w:type="spellStart"/>
      <w:r>
        <w:t>wußte</w:t>
      </w:r>
      <w:proofErr w:type="spellEnd"/>
      <w:r>
        <w:t xml:space="preserve"> es besser als wir, hat es tapferer als wir alle getragen</w:t>
      </w:r>
      <w:r>
        <w:t xml:space="preserve"> und zu Lebzeiten von dieser Welt Abschied genommen. Und in dem Maß, in dem sie sich von dieser Welt zurückzog und auf die neue Welt bei Gott vorbereitete, zwang sie alle, die ihr nahestan</w:t>
      </w:r>
      <w:r>
        <w:softHyphen/>
        <w:t>den, sich im gleichen Maß von ihr zu trennen. Nicht alle Christen i</w:t>
      </w:r>
      <w:r>
        <w:t>st solches beschieden.</w:t>
      </w:r>
    </w:p>
    <w:p w:rsidR="0094371B" w:rsidRDefault="00870901">
      <w:pPr>
        <w:pStyle w:val="Bodytext20"/>
        <w:shd w:val="clear" w:color="auto" w:fill="auto"/>
        <w:spacing w:line="283" w:lineRule="exact"/>
        <w:ind w:firstLine="320"/>
        <w:jc w:val="both"/>
      </w:pPr>
      <w:r>
        <w:t>Bei Hermine Schulte hat Gott den Weg des langen Atems gewählt. Er hat uns gezwungen, von ihr Abschied zu nehmen, weil sie selbst von dieser Welt Abschied nahm. Damit hat er uns den Schmerz nicht abgenommen. Aber er hat ihn auf länger</w:t>
      </w:r>
      <w:r>
        <w:t>e Zeit verteilt.</w:t>
      </w:r>
    </w:p>
    <w:p w:rsidR="0094371B" w:rsidRDefault="00870901">
      <w:pPr>
        <w:pStyle w:val="Bodytext20"/>
        <w:shd w:val="clear" w:color="auto" w:fill="auto"/>
        <w:spacing w:line="283" w:lineRule="exact"/>
        <w:ind w:firstLine="320"/>
        <w:jc w:val="both"/>
      </w:pPr>
      <w:r>
        <w:t xml:space="preserve">Danach klingt es vielleicht nicht mehr vermessen, wenn ich sage, </w:t>
      </w:r>
      <w:proofErr w:type="spellStart"/>
      <w:r>
        <w:t>daß</w:t>
      </w:r>
      <w:proofErr w:type="spellEnd"/>
      <w:r>
        <w:t xml:space="preserve"> für mich die Trauer um Hermine Schulte mit ihrem Tod ein Ende fand. Weil Trauer und Schmerz sich auf Monate vorher verteilten. Als der Tod eintrat, begann für mich eine P</w:t>
      </w:r>
      <w:r>
        <w:t>hase der Dankbar</w:t>
      </w:r>
      <w:r>
        <w:softHyphen/>
        <w:t>keit, die ich in Worten noch nicht zu beschreiben ver</w:t>
      </w:r>
      <w:r>
        <w:softHyphen/>
        <w:t xml:space="preserve">mag. Aber ich weiß, </w:t>
      </w:r>
      <w:proofErr w:type="spellStart"/>
      <w:r>
        <w:t>daß</w:t>
      </w:r>
      <w:proofErr w:type="spellEnd"/>
      <w:r>
        <w:t xml:space="preserve"> ihrer Qual - und damit auch der ihrer Angehörigen - ein Ende gesetzt wurde, das alle ertragen konnten. Gott hat sie an einem Samstag</w:t>
      </w:r>
      <w:r>
        <w:softHyphen/>
        <w:t>morgen friedlich einschlafen</w:t>
      </w:r>
      <w:r>
        <w:t xml:space="preserve"> lassen. Auch das ist, bei allem Schmerz, Barmherzigkeit. Gott gewährt diese Gnade manchem, aber keineswegs jedem seiner Kinder. Manche bringt er auch im Dunkeln zu Bett. Er erspart ihnen alle Schrecken und Schmerzen der Todesqual nicht.</w:t>
      </w:r>
    </w:p>
    <w:p w:rsidR="0094371B" w:rsidRDefault="00870901">
      <w:pPr>
        <w:pStyle w:val="Bodytext20"/>
        <w:shd w:val="clear" w:color="auto" w:fill="auto"/>
        <w:spacing w:line="283" w:lineRule="exact"/>
        <w:ind w:firstLine="320"/>
        <w:jc w:val="both"/>
      </w:pPr>
      <w:r>
        <w:t>Zwischen den Träne</w:t>
      </w:r>
      <w:r>
        <w:t>n und dem Dank liegt ein gan</w:t>
      </w:r>
      <w:r>
        <w:softHyphen/>
        <w:t xml:space="preserve">zes Leben: Man sagt, </w:t>
      </w:r>
      <w:proofErr w:type="spellStart"/>
      <w:r>
        <w:t>daß</w:t>
      </w:r>
      <w:proofErr w:type="spellEnd"/>
      <w:r>
        <w:t xml:space="preserve"> die Frauen der Pastoren dar</w:t>
      </w:r>
      <w:r>
        <w:softHyphen/>
        <w:t xml:space="preserve">über entscheiden, ob der Pfarrer der Gemeinde ein guter Pfarrer ist oder nicht. Nach der Begegnung mit Hermine Schulte weiß ich, </w:t>
      </w:r>
      <w:proofErr w:type="spellStart"/>
      <w:r>
        <w:t>daß</w:t>
      </w:r>
      <w:proofErr w:type="spellEnd"/>
      <w:r>
        <w:t xml:space="preserve"> Gleiches für Evangeli</w:t>
      </w:r>
      <w:r>
        <w:softHyphen/>
        <w:t xml:space="preserve">sten gilt. Das hat </w:t>
      </w:r>
      <w:r>
        <w:t xml:space="preserve">nichts mit heiler Welt zu tun. Sie litt darunter, wenn er weg </w:t>
      </w:r>
      <w:proofErr w:type="spellStart"/>
      <w:r>
        <w:t>mußte</w:t>
      </w:r>
      <w:proofErr w:type="spellEnd"/>
      <w:r>
        <w:t xml:space="preserve"> und sie mit ihren klei</w:t>
      </w:r>
      <w:r>
        <w:softHyphen/>
        <w:t xml:space="preserve">nen Söhnen zurückließ. Es tat ihr weh, wenn sie ihr geliebtes Zuhause verlassen </w:t>
      </w:r>
      <w:proofErr w:type="spellStart"/>
      <w:r>
        <w:t>mußte</w:t>
      </w:r>
      <w:proofErr w:type="spellEnd"/>
      <w:r>
        <w:t>, um ihrem Mann in fremde Städte, unpersönliche Hotels zu folgen. Sie machte kei</w:t>
      </w:r>
      <w:r>
        <w:t xml:space="preserve">nen Hehl daraus, </w:t>
      </w:r>
      <w:proofErr w:type="spellStart"/>
      <w:r>
        <w:t>daß</w:t>
      </w:r>
      <w:proofErr w:type="spellEnd"/>
      <w:r>
        <w:t xml:space="preserve"> ihr das oft schwer fiel. Aber sie tat es dennoch.</w:t>
      </w:r>
    </w:p>
    <w:p w:rsidR="0094371B" w:rsidRDefault="00870901">
      <w:pPr>
        <w:pStyle w:val="Bodytext20"/>
        <w:shd w:val="clear" w:color="auto" w:fill="auto"/>
        <w:spacing w:line="283" w:lineRule="exact"/>
        <w:ind w:firstLine="320"/>
        <w:jc w:val="both"/>
      </w:pPr>
      <w:r>
        <w:t xml:space="preserve">Der Lohn ihres Verzichts bestand im geöffneten Ohr ihres Mannes. Schon Goethe riet den Männern, sich im Blick auf gesellschaftliches Wohlverhalten an „edlen Frauen" zu orientieren. Und </w:t>
      </w:r>
      <w:r>
        <w:t>bei allen ideologischen Vorbehalten, die man dem Weimarer Geheimrat gegen</w:t>
      </w:r>
      <w:r>
        <w:softHyphen/>
        <w:t>über haben mag, drängt sich doch der Satz auf: Hättet ihr lieben Evangelisten im Lande doch öfter auf eure Frauen gehört!</w:t>
      </w:r>
    </w:p>
    <w:p w:rsidR="0094371B" w:rsidRDefault="00870901">
      <w:pPr>
        <w:pStyle w:val="Bodytext20"/>
        <w:shd w:val="clear" w:color="auto" w:fill="auto"/>
        <w:spacing w:line="283" w:lineRule="exact"/>
        <w:ind w:firstLine="320"/>
        <w:jc w:val="both"/>
      </w:pPr>
      <w:r>
        <w:t>Ich wage nicht, die Verbindung zwischen Hermine und Anton Sc</w:t>
      </w:r>
      <w:r>
        <w:t>hulte als ideale Ehe zu bezeichnen. Ich weiß auch gar nicht, ob ich das möchte. Ideale haben heute zu vielfältige Formen und Gestalten angenom</w:t>
      </w:r>
      <w:r>
        <w:softHyphen/>
        <w:t>men.</w:t>
      </w:r>
    </w:p>
    <w:p w:rsidR="0094371B" w:rsidRDefault="00870901">
      <w:pPr>
        <w:pStyle w:val="Bodytext20"/>
        <w:shd w:val="clear" w:color="auto" w:fill="auto"/>
        <w:spacing w:line="283" w:lineRule="exact"/>
        <w:ind w:firstLine="320"/>
        <w:jc w:val="both"/>
      </w:pPr>
      <w:r>
        <w:t>Aber ich weiß, wie sehr der Evangelist Anton Schulte auf den Rat seiner Frau hörte. Und ich weiß auch, wie s</w:t>
      </w:r>
      <w:r>
        <w:t xml:space="preserve">ehr sie an seiner </w:t>
      </w:r>
      <w:proofErr w:type="spellStart"/>
      <w:r>
        <w:t>evangelistischen</w:t>
      </w:r>
      <w:proofErr w:type="spellEnd"/>
      <w:r>
        <w:t xml:space="preserve"> Arbeit Anteil nahm. Anton Schulte wäre ohne seine Frau nicht das gewesen, was er war und ist. Das ist viel</w:t>
      </w:r>
      <w:r>
        <w:softHyphen/>
        <w:t>leicht eine der größten Auszeichnungen für die von uns gegangene Hermine, auch wenn dafür keine Medaillen oder Ord</w:t>
      </w:r>
      <w:r>
        <w:t>ensbänder verliehen werden. Er, der in vielen Fällen auf sich selbst Gestellte, hat seiner Frau gegen</w:t>
      </w:r>
      <w:r>
        <w:softHyphen/>
        <w:t xml:space="preserve">über das Ohr geöffnet. Er hat ihr nicht nur zugehört, er hat in vielen Dingen ihren Rat angenommen. Manche positive Entwicklung in seiner </w:t>
      </w:r>
      <w:proofErr w:type="spellStart"/>
      <w:r>
        <w:t>evangelistischen</w:t>
      </w:r>
      <w:proofErr w:type="spellEnd"/>
      <w:r>
        <w:t xml:space="preserve"> Lauf</w:t>
      </w:r>
      <w:r>
        <w:softHyphen/>
        <w:t xml:space="preserve">bahn ist neben Gottes Güte nicht ihm, sondern ihr zuzurechnen. Das </w:t>
      </w:r>
      <w:proofErr w:type="spellStart"/>
      <w:r>
        <w:t>muß</w:t>
      </w:r>
      <w:proofErr w:type="spellEnd"/>
      <w:r>
        <w:t xml:space="preserve"> und darf an dieser Stelle gesagt werden.</w:t>
      </w:r>
    </w:p>
    <w:p w:rsidR="0094371B" w:rsidRDefault="00870901">
      <w:pPr>
        <w:pStyle w:val="Bodytext20"/>
        <w:shd w:val="clear" w:color="auto" w:fill="auto"/>
        <w:spacing w:line="283" w:lineRule="exact"/>
        <w:ind w:firstLine="340"/>
        <w:jc w:val="both"/>
      </w:pPr>
      <w:r>
        <w:t>Denn es bedeutet ja nicht die Herrschaft des einen über den anderen, sondern den Austausch, aus dem ver</w:t>
      </w:r>
      <w:r>
        <w:softHyphen/>
        <w:t>ändertes Handeln erwächst. Wenn ic</w:t>
      </w:r>
      <w:r>
        <w:t xml:space="preserve">h Anton Schulte Dinge sagen wollte, die ich für wichtig hielt, war mir immer wichtig, </w:t>
      </w:r>
      <w:proofErr w:type="spellStart"/>
      <w:r>
        <w:t>daß</w:t>
      </w:r>
      <w:proofErr w:type="spellEnd"/>
      <w:r>
        <w:t xml:space="preserve"> seine Frau zuhörte. Denn ich </w:t>
      </w:r>
      <w:proofErr w:type="spellStart"/>
      <w:r>
        <w:t>wußte</w:t>
      </w:r>
      <w:proofErr w:type="spellEnd"/>
      <w:r>
        <w:t xml:space="preserve">, </w:t>
      </w:r>
      <w:proofErr w:type="spellStart"/>
      <w:r>
        <w:t>daß</w:t>
      </w:r>
      <w:proofErr w:type="spellEnd"/>
      <w:r>
        <w:t xml:space="preserve"> das nächste, entscheidende Gespräch zwi</w:t>
      </w:r>
      <w:r>
        <w:softHyphen/>
        <w:t>schen den Eheleuten stattfinden würde.</w:t>
      </w:r>
    </w:p>
    <w:p w:rsidR="0094371B" w:rsidRDefault="00870901">
      <w:pPr>
        <w:pStyle w:val="Bodytext20"/>
        <w:shd w:val="clear" w:color="auto" w:fill="auto"/>
        <w:spacing w:line="283" w:lineRule="exact"/>
        <w:ind w:firstLine="340"/>
        <w:jc w:val="both"/>
      </w:pPr>
      <w:r>
        <w:t>Ein größeres Kompliment kann man einer Frau nic</w:t>
      </w:r>
      <w:r>
        <w:t xml:space="preserve">ht machen. Daneben </w:t>
      </w:r>
      <w:proofErr w:type="spellStart"/>
      <w:r>
        <w:t>verblaßt</w:t>
      </w:r>
      <w:proofErr w:type="spellEnd"/>
      <w:r>
        <w:t xml:space="preserve"> selbst der Dank für unzählige Stunden, bei denen sie fröhliche Gastgeberin war, der es nicht </w:t>
      </w:r>
      <w:proofErr w:type="spellStart"/>
      <w:r>
        <w:t>zuviel</w:t>
      </w:r>
      <w:proofErr w:type="spellEnd"/>
      <w:r>
        <w:t xml:space="preserve"> wurde, dreimal am Nachmittag Kaffee für unerwartete Gäste aufzugießen und trotz</w:t>
      </w:r>
      <w:r>
        <w:softHyphen/>
        <w:t>dem am Abend eine liebevoll zubereitete Mahlzeit</w:t>
      </w:r>
      <w:r>
        <w:t xml:space="preserve"> für ihre Gäste bereitzuhaben. Abendessen war für alle, die das bei ihr erlebt haben, immer mehr „Abendmahl", israelischer Sitte gemäß Mahl der </w:t>
      </w:r>
      <w:proofErr w:type="spellStart"/>
      <w:r>
        <w:t>Gemeinschft</w:t>
      </w:r>
      <w:proofErr w:type="spellEnd"/>
      <w:r>
        <w:t>, Zeit des persönlichen Austausches, ungezwungen und fröh</w:t>
      </w:r>
      <w:r>
        <w:softHyphen/>
        <w:t xml:space="preserve">lich, aber auch kontrovers, wenn die Sache </w:t>
      </w:r>
      <w:r>
        <w:t>es ver</w:t>
      </w:r>
      <w:r>
        <w:softHyphen/>
        <w:t>langte.</w:t>
      </w:r>
    </w:p>
    <w:p w:rsidR="0094371B" w:rsidRDefault="00870901">
      <w:pPr>
        <w:pStyle w:val="Bodytext20"/>
        <w:shd w:val="clear" w:color="auto" w:fill="auto"/>
        <w:spacing w:after="275" w:line="283" w:lineRule="exact"/>
        <w:ind w:firstLine="340"/>
        <w:jc w:val="both"/>
      </w:pPr>
      <w:r>
        <w:t xml:space="preserve">Deshalb schließe ich, sinngemäß übertragen, mit einem Wort von Walter Flex: </w:t>
      </w:r>
      <w:proofErr w:type="gramStart"/>
      <w:r>
        <w:t>,Wir</w:t>
      </w:r>
      <w:proofErr w:type="gramEnd"/>
      <w:r>
        <w:t xml:space="preserve"> wollen sie nicht im Gedächtnis behalten als die vom Tod gezeichnete Frau, als die viele von uns ihr in den letzten Wochen und Monaten begegneten. Wir wollen </w:t>
      </w:r>
      <w:r>
        <w:t xml:space="preserve">ihrer </w:t>
      </w:r>
      <w:proofErr w:type="spellStart"/>
      <w:r>
        <w:t>gedenken</w:t>
      </w:r>
      <w:proofErr w:type="spellEnd"/>
      <w:r>
        <w:t>, wie wir sie im Leben gekannt haben: voll fröhlichen Gott</w:t>
      </w:r>
      <w:r>
        <w:softHyphen/>
        <w:t>vertrauens, gastfreundlich, unkompliziert - eben als unsere Hermine Schulte.'</w:t>
      </w:r>
    </w:p>
    <w:p w:rsidR="0094371B" w:rsidRDefault="00870901">
      <w:pPr>
        <w:pStyle w:val="Bodytext20"/>
        <w:shd w:val="clear" w:color="auto" w:fill="auto"/>
        <w:spacing w:after="255" w:line="240" w:lineRule="exact"/>
        <w:jc w:val="both"/>
      </w:pPr>
      <w:r>
        <w:t xml:space="preserve">Gerd </w:t>
      </w:r>
      <w:proofErr w:type="spellStart"/>
      <w:r>
        <w:t>Rumler</w:t>
      </w:r>
      <w:proofErr w:type="spellEnd"/>
      <w:r>
        <w:t xml:space="preserve">" </w:t>
      </w:r>
      <w:r>
        <w:rPr>
          <w:rStyle w:val="Bodytext10"/>
        </w:rPr>
        <w:t>28. Dezember 1988</w:t>
      </w:r>
    </w:p>
    <w:p w:rsidR="0094371B" w:rsidRDefault="00870901">
      <w:pPr>
        <w:pStyle w:val="Bodytext20"/>
        <w:shd w:val="clear" w:color="auto" w:fill="auto"/>
        <w:spacing w:line="288" w:lineRule="exact"/>
        <w:jc w:val="both"/>
      </w:pPr>
      <w:r>
        <w:t>Meine Verwandten, die Mitarbeiter und Freunde begeg</w:t>
      </w:r>
      <w:r>
        <w:softHyphen/>
        <w:t>neten mir taktvoll und</w:t>
      </w:r>
      <w:r>
        <w:t xml:space="preserve"> mit großer Rücksichtnahme. Sie zeigten mir gerade in den Tagen nach der Beerdi</w:t>
      </w:r>
      <w:r>
        <w:softHyphen/>
        <w:t xml:space="preserve">gung so viel Liebe. Auch in den Briefen, die ich erhielt, lag so viel Trost und </w:t>
      </w:r>
      <w:proofErr w:type="spellStart"/>
      <w:r>
        <w:t>Mutmachen</w:t>
      </w:r>
      <w:proofErr w:type="spellEnd"/>
      <w:r>
        <w:t>. Aber ich hielt es zu Hause nicht mehr aus. Wenn ich am Abend zurück</w:t>
      </w:r>
      <w:r>
        <w:softHyphen/>
        <w:t xml:space="preserve">kam und das Haus </w:t>
      </w:r>
      <w:r>
        <w:t xml:space="preserve">im Dunkeln dort lag, wurde es mir wieder </w:t>
      </w:r>
      <w:proofErr w:type="spellStart"/>
      <w:r>
        <w:t>bewußt</w:t>
      </w:r>
      <w:proofErr w:type="spellEnd"/>
      <w:r>
        <w:t>: Sie ist nicht mehr da und sie kommt nicht wieder in dieses Haus. So lasse ich am Tag schon ein oder mehrere Lichter brennen, damit, wenn ich im Dunkeln nach Hause komme, das Haus nicht ganz so finster dort l</w:t>
      </w:r>
      <w:r>
        <w:t>iegt.</w:t>
      </w:r>
    </w:p>
    <w:p w:rsidR="0094371B" w:rsidRDefault="00870901">
      <w:pPr>
        <w:pStyle w:val="Bodytext20"/>
        <w:shd w:val="clear" w:color="auto" w:fill="auto"/>
        <w:spacing w:line="288" w:lineRule="exact"/>
        <w:ind w:firstLine="320"/>
        <w:jc w:val="both"/>
      </w:pPr>
      <w:r>
        <w:t xml:space="preserve">Alles in der Wohnung redete von ihr. Jedes Bild hatte sie ausgesucht oder gestickt. Sie klopfte selber die Nägel in die Wand, weil sie </w:t>
      </w:r>
      <w:proofErr w:type="spellStart"/>
      <w:r>
        <w:t>wußte</w:t>
      </w:r>
      <w:proofErr w:type="spellEnd"/>
      <w:r>
        <w:t>, ich hatte keine Zeit. Manchmal sagte sie: „Bis du kommst, habe ich das Bild schon hängen." Überall standen K</w:t>
      </w:r>
      <w:r>
        <w:t xml:space="preserve">erzen, die sie so gerne mochte. Ich schaute mir ihre Kleider an, und für mich war klar, ich </w:t>
      </w:r>
      <w:proofErr w:type="spellStart"/>
      <w:r>
        <w:t>muß</w:t>
      </w:r>
      <w:proofErr w:type="spellEnd"/>
      <w:r>
        <w:t xml:space="preserve"> einen </w:t>
      </w:r>
      <w:proofErr w:type="spellStart"/>
      <w:r>
        <w:t>Schlußstrich</w:t>
      </w:r>
      <w:proofErr w:type="spellEnd"/>
      <w:r>
        <w:t xml:space="preserve"> ziehen, und zwar schnell. Ich konnte durch eine Vermittlung von Bekannten eine Ferienwohnung auf der Insel Sylt mieten. Aber bevor ich abfuhr</w:t>
      </w:r>
      <w:r>
        <w:t>, sagte ich zu meinen Kindern: „Tut mir einen Dienst, der sehr wichtig ist. Während ich weg bin geht bitte durchs Haus und nehmt alle Kleider von der Mutti. Verteilt sie, ver</w:t>
      </w:r>
      <w:r>
        <w:softHyphen/>
        <w:t xml:space="preserve">schenkt sie. Ich möchte, </w:t>
      </w:r>
      <w:proofErr w:type="spellStart"/>
      <w:r>
        <w:t>daß</w:t>
      </w:r>
      <w:proofErr w:type="spellEnd"/>
      <w:r>
        <w:t xml:space="preserve"> wenn ich zurückkomme, nichts von ihr mehr da ist." S</w:t>
      </w:r>
      <w:r>
        <w:t>ie schauten mich erstaunt an, aber ich glaube, sie verstanden dann doch.</w:t>
      </w:r>
    </w:p>
    <w:p w:rsidR="0094371B" w:rsidRDefault="00870901">
      <w:pPr>
        <w:pStyle w:val="Bodytext20"/>
        <w:shd w:val="clear" w:color="auto" w:fill="auto"/>
        <w:spacing w:line="288" w:lineRule="exact"/>
        <w:ind w:firstLine="320"/>
        <w:jc w:val="both"/>
      </w:pPr>
      <w:r>
        <w:t>So bin ich dann nach Sylt gefahren. Das tat gut. Ich war allein mit Jesus, meinem Herrn. Ich konnte ihm mein Leid klagen. Ich konnte es in den Wind und Regen hineinschreien.</w:t>
      </w:r>
    </w:p>
    <w:p w:rsidR="0094371B" w:rsidRDefault="00870901">
      <w:pPr>
        <w:pStyle w:val="Bodytext20"/>
        <w:shd w:val="clear" w:color="auto" w:fill="auto"/>
        <w:spacing w:line="288" w:lineRule="exact"/>
        <w:ind w:firstLine="340"/>
        <w:jc w:val="both"/>
      </w:pPr>
      <w:r>
        <w:t>Ob es das</w:t>
      </w:r>
      <w:r>
        <w:t xml:space="preserve"> Salzwasser des Meeres oder Tränen waren, die mein Gesicht benetzten, konnte ich nicht mehr unterscheiden.</w:t>
      </w:r>
    </w:p>
    <w:p w:rsidR="0094371B" w:rsidRDefault="00870901">
      <w:pPr>
        <w:pStyle w:val="Bodytext20"/>
        <w:shd w:val="clear" w:color="auto" w:fill="auto"/>
        <w:spacing w:line="288" w:lineRule="exact"/>
        <w:ind w:firstLine="340"/>
        <w:jc w:val="both"/>
      </w:pPr>
      <w:r>
        <w:t xml:space="preserve">Es ist gut, eine gemütliche Ferienwohnung zu haben. Jetzt </w:t>
      </w:r>
      <w:proofErr w:type="spellStart"/>
      <w:r>
        <w:t>muß</w:t>
      </w:r>
      <w:proofErr w:type="spellEnd"/>
      <w:r>
        <w:t xml:space="preserve"> ich es ja lernen, alleine zu sein. Ich will es auch lernen, und bis jetzt lasse ich mei</w:t>
      </w:r>
      <w:r>
        <w:t>nen Kopf nicht hängen. Es wird manches nicht einfach sein.</w:t>
      </w:r>
    </w:p>
    <w:p w:rsidR="0094371B" w:rsidRDefault="00870901">
      <w:pPr>
        <w:pStyle w:val="Bodytext20"/>
        <w:shd w:val="clear" w:color="auto" w:fill="auto"/>
        <w:spacing w:line="288" w:lineRule="exact"/>
        <w:ind w:firstLine="340"/>
        <w:jc w:val="both"/>
      </w:pPr>
      <w:r>
        <w:t xml:space="preserve">Immer wieder meine ich, ich </w:t>
      </w:r>
      <w:proofErr w:type="spellStart"/>
      <w:r>
        <w:t>müßte</w:t>
      </w:r>
      <w:proofErr w:type="spellEnd"/>
      <w:r>
        <w:t xml:space="preserve"> meine Frau fragen, was sie hierüber denkt oder meint. Aber sie ist nicht da. Dann frage ich mich: Was würde sie denken? Welchen Rat würde sie mir geben? - Aber es </w:t>
      </w:r>
      <w:r>
        <w:t>wird immer schwieriger, mir das vorzustellen. In den letzten Monaten waren ihre Ratschläge weniger gewor</w:t>
      </w:r>
      <w:r>
        <w:softHyphen/>
        <w:t>den.</w:t>
      </w:r>
    </w:p>
    <w:p w:rsidR="0094371B" w:rsidRDefault="00870901">
      <w:pPr>
        <w:pStyle w:val="Bodytext20"/>
        <w:shd w:val="clear" w:color="auto" w:fill="auto"/>
        <w:spacing w:line="288" w:lineRule="exact"/>
        <w:ind w:firstLine="340"/>
        <w:jc w:val="both"/>
      </w:pPr>
      <w:r>
        <w:t>Am Abend ging ich ins Restaurant, setzte mich vorne an der Tür an einen Tisch, bestellte etwas zu essen und zu trinken. Ich saß nach dem Essen noc</w:t>
      </w:r>
      <w:r>
        <w:t>h so und stierte vor mich hin, da sah ich, wie eine ältere, etwa 80jährige Dame hereinkam, sich umschaute und nirgendwo einen freien Tisch fand. Enttäuscht wollte sie schon gehen, da bot ich ihr an, an meinem Tisch Platz zu nehmen.</w:t>
      </w:r>
    </w:p>
    <w:p w:rsidR="0094371B" w:rsidRDefault="00870901">
      <w:pPr>
        <w:pStyle w:val="Bodytext20"/>
        <w:shd w:val="clear" w:color="auto" w:fill="auto"/>
        <w:spacing w:line="288" w:lineRule="exact"/>
        <w:ind w:firstLine="340"/>
        <w:jc w:val="both"/>
      </w:pPr>
      <w:r>
        <w:t xml:space="preserve">Nach einer Weile fragte </w:t>
      </w:r>
      <w:r>
        <w:t>sie mich: „Sind sie allein?" - „Ja", sagte ich, zögerte etwas, um hinzuzufügen: „Ich habe vor kurzem meine Frau verloren." - „So was dachte ich mir", sagte diese interessiert und klug drein</w:t>
      </w:r>
      <w:r>
        <w:softHyphen/>
        <w:t xml:space="preserve">schauende Frau. „Was sind Sie von Beruf", wollte sie nach einiger </w:t>
      </w:r>
      <w:r>
        <w:t xml:space="preserve">Zeit unserer Unterhaltung wissen. Ich sagte, ich sei ein Prediger des Evangeliums von Jesus Christus. „Ach, dann sind Sie Theologe?" - „Ja". - Und sie bohrte weiter, was ich denn tue, wo ich predige, usw. Und ich erzählte ihr, </w:t>
      </w:r>
      <w:proofErr w:type="spellStart"/>
      <w:r>
        <w:t>daß</w:t>
      </w:r>
      <w:proofErr w:type="spellEnd"/>
      <w:r>
        <w:t xml:space="preserve"> ich ein Missionswerk leit</w:t>
      </w:r>
      <w:r>
        <w:t>e, das in zehn Ländern tätig ist, darunter in Süd</w:t>
      </w:r>
      <w:r>
        <w:softHyphen/>
        <w:t xml:space="preserve">amerika, Afrika, Indonesien, </w:t>
      </w:r>
      <w:proofErr w:type="spellStart"/>
      <w:r>
        <w:t>daß</w:t>
      </w:r>
      <w:proofErr w:type="spellEnd"/>
      <w:r>
        <w:t xml:space="preserve"> ich eine Zeitschrift herausgebe, und sonntags morgens im Fernsehen pre</w:t>
      </w:r>
      <w:r>
        <w:softHyphen/>
        <w:t xml:space="preserve">dige. Als sie immer weiter fragte, sagte ich ihr auch, </w:t>
      </w:r>
      <w:proofErr w:type="spellStart"/>
      <w:r>
        <w:t>daß</w:t>
      </w:r>
      <w:proofErr w:type="spellEnd"/>
      <w:r>
        <w:t xml:space="preserve"> ich etwa 80 Mitarbeiter habe und 40 Jahre a</w:t>
      </w:r>
      <w:r>
        <w:t xml:space="preserve">ls </w:t>
      </w:r>
      <w:proofErr w:type="spellStart"/>
      <w:r>
        <w:t>Vor</w:t>
      </w:r>
      <w:r>
        <w:softHyphen/>
        <w:t>tragsprediger</w:t>
      </w:r>
      <w:proofErr w:type="spellEnd"/>
      <w:r>
        <w:t xml:space="preserve"> unterwegs bin, auch hier in Hamburg im </w:t>
      </w:r>
      <w:proofErr w:type="spellStart"/>
      <w:r>
        <w:t>Kongreßhaus</w:t>
      </w:r>
      <w:proofErr w:type="spellEnd"/>
      <w:r>
        <w:t xml:space="preserve"> und in der Ausstellungshalle von Planten und </w:t>
      </w:r>
      <w:proofErr w:type="spellStart"/>
      <w:r>
        <w:t>Bioomen</w:t>
      </w:r>
      <w:proofErr w:type="spellEnd"/>
      <w:r>
        <w:t xml:space="preserve"> gepredigt habe. - „Aber eine eigene Gemeinde haben sie da nicht." - „Nein, ich bin nur ein Mitältester in einer evangelisch-freikir</w:t>
      </w:r>
      <w:r>
        <w:t>chlichen Gemeinde im Westerwald." - Dann sagte diese Frau einen wichtigen Satz: „Ich frage mich schon die ganze Zeit, wie kann ein einzelner Mensch so viel machen. Wie werden Sie damit fertig?"</w:t>
      </w:r>
    </w:p>
    <w:p w:rsidR="0094371B" w:rsidRDefault="00870901">
      <w:pPr>
        <w:pStyle w:val="Bodytext20"/>
        <w:shd w:val="clear" w:color="auto" w:fill="auto"/>
        <w:spacing w:line="288" w:lineRule="exact"/>
        <w:ind w:firstLine="320"/>
        <w:jc w:val="both"/>
      </w:pPr>
      <w:r>
        <w:t>Schnell konnte ich ihr antworten: „Durch delegie</w:t>
      </w:r>
      <w:r>
        <w:softHyphen/>
        <w:t>ren. Ich über</w:t>
      </w:r>
      <w:r>
        <w:t>trage Verantwortungen an Leute, die sie tragen können." Aber das Gespräch brachte etwas ganz anderes zustande. Diese Frau hat mich mit ihren Fra</w:t>
      </w:r>
      <w:r>
        <w:softHyphen/>
        <w:t>gen daran erinnert, was meine Aufgabe von Gott ist. Ich hatte über meinem persönlichen Leid meine Auf</w:t>
      </w:r>
      <w:r>
        <w:softHyphen/>
        <w:t xml:space="preserve">gabe als </w:t>
      </w:r>
      <w:r>
        <w:t xml:space="preserve">Ältester, als Evangelist und als Leiter des </w:t>
      </w:r>
      <w:proofErr w:type="spellStart"/>
      <w:r>
        <w:t>Mis</w:t>
      </w:r>
      <w:r>
        <w:softHyphen/>
        <w:t>sionswerkes</w:t>
      </w:r>
      <w:proofErr w:type="spellEnd"/>
      <w:r>
        <w:t xml:space="preserve"> völlig vergessen. Ich drehte mich nur um mein persönliches Leid. Ich jammerte vor dem Herrn und klagte ihm die Ohren voll mit meinen Gefühlen, mit denen ich nicht fertig werde. Dabei hat Gott mir </w:t>
      </w:r>
      <w:r>
        <w:t>doch eine Aufgabe zugeteilt. Der kann ich mich nicht einfach entziehen.</w:t>
      </w:r>
    </w:p>
    <w:p w:rsidR="0094371B" w:rsidRDefault="00870901">
      <w:pPr>
        <w:pStyle w:val="Bodytext20"/>
        <w:shd w:val="clear" w:color="auto" w:fill="auto"/>
        <w:spacing w:line="288" w:lineRule="exact"/>
        <w:ind w:firstLine="320"/>
        <w:jc w:val="both"/>
      </w:pPr>
      <w:r>
        <w:t>Wieder in meiner Ferienwohnung angekommen, dachte ich über „Denen, die Gott lieben, müssen alle Dinge zum Besten dienen" nach.</w:t>
      </w:r>
    </w:p>
    <w:p w:rsidR="0094371B" w:rsidRDefault="00870901">
      <w:pPr>
        <w:pStyle w:val="Bodytext20"/>
        <w:shd w:val="clear" w:color="auto" w:fill="auto"/>
        <w:spacing w:line="288" w:lineRule="exact"/>
        <w:ind w:firstLine="340"/>
        <w:jc w:val="both"/>
      </w:pPr>
      <w:r>
        <w:t>Ich bäumte mich auf und sagte: „Herr, ich versteh das nic</w:t>
      </w:r>
      <w:r>
        <w:t xml:space="preserve">ht. Wieso soll es etwas </w:t>
      </w:r>
      <w:proofErr w:type="spellStart"/>
      <w:proofErr w:type="gramStart"/>
      <w:r>
        <w:t>besseres</w:t>
      </w:r>
      <w:proofErr w:type="spellEnd"/>
      <w:proofErr w:type="gramEnd"/>
      <w:r>
        <w:t xml:space="preserve"> geben, als was ich verloren habe." Aber ich </w:t>
      </w:r>
      <w:proofErr w:type="spellStart"/>
      <w:r>
        <w:t>wußte</w:t>
      </w:r>
      <w:proofErr w:type="spellEnd"/>
      <w:r>
        <w:t xml:space="preserve"> die Antwort. Bei Gott gibt es kein Ende, sondern Gott ist in alle Ewigkeit hin</w:t>
      </w:r>
      <w:r>
        <w:softHyphen/>
        <w:t>ein kreativ. Er kann neue Situationen schaffen, neue Wege führen, für ihn ist nicht irgendwann</w:t>
      </w:r>
      <w:r>
        <w:t xml:space="preserve"> die Zeit zu Ende, </w:t>
      </w:r>
      <w:proofErr w:type="spellStart"/>
      <w:r>
        <w:t>Schluß</w:t>
      </w:r>
      <w:proofErr w:type="spellEnd"/>
      <w:r>
        <w:t>, Aus, so wie bei uns Menschen. Ich dachte an das Wort: „Gott ist größer als unser Herz."</w:t>
      </w:r>
    </w:p>
    <w:p w:rsidR="0094371B" w:rsidRDefault="00870901">
      <w:pPr>
        <w:pStyle w:val="Bodytext20"/>
        <w:shd w:val="clear" w:color="auto" w:fill="auto"/>
        <w:spacing w:line="288" w:lineRule="exact"/>
        <w:ind w:firstLine="340"/>
        <w:jc w:val="both"/>
      </w:pPr>
      <w:r>
        <w:t xml:space="preserve">Ach, Herr, ja, ich wollte dich klein machen, </w:t>
      </w:r>
      <w:proofErr w:type="spellStart"/>
      <w:r>
        <w:t>reinpak</w:t>
      </w:r>
      <w:proofErr w:type="spellEnd"/>
      <w:r>
        <w:t xml:space="preserve">- </w:t>
      </w:r>
      <w:proofErr w:type="spellStart"/>
      <w:r>
        <w:t>ken</w:t>
      </w:r>
      <w:proofErr w:type="spellEnd"/>
      <w:r>
        <w:t xml:space="preserve"> in die Enge meines Herzens. Und was ich nicht verstehe, darf nicht sein. Oh, Herr, </w:t>
      </w:r>
      <w:proofErr w:type="spellStart"/>
      <w:r>
        <w:t>laß</w:t>
      </w:r>
      <w:proofErr w:type="spellEnd"/>
      <w:r>
        <w:t xml:space="preserve"> mich etwas von deiner Größe kennenlernen.</w:t>
      </w:r>
    </w:p>
    <w:p w:rsidR="0094371B" w:rsidRDefault="00870901">
      <w:pPr>
        <w:pStyle w:val="Bodytext20"/>
        <w:shd w:val="clear" w:color="auto" w:fill="auto"/>
        <w:spacing w:line="288" w:lineRule="exact"/>
        <w:ind w:firstLine="340"/>
        <w:jc w:val="both"/>
      </w:pPr>
      <w:r>
        <w:t>Meine Gesundheit ist ruiniert. Am Tage schlafe ich ständig ein. Ich kann kaum ein Buch lesen, nur ein, zwei Seiten, dann schlafe ich ein und das Buch fällt mir aus der Hand. Ich darf nicht mehr Autofahren, weil</w:t>
      </w:r>
      <w:r>
        <w:t xml:space="preserve"> ich am Steuer einschlafe. Nachts liege ich wach. Und wenn ich schlafe, dann träume ich von meiner kranken Frau, von der Beerdigung, den Menschen. Erwache ich, war es kein Traum, sondern brutale Wirklichkeit. Ich will nicht mit Schlaftabletten anfangen, li</w:t>
      </w:r>
      <w:r>
        <w:t>eber laufe ich bis spät in den Dezemberabend hinein, um körperlich müde zu werden. Aber in mir ist es wie mit einem Motor, den man nicht abstellen kann.</w:t>
      </w:r>
    </w:p>
    <w:p w:rsidR="0094371B" w:rsidRDefault="00870901">
      <w:pPr>
        <w:pStyle w:val="Bodytext20"/>
        <w:shd w:val="clear" w:color="auto" w:fill="auto"/>
        <w:spacing w:after="578" w:line="288" w:lineRule="exact"/>
        <w:ind w:firstLine="340"/>
        <w:jc w:val="both"/>
      </w:pPr>
      <w:r>
        <w:t xml:space="preserve">Ich bete und schlafe dabei ein. Ich </w:t>
      </w:r>
      <w:proofErr w:type="spellStart"/>
      <w:r>
        <w:t>muß</w:t>
      </w:r>
      <w:proofErr w:type="spellEnd"/>
      <w:r>
        <w:t xml:space="preserve"> mal mit meinem Arzt darüber reden.</w:t>
      </w:r>
    </w:p>
    <w:p w:rsidR="0094371B" w:rsidRDefault="00870901">
      <w:pPr>
        <w:pStyle w:val="Bodytext100"/>
        <w:shd w:val="clear" w:color="auto" w:fill="auto"/>
        <w:spacing w:before="0" w:after="264" w:line="240" w:lineRule="exact"/>
        <w:jc w:val="both"/>
      </w:pPr>
      <w:r>
        <w:t>31. Dezember 1988</w:t>
      </w:r>
    </w:p>
    <w:p w:rsidR="0094371B" w:rsidRDefault="00870901">
      <w:pPr>
        <w:pStyle w:val="Bodytext20"/>
        <w:shd w:val="clear" w:color="auto" w:fill="auto"/>
        <w:spacing w:after="575" w:line="283" w:lineRule="exact"/>
        <w:jc w:val="both"/>
      </w:pPr>
      <w:r>
        <w:t xml:space="preserve">Heute, am </w:t>
      </w:r>
      <w:r>
        <w:t>letzten Tag des Jahres, schaue ich zurück auf die letzten Jahre und besonders auf dieses zu Ende gehende Jahr 1988. Es war das Jahr größter Herausforde</w:t>
      </w:r>
      <w:r>
        <w:softHyphen/>
        <w:t>rungen. In keinem Jahr war ich so hilflos auf den Herrn geworfen. Aber dazu hatte ich auch immer ein gan</w:t>
      </w:r>
      <w:r>
        <w:t xml:space="preserve">zes Ja. Der Herr hat alles gut gemacht. Er hat mich gestärkt und durchgetragen. Auch gesundheitlich geht es mir in diesen Tagen etwas besser. Ich kann trotz der Trauer und der Trennung den Herrn nur loben und preisen. Auch im ganzen Missionswerk sehe ich, </w:t>
      </w:r>
      <w:r>
        <w:t xml:space="preserve">wie die gütige Hand unseres Herrn uns hindurchgetragen hat. Dankbar bin ich, </w:t>
      </w:r>
      <w:proofErr w:type="spellStart"/>
      <w:r>
        <w:t>daß</w:t>
      </w:r>
      <w:proofErr w:type="spellEnd"/>
      <w:r>
        <w:t xml:space="preserve"> der Herr mir so gute Mitar</w:t>
      </w:r>
      <w:r>
        <w:softHyphen/>
        <w:t>beiter zur Seite gestellt hat.</w:t>
      </w:r>
    </w:p>
    <w:p w:rsidR="0094371B" w:rsidRDefault="00870901">
      <w:pPr>
        <w:pStyle w:val="Bodytext100"/>
        <w:numPr>
          <w:ilvl w:val="0"/>
          <w:numId w:val="3"/>
        </w:numPr>
        <w:shd w:val="clear" w:color="auto" w:fill="auto"/>
        <w:tabs>
          <w:tab w:val="left" w:pos="284"/>
        </w:tabs>
        <w:spacing w:before="0" w:after="260" w:line="240" w:lineRule="exact"/>
        <w:jc w:val="both"/>
      </w:pPr>
      <w:r>
        <w:t>Februar 1989</w:t>
      </w:r>
    </w:p>
    <w:p w:rsidR="0094371B" w:rsidRDefault="00870901">
      <w:pPr>
        <w:pStyle w:val="Bodytext20"/>
        <w:shd w:val="clear" w:color="auto" w:fill="auto"/>
        <w:spacing w:line="288" w:lineRule="exact"/>
        <w:jc w:val="both"/>
      </w:pPr>
      <w:r>
        <w:t>Nun bin ich schon in der zweiten Woche auf der Insel Teneriffa. Ich wollte hier in dem sonnigen Süden, w</w:t>
      </w:r>
      <w:r>
        <w:t>o es im Winter auch noch 20 Grad warm ist und die Sonne scheint, an einem Buch schreiben. Aber ich kann es noch nicht. Es wird mir alles viel zu schwer. Ich vermisse meine Frau so sehr. Mir fehlt der Austausch.</w:t>
      </w:r>
    </w:p>
    <w:p w:rsidR="0094371B" w:rsidRDefault="00870901">
      <w:pPr>
        <w:pStyle w:val="Bodytext20"/>
        <w:shd w:val="clear" w:color="auto" w:fill="auto"/>
        <w:spacing w:line="288" w:lineRule="exact"/>
        <w:ind w:firstLine="320"/>
        <w:jc w:val="both"/>
      </w:pPr>
      <w:r>
        <w:t xml:space="preserve">Ich </w:t>
      </w:r>
      <w:proofErr w:type="spellStart"/>
      <w:r>
        <w:t>muß</w:t>
      </w:r>
      <w:proofErr w:type="spellEnd"/>
      <w:r>
        <w:t xml:space="preserve"> jetzt Schlaftabletten nehmen. Sonst l</w:t>
      </w:r>
      <w:r>
        <w:t xml:space="preserve">ag ich die ganze Nacht wach und am Tag schlief ich beim Essen ein. Mein ganzer Rhythmus ist durcheinander. Ich versuche, am Tag viel zu laufen. Aber mit meinem Asthma ist es schlimmer geworden. Jeden </w:t>
      </w:r>
      <w:proofErr w:type="spellStart"/>
      <w:r>
        <w:t>morgen</w:t>
      </w:r>
      <w:proofErr w:type="spellEnd"/>
      <w:r>
        <w:t xml:space="preserve"> also die Asthmatabletten. Aber, da ist wenig dran</w:t>
      </w:r>
      <w:r>
        <w:t xml:space="preserve"> zu machen. Ich kann nur meinen Oberarzt im Himmel bitten, mir zu helfen.</w:t>
      </w:r>
    </w:p>
    <w:p w:rsidR="0094371B" w:rsidRDefault="00870901">
      <w:pPr>
        <w:pStyle w:val="Bodytext20"/>
        <w:shd w:val="clear" w:color="auto" w:fill="auto"/>
        <w:spacing w:line="288" w:lineRule="exact"/>
        <w:ind w:firstLine="320"/>
        <w:jc w:val="both"/>
      </w:pPr>
      <w:r>
        <w:t>Trotz Schlaftabletten träume ich wie verrückt. Mor</w:t>
      </w:r>
      <w:r>
        <w:softHyphen/>
        <w:t>gens weiß ich nicht, ob das ein Traum war oder Wirk</w:t>
      </w:r>
      <w:r>
        <w:softHyphen/>
        <w:t>lichkeit.</w:t>
      </w:r>
    </w:p>
    <w:p w:rsidR="0094371B" w:rsidRDefault="00870901">
      <w:pPr>
        <w:pStyle w:val="Bodytext20"/>
        <w:shd w:val="clear" w:color="auto" w:fill="auto"/>
        <w:spacing w:after="578" w:line="288" w:lineRule="exact"/>
        <w:ind w:firstLine="360"/>
        <w:jc w:val="both"/>
      </w:pPr>
      <w:r>
        <w:t>Es war falsch, hier hinzufahren. Das bringt mir über</w:t>
      </w:r>
      <w:r>
        <w:softHyphen/>
        <w:t>haupt nichts. Ma</w:t>
      </w:r>
      <w:r>
        <w:t>che ich nicht in letzter Zeit sowieso viel falsch? Ich werde meine Kinder fragen. Sie küm</w:t>
      </w:r>
      <w:r>
        <w:softHyphen/>
        <w:t>mern sich sehr um mich. Auch die Schwiegertöchter und die Verwandten begegnen mir mit so viel Freund</w:t>
      </w:r>
      <w:r>
        <w:softHyphen/>
        <w:t>lichkeit und Anteilnahme. Und beim Gottesdienst in der Gemeinde e</w:t>
      </w:r>
      <w:r>
        <w:t xml:space="preserve">rfahre ich so viel </w:t>
      </w:r>
      <w:proofErr w:type="spellStart"/>
      <w:r>
        <w:t>Mutmachendes</w:t>
      </w:r>
      <w:proofErr w:type="spellEnd"/>
      <w:r>
        <w:t xml:space="preserve"> und Glaubensstärkendes. Wie arm wäre ich dran, wenn ich die Gemeinde nicht hätte, meine Freunde und meine Verwandten. Im Grunde bin ich doch ein reich beschenkter Mensch. Wie arm sind manche Leute dran, die solche Gemeinscha</w:t>
      </w:r>
      <w:r>
        <w:t>ft nicht haben.</w:t>
      </w:r>
    </w:p>
    <w:p w:rsidR="0094371B" w:rsidRDefault="00870901">
      <w:pPr>
        <w:pStyle w:val="Bodytext100"/>
        <w:shd w:val="clear" w:color="auto" w:fill="auto"/>
        <w:spacing w:before="0" w:after="255" w:line="240" w:lineRule="exact"/>
        <w:jc w:val="both"/>
      </w:pPr>
      <w:r>
        <w:t>15. Februar 1989</w:t>
      </w:r>
    </w:p>
    <w:p w:rsidR="0094371B" w:rsidRDefault="00870901">
      <w:pPr>
        <w:pStyle w:val="Bodytext20"/>
        <w:shd w:val="clear" w:color="auto" w:fill="auto"/>
        <w:spacing w:line="288" w:lineRule="exact"/>
        <w:jc w:val="both"/>
      </w:pPr>
      <w:r>
        <w:t>Ich habe mich dazu durchgerungen nicht mehr zu kla</w:t>
      </w:r>
      <w:r>
        <w:softHyphen/>
        <w:t>gen und zu jammern. Aber das ist leichter gesagt als getan. Jedoch, ich habe einen Weg gefunden, wie es geht. Wenn der Jammer mir die Kehle zuschnüren will, dann erinnere i</w:t>
      </w:r>
      <w:r>
        <w:t>ch mich an alles Gute, was ich in mei</w:t>
      </w:r>
      <w:r>
        <w:softHyphen/>
        <w:t xml:space="preserve">nem Leben erfahren habe. Dann fange ich an, Gott zu danken für meine Eltern, für meine Kindheit, für </w:t>
      </w:r>
      <w:proofErr w:type="spellStart"/>
      <w:r>
        <w:t>Bewahrungen</w:t>
      </w:r>
      <w:proofErr w:type="spellEnd"/>
      <w:r>
        <w:t xml:space="preserve"> im Krieg, vor allen Dingen für meine Umkehr zum Glauben an Jesus Christus, für meine Berufung zum Dienst,</w:t>
      </w:r>
      <w:r>
        <w:t xml:space="preserve"> für die 36 Jahre einer glück</w:t>
      </w:r>
      <w:r>
        <w:softHyphen/>
        <w:t>lichen Ehe, für meine Kinder und Schwiegerkinder und Enkelkinder, für die Verwandten, die Gemeinde, für die Freunde, die Mitarbeiter, die große Schar von Betern, die für mich eintreten. Ich fange an, den Herrn darüber zu preis</w:t>
      </w:r>
      <w:r>
        <w:t xml:space="preserve">en, </w:t>
      </w:r>
      <w:proofErr w:type="spellStart"/>
      <w:r>
        <w:t>daß</w:t>
      </w:r>
      <w:proofErr w:type="spellEnd"/>
      <w:r>
        <w:t xml:space="preserve"> ich einigermaßen gesund bin, </w:t>
      </w:r>
      <w:proofErr w:type="spellStart"/>
      <w:r>
        <w:t>daß</w:t>
      </w:r>
      <w:proofErr w:type="spellEnd"/>
      <w:r>
        <w:t xml:space="preserve"> es aufwärts geht.</w:t>
      </w:r>
    </w:p>
    <w:p w:rsidR="0094371B" w:rsidRDefault="00870901">
      <w:pPr>
        <w:pStyle w:val="Bodytext100"/>
        <w:shd w:val="clear" w:color="auto" w:fill="auto"/>
        <w:spacing w:before="0" w:after="80" w:line="240" w:lineRule="exact"/>
        <w:jc w:val="both"/>
      </w:pPr>
      <w:r>
        <w:t>25. Februar 1989</w:t>
      </w:r>
    </w:p>
    <w:p w:rsidR="0094371B" w:rsidRDefault="00870901">
      <w:pPr>
        <w:pStyle w:val="Bodytext20"/>
        <w:shd w:val="clear" w:color="auto" w:fill="auto"/>
        <w:spacing w:line="288" w:lineRule="exact"/>
        <w:jc w:val="both"/>
      </w:pPr>
      <w:r>
        <w:t>Ich war im Wald, ging den Weg, den ich mit Hermine immer gemeinsam ging. Manchmal redeten wir nicht miteinander, jeder hing seinen Gedanken nach. Wir konn</w:t>
      </w:r>
      <w:r>
        <w:softHyphen/>
        <w:t xml:space="preserve">ten einfach lange </w:t>
      </w:r>
      <w:r>
        <w:t>nebeneinander her laufen, ohne zu spre</w:t>
      </w:r>
      <w:r>
        <w:softHyphen/>
        <w:t>chen, und waren doch ganz eng miteinander verbunden. Aber auf diesem Weg haben wir auch so viele wichtige Gespräche geführt. Da ging kein Telefon, da stand nie</w:t>
      </w:r>
      <w:r>
        <w:softHyphen/>
        <w:t>mand an der Tür. Wir konnten Gedanken durchdenken und aus</w:t>
      </w:r>
      <w:r>
        <w:t>sprechen, mit Frage und Gegenfrage den Willen Gottes erkunden. Aber beim Nachdenken darüber wurde mir der Weg schwer. Ich gehe ihn jetzt alleine. Mensch Meier, soll das der Rest meines Lebens sein?</w:t>
      </w:r>
    </w:p>
    <w:p w:rsidR="0094371B" w:rsidRDefault="00870901">
      <w:pPr>
        <w:pStyle w:val="Bodytext20"/>
        <w:shd w:val="clear" w:color="auto" w:fill="auto"/>
        <w:spacing w:after="578" w:line="288" w:lineRule="exact"/>
        <w:ind w:firstLine="320"/>
        <w:jc w:val="both"/>
      </w:pPr>
      <w:r>
        <w:t>Nein! Es gibt so viele Menschen um mich herum. Anstatt vor</w:t>
      </w:r>
      <w:r>
        <w:t xml:space="preserve"> ihnen wegzulaufen und mich in meinem Leid zu vergraben, sollte ich auf sie zugehen, für sie da sein. Es gibt genügend Leute, die mich brauchen. Aber wenn ich zu ihnen komme, dann rede ich von meiner Einsamkeit, meinem Leid. Ich fürchte, ich geh den Leu</w:t>
      </w:r>
      <w:r>
        <w:softHyphen/>
        <w:t>te</w:t>
      </w:r>
      <w:r>
        <w:t>n auf den Wecker.</w:t>
      </w:r>
    </w:p>
    <w:p w:rsidR="0094371B" w:rsidRDefault="00870901">
      <w:pPr>
        <w:pStyle w:val="Bodytext100"/>
        <w:shd w:val="clear" w:color="auto" w:fill="auto"/>
        <w:spacing w:before="0" w:after="80" w:line="240" w:lineRule="exact"/>
        <w:jc w:val="both"/>
      </w:pPr>
      <w:r>
        <w:t>28. Februar 1989</w:t>
      </w:r>
    </w:p>
    <w:p w:rsidR="0094371B" w:rsidRDefault="00870901">
      <w:pPr>
        <w:pStyle w:val="Bodytext20"/>
        <w:shd w:val="clear" w:color="auto" w:fill="auto"/>
        <w:spacing w:line="288" w:lineRule="exact"/>
        <w:jc w:val="both"/>
      </w:pPr>
      <w:r>
        <w:t>Ich habe die Lösung gefunden: Die Zeit, die ich mit Gott allein verbringe, wenn ich sein Wort lese und mit ihm rede, ist die am besten verbrachte Zeit. Die Gemeinschaft mit Jesus ist mehr wert als alle Gemein</w:t>
      </w:r>
      <w:r>
        <w:softHyphen/>
        <w:t>schaft der M</w:t>
      </w:r>
      <w:r>
        <w:t>enschen untereinander. Wie heißt es irgendwo in den Psalmen: „Liebe Leute, schüttet euer Herz aus vor Gott."</w:t>
      </w:r>
    </w:p>
    <w:p w:rsidR="0094371B" w:rsidRDefault="00870901">
      <w:pPr>
        <w:pStyle w:val="Bodytext20"/>
        <w:shd w:val="clear" w:color="auto" w:fill="auto"/>
        <w:spacing w:line="288" w:lineRule="exact"/>
        <w:ind w:firstLine="320"/>
        <w:jc w:val="both"/>
      </w:pPr>
      <w:r>
        <w:t>Ja, Herr, das kann ich tun und das will ich tun.</w:t>
      </w:r>
    </w:p>
    <w:p w:rsidR="0094371B" w:rsidRDefault="00870901">
      <w:pPr>
        <w:pStyle w:val="Bodytext20"/>
        <w:shd w:val="clear" w:color="auto" w:fill="auto"/>
        <w:spacing w:line="288" w:lineRule="exact"/>
        <w:ind w:firstLine="340"/>
        <w:jc w:val="both"/>
      </w:pPr>
      <w:r>
        <w:t xml:space="preserve">Wenn im alttestamentlichen Tempel der Priester von der staubigen Straße aus Lärm und Hitze hinein </w:t>
      </w:r>
      <w:r>
        <w:t>in den Tempel ging, dann ging er erst in einen Umkleide</w:t>
      </w:r>
      <w:r>
        <w:softHyphen/>
        <w:t>raum und legte die wollene Straßenkleidung ab und die kühlen Leinengewänder an. Der Kleidungswechsel war auch ein Ausdruck der Achtung vor Gott, aber auch der Entspannung, der Ruhe. Und dann begann er</w:t>
      </w:r>
      <w:r>
        <w:t xml:space="preserve"> seinen Dienst im Tempel.</w:t>
      </w:r>
    </w:p>
    <w:p w:rsidR="0094371B" w:rsidRDefault="00870901">
      <w:pPr>
        <w:pStyle w:val="Bodytext20"/>
        <w:shd w:val="clear" w:color="auto" w:fill="auto"/>
        <w:spacing w:after="578" w:line="288" w:lineRule="exact"/>
        <w:ind w:firstLine="340"/>
        <w:jc w:val="both"/>
      </w:pPr>
      <w:proofErr w:type="spellStart"/>
      <w:r>
        <w:t>Gewiß</w:t>
      </w:r>
      <w:proofErr w:type="spellEnd"/>
      <w:r>
        <w:t>, ich kann in der Hitze des Alltags ein Blitz</w:t>
      </w:r>
      <w:r>
        <w:softHyphen/>
        <w:t>telegramm zum Himmel schicken und sagen: Herr, hilf. Oder: Herr, was soll ich machen? - Aber ich brauche mehr diese Zeit, wo ich die Kleider der Hitze, des Schweißes und des Trube</w:t>
      </w:r>
      <w:r>
        <w:t>ls von draußen ablege und stille werde vor meinem Herrn. Jetzt merke ich erst, wie ich in den Monaten vor dem Heimgang mei</w:t>
      </w:r>
      <w:r>
        <w:softHyphen/>
        <w:t>ner Frau zu dieser Ruhe vor Gott immer weniger gekommen war. Kaum saß ich an meinem Schreib</w:t>
      </w:r>
      <w:r>
        <w:softHyphen/>
        <w:t>tisch, dann hörte ich sie rufen, weil sie</w:t>
      </w:r>
      <w:r>
        <w:t xml:space="preserve"> dies oder jenes brauchte. Aber diese Ruhe vor Gott und das Ruhen in Gott, das war schon lange nicht mehr. Ich will es neu einüben.</w:t>
      </w:r>
    </w:p>
    <w:p w:rsidR="0094371B" w:rsidRDefault="00870901">
      <w:pPr>
        <w:pStyle w:val="Bodytext100"/>
        <w:shd w:val="clear" w:color="auto" w:fill="auto"/>
        <w:spacing w:before="0" w:after="259" w:line="240" w:lineRule="exact"/>
        <w:jc w:val="both"/>
      </w:pPr>
      <w:r>
        <w:t>14. März 1989</w:t>
      </w:r>
    </w:p>
    <w:p w:rsidR="0094371B" w:rsidRDefault="00870901">
      <w:pPr>
        <w:pStyle w:val="Bodytext20"/>
        <w:shd w:val="clear" w:color="auto" w:fill="auto"/>
        <w:spacing w:line="283" w:lineRule="exact"/>
        <w:jc w:val="both"/>
      </w:pPr>
      <w:r>
        <w:t>Die Menschen in meiner Umgebung seufzen unter mir. Ich sei so dominant, rücksichtslos, herrschend gewor</w:t>
      </w:r>
      <w:r>
        <w:softHyphen/>
        <w:t>den.</w:t>
      </w:r>
    </w:p>
    <w:p w:rsidR="0094371B" w:rsidRDefault="00870901">
      <w:pPr>
        <w:pStyle w:val="Bodytext20"/>
        <w:shd w:val="clear" w:color="auto" w:fill="auto"/>
        <w:spacing w:line="283" w:lineRule="exact"/>
        <w:ind w:firstLine="340"/>
        <w:jc w:val="both"/>
      </w:pPr>
      <w:r>
        <w:t>Ach, Herr, das will ich doch nicht sein. Aber das ist meine Schwäche, dieser alte, westfälische Dickkopf. Er ist ja nicht schlecht, wenn er geheiligt wird. Herr, das will ich lernen.</w:t>
      </w:r>
    </w:p>
    <w:p w:rsidR="0094371B" w:rsidRDefault="00870901">
      <w:pPr>
        <w:pStyle w:val="Bodytext20"/>
        <w:shd w:val="clear" w:color="auto" w:fill="auto"/>
        <w:spacing w:line="288" w:lineRule="exact"/>
        <w:ind w:firstLine="320"/>
        <w:jc w:val="both"/>
      </w:pPr>
      <w:r>
        <w:t>Und ich will mich einüben zuzuhören, was die Men</w:t>
      </w:r>
      <w:r>
        <w:softHyphen/>
        <w:t>schen um mich herum denk</w:t>
      </w:r>
      <w:r>
        <w:t xml:space="preserve">en und meinen. Wenn der Herr sagt, </w:t>
      </w:r>
      <w:proofErr w:type="spellStart"/>
      <w:r>
        <w:t>daß</w:t>
      </w:r>
      <w:proofErr w:type="spellEnd"/>
      <w:r>
        <w:t xml:space="preserve"> der eine dem andern mit Ehrerbietung zuvor kommen soll, dann heißt das ja auch, </w:t>
      </w:r>
      <w:proofErr w:type="spellStart"/>
      <w:r>
        <w:t>daß</w:t>
      </w:r>
      <w:proofErr w:type="spellEnd"/>
      <w:r>
        <w:t xml:space="preserve"> ich mich um das kümmere, was der andere denkt, fühlt, empfindet und sich wünscht. Ob ich ihm den Gefallen tun kann, ist eine andere F</w:t>
      </w:r>
      <w:r>
        <w:t>rage, aber wenigstens zuhö</w:t>
      </w:r>
      <w:r>
        <w:softHyphen/>
        <w:t xml:space="preserve">ren, das will ich lernen. Es hängt wohl auch damit zusammen, </w:t>
      </w:r>
      <w:proofErr w:type="spellStart"/>
      <w:r>
        <w:t>daß</w:t>
      </w:r>
      <w:proofErr w:type="spellEnd"/>
      <w:r>
        <w:t xml:space="preserve"> ich Gott längere Zeit nicht mehr rich</w:t>
      </w:r>
      <w:r>
        <w:softHyphen/>
        <w:t>tig zugehört habe. Ich war immer der Redende vor Gott, der Klagende, Jammernde, Schreiende.</w:t>
      </w:r>
    </w:p>
    <w:p w:rsidR="0094371B" w:rsidRDefault="00870901">
      <w:pPr>
        <w:pStyle w:val="Bodytext20"/>
        <w:shd w:val="clear" w:color="auto" w:fill="auto"/>
        <w:spacing w:after="578" w:line="288" w:lineRule="exact"/>
        <w:ind w:firstLine="320"/>
        <w:jc w:val="both"/>
      </w:pPr>
      <w:r>
        <w:t>Herr, rede neu zu mir durch dein W</w:t>
      </w:r>
      <w:r>
        <w:t>ort.</w:t>
      </w:r>
    </w:p>
    <w:p w:rsidR="0094371B" w:rsidRDefault="00870901">
      <w:pPr>
        <w:pStyle w:val="Bodytext100"/>
        <w:numPr>
          <w:ilvl w:val="0"/>
          <w:numId w:val="4"/>
        </w:numPr>
        <w:shd w:val="clear" w:color="auto" w:fill="auto"/>
        <w:tabs>
          <w:tab w:val="left" w:pos="289"/>
        </w:tabs>
        <w:spacing w:before="0" w:after="260" w:line="240" w:lineRule="exact"/>
        <w:jc w:val="both"/>
      </w:pPr>
      <w:r>
        <w:t>April 1989</w:t>
      </w:r>
    </w:p>
    <w:p w:rsidR="0094371B" w:rsidRDefault="00870901">
      <w:pPr>
        <w:pStyle w:val="Bodytext20"/>
        <w:shd w:val="clear" w:color="auto" w:fill="auto"/>
        <w:spacing w:line="288" w:lineRule="exact"/>
        <w:jc w:val="both"/>
      </w:pPr>
      <w:r>
        <w:t xml:space="preserve">Winterthur, Schweiz. Ich habe Versammlungen in Österreich gehabt, jetzt hier in der Schweiz und dann anschließend noch im </w:t>
      </w:r>
      <w:proofErr w:type="spellStart"/>
      <w:r>
        <w:t>Elsaß</w:t>
      </w:r>
      <w:proofErr w:type="spellEnd"/>
      <w:r>
        <w:t>. Es tut gut, nochmal Gemeinden zu besuchen, wo ich früher einmal war. Auch einige kleine Gemeinden sind darunter</w:t>
      </w:r>
      <w:r>
        <w:t xml:space="preserve">. Das hilft mir sehr, da habe ich mehr Kontakt zu den einzelnen Menschen. Ich </w:t>
      </w:r>
      <w:proofErr w:type="spellStart"/>
      <w:r>
        <w:t>muß</w:t>
      </w:r>
      <w:proofErr w:type="spellEnd"/>
      <w:r>
        <w:t xml:space="preserve"> herausfinden, was Gott heute tut, wo es lang geht. Ich habe mich so lange nur um mich selbst und mein Leid gedreht. Ich </w:t>
      </w:r>
      <w:proofErr w:type="spellStart"/>
      <w:r>
        <w:t>muß</w:t>
      </w:r>
      <w:proofErr w:type="spellEnd"/>
      <w:r>
        <w:t xml:space="preserve"> mich um andere drehen und den Gemeinden dienen. Da</w:t>
      </w:r>
      <w:r>
        <w:t xml:space="preserve">s mit dem </w:t>
      </w:r>
      <w:proofErr w:type="spellStart"/>
      <w:r>
        <w:t>evangelistischen</w:t>
      </w:r>
      <w:proofErr w:type="spellEnd"/>
      <w:r>
        <w:t xml:space="preserve"> Rohrblick ist bei mir viel schlim</w:t>
      </w:r>
      <w:r>
        <w:softHyphen/>
        <w:t>mer geworden. Diese negative Eigenschaft ist vergleich</w:t>
      </w:r>
      <w:r>
        <w:softHyphen/>
        <w:t>bar mit einem Blick durch ein Rohr. Dann sieht man nur, was durch den kleinen Ausschnitt am Ende des Rohres gerade sichtbar wird. Aber was r</w:t>
      </w:r>
      <w:r>
        <w:t>echts und links ist, kann man nicht erkennen. Eine typische, negative</w:t>
      </w:r>
    </w:p>
    <w:p w:rsidR="0094371B" w:rsidRDefault="00870901">
      <w:pPr>
        <w:pStyle w:val="Bodytext20"/>
        <w:shd w:val="clear" w:color="auto" w:fill="auto"/>
        <w:spacing w:line="288" w:lineRule="exact"/>
        <w:jc w:val="both"/>
      </w:pPr>
      <w:r>
        <w:t>Eigenschaft, die man häufig bei Evangelisten findet. Früher hat Hermine mir gesagt: Du, da sind noch Brü</w:t>
      </w:r>
      <w:r>
        <w:softHyphen/>
        <w:t>der. Und da drüben, dem tust du weh. -</w:t>
      </w:r>
    </w:p>
    <w:p w:rsidR="0094371B" w:rsidRDefault="00870901">
      <w:pPr>
        <w:pStyle w:val="Bodytext20"/>
        <w:shd w:val="clear" w:color="auto" w:fill="auto"/>
        <w:spacing w:after="578" w:line="288" w:lineRule="exact"/>
        <w:ind w:firstLine="380"/>
        <w:jc w:val="both"/>
      </w:pPr>
      <w:r>
        <w:t xml:space="preserve">Ich </w:t>
      </w:r>
      <w:proofErr w:type="spellStart"/>
      <w:r>
        <w:t>muß</w:t>
      </w:r>
      <w:proofErr w:type="spellEnd"/>
      <w:r>
        <w:t xml:space="preserve"> es lernen, nicht mehr den Rohrblic</w:t>
      </w:r>
      <w:r>
        <w:t>k anzu</w:t>
      </w:r>
      <w:r>
        <w:softHyphen/>
        <w:t xml:space="preserve">wenden. Aber auf der anderen Seite </w:t>
      </w:r>
      <w:proofErr w:type="spellStart"/>
      <w:r>
        <w:t>muß</w:t>
      </w:r>
      <w:proofErr w:type="spellEnd"/>
      <w:r>
        <w:t xml:space="preserve"> der Evangelist auch diese Konzentration auf das wesentliche, was in dieser Situation notwendig ist, haben. Sonst redet er über alles und nicht über das, was jetzt </w:t>
      </w:r>
      <w:proofErr w:type="spellStart"/>
      <w:r>
        <w:t>evangelistisch</w:t>
      </w:r>
      <w:proofErr w:type="spellEnd"/>
      <w:r>
        <w:t xml:space="preserve"> dran ist, damit ein suchender Me</w:t>
      </w:r>
      <w:r>
        <w:t>nsch Jesus kennen</w:t>
      </w:r>
      <w:r>
        <w:softHyphen/>
        <w:t xml:space="preserve">lernt und zur </w:t>
      </w:r>
      <w:proofErr w:type="spellStart"/>
      <w:r>
        <w:t>Gewißheit</w:t>
      </w:r>
      <w:proofErr w:type="spellEnd"/>
      <w:r>
        <w:t xml:space="preserve"> und zum Frieden kommt. Ja, ja deshalb sind gute Evangelisten auch schlechte Hir</w:t>
      </w:r>
      <w:r>
        <w:softHyphen/>
        <w:t xml:space="preserve">ten. Aber Paulus war beides. Naja, das war auch der große Paulus. Aber Herr, so ein </w:t>
      </w:r>
      <w:proofErr w:type="spellStart"/>
      <w:r>
        <w:t>bißchen</w:t>
      </w:r>
      <w:proofErr w:type="spellEnd"/>
      <w:r>
        <w:t xml:space="preserve"> kannst du mir doch davon auch geben, </w:t>
      </w:r>
      <w:proofErr w:type="spellStart"/>
      <w:r>
        <w:t>daß</w:t>
      </w:r>
      <w:proofErr w:type="spellEnd"/>
      <w:r>
        <w:t xml:space="preserve"> i</w:t>
      </w:r>
      <w:r>
        <w:t>ch nicht ganz so blind bin für die Menschen in meiner Nähe.</w:t>
      </w:r>
    </w:p>
    <w:p w:rsidR="0094371B" w:rsidRDefault="00870901">
      <w:pPr>
        <w:pStyle w:val="Bodytext100"/>
        <w:shd w:val="clear" w:color="auto" w:fill="auto"/>
        <w:spacing w:before="0" w:after="260" w:line="240" w:lineRule="exact"/>
        <w:jc w:val="both"/>
      </w:pPr>
      <w:r>
        <w:rPr>
          <w:rStyle w:val="Bodytext10NotBoldNotItalic"/>
        </w:rPr>
        <w:t xml:space="preserve">5. </w:t>
      </w:r>
      <w:r>
        <w:t>Juni 1989</w:t>
      </w:r>
    </w:p>
    <w:p w:rsidR="0094371B" w:rsidRDefault="00870901">
      <w:pPr>
        <w:pStyle w:val="Bodytext20"/>
        <w:shd w:val="clear" w:color="auto" w:fill="auto"/>
        <w:spacing w:line="288" w:lineRule="exact"/>
        <w:jc w:val="both"/>
      </w:pPr>
      <w:r>
        <w:t xml:space="preserve">Nach sechs Monaten sackt langsam bei mir die Überzeugung, </w:t>
      </w:r>
      <w:proofErr w:type="spellStart"/>
      <w:r>
        <w:t>daß</w:t>
      </w:r>
      <w:proofErr w:type="spellEnd"/>
      <w:r>
        <w:t xml:space="preserve"> ich ohne meine Frau bin. Sie fehlt mir mit ihrem Rat, ihrer Umsicht, ihrer Fürsorge. In den letzten Monaten habe ich nur </w:t>
      </w:r>
      <w:r>
        <w:t xml:space="preserve">auf das reagiert, was auf mich zukam. Langsam fange ich an zu agieren. Dabei </w:t>
      </w:r>
      <w:proofErr w:type="spellStart"/>
      <w:r>
        <w:t>muß</w:t>
      </w:r>
      <w:proofErr w:type="spellEnd"/>
      <w:r>
        <w:t xml:space="preserve"> ich Priorität setzen. Ich </w:t>
      </w:r>
      <w:proofErr w:type="spellStart"/>
      <w:r>
        <w:t>muß</w:t>
      </w:r>
      <w:proofErr w:type="spellEnd"/>
      <w:r>
        <w:t xml:space="preserve"> es lernen, Nein zu sagen. Und Dinge, bei denen mir klar ist, </w:t>
      </w:r>
      <w:proofErr w:type="spellStart"/>
      <w:r>
        <w:t>daß</w:t>
      </w:r>
      <w:proofErr w:type="spellEnd"/>
      <w:r>
        <w:t xml:space="preserve"> ich sie tun soll, </w:t>
      </w:r>
      <w:proofErr w:type="spellStart"/>
      <w:r>
        <w:t>muß</w:t>
      </w:r>
      <w:proofErr w:type="spellEnd"/>
      <w:r>
        <w:t xml:space="preserve"> ich auch tun. Ich falle in meine alte Gewohnheit zurück, D</w:t>
      </w:r>
      <w:r>
        <w:t>inge nicht ganz zu erledi</w:t>
      </w:r>
      <w:r>
        <w:softHyphen/>
        <w:t>gen. Ehe das eine fertig ist, wende ich mich schon dem nächsten zu. Hermine ist nicht mehr da, mich dabei zu ermahnen, doch eine Sache erstmal gründlich zu Ende zu machen. Ich brauche dieses Jahr bestimmt noch, um einen Übergang z</w:t>
      </w:r>
      <w:r>
        <w:t>u einem Lebensstil ohne Ehefrau zu finden. Dann darf ich mich aber auch nicht abkapseln, wie ich das in letzter Zeit gemacht habe.</w:t>
      </w:r>
    </w:p>
    <w:p w:rsidR="0094371B" w:rsidRDefault="00870901">
      <w:pPr>
        <w:pStyle w:val="Bodytext20"/>
        <w:shd w:val="clear" w:color="auto" w:fill="auto"/>
        <w:spacing w:after="578" w:line="288" w:lineRule="exact"/>
        <w:ind w:firstLine="320"/>
        <w:jc w:val="both"/>
      </w:pPr>
      <w:r>
        <w:t xml:space="preserve">Oh Herr, ich möchte gerne ein offenes Haus haben für Gäste. Aber das </w:t>
      </w:r>
      <w:proofErr w:type="spellStart"/>
      <w:r>
        <w:t>muß</w:t>
      </w:r>
      <w:proofErr w:type="spellEnd"/>
      <w:r>
        <w:t xml:space="preserve"> ich planen, auch damit begin</w:t>
      </w:r>
      <w:r>
        <w:softHyphen/>
        <w:t xml:space="preserve">nen, meine Verwandten, </w:t>
      </w:r>
      <w:r>
        <w:t xml:space="preserve">die Gemeinde, Mitarbeiter und Bekannte einzuladen. Ziele findet man nicht, die </w:t>
      </w:r>
      <w:proofErr w:type="spellStart"/>
      <w:r>
        <w:t>muß</w:t>
      </w:r>
      <w:proofErr w:type="spellEnd"/>
      <w:r>
        <w:t xml:space="preserve"> man sich setzen.</w:t>
      </w:r>
    </w:p>
    <w:p w:rsidR="0094371B" w:rsidRDefault="00870901">
      <w:pPr>
        <w:pStyle w:val="Bodytext100"/>
        <w:shd w:val="clear" w:color="auto" w:fill="auto"/>
        <w:spacing w:before="0" w:after="260" w:line="240" w:lineRule="exact"/>
        <w:jc w:val="both"/>
      </w:pPr>
      <w:r>
        <w:t>18. August 1989</w:t>
      </w:r>
    </w:p>
    <w:p w:rsidR="0094371B" w:rsidRDefault="00870901">
      <w:pPr>
        <w:pStyle w:val="Bodytext20"/>
        <w:shd w:val="clear" w:color="auto" w:fill="auto"/>
        <w:spacing w:line="288" w:lineRule="exact"/>
        <w:jc w:val="both"/>
      </w:pPr>
      <w:r>
        <w:t xml:space="preserve">Ich </w:t>
      </w:r>
      <w:proofErr w:type="spellStart"/>
      <w:r>
        <w:t>muß</w:t>
      </w:r>
      <w:proofErr w:type="spellEnd"/>
      <w:r>
        <w:t xml:space="preserve"> Prioritäten setzen. Ich habe zu viele Pläne und Ideen, aber meine Kraft ist begrenzt. Ich vermisse meine Mine so sehr. Ihr Rat war s</w:t>
      </w:r>
      <w:r>
        <w:t>o hilfreich. Das begreife ich jetzt erst richtig. Mir ist zwar der Rat von Freunden, Mitarbeitern und vor allem auch von mei</w:t>
      </w:r>
      <w:r>
        <w:softHyphen/>
        <w:t>nen Söhnen sehr wichtig, aber das ist nicht dasselbe wie der Rat einer Ehefrau. In einer Ehe ist man eben ein Leib.</w:t>
      </w:r>
    </w:p>
    <w:p w:rsidR="0094371B" w:rsidRDefault="00870901">
      <w:pPr>
        <w:pStyle w:val="Bodytext20"/>
        <w:shd w:val="clear" w:color="auto" w:fill="auto"/>
        <w:spacing w:line="288" w:lineRule="exact"/>
        <w:ind w:firstLine="320"/>
        <w:jc w:val="both"/>
      </w:pPr>
      <w:r>
        <w:t xml:space="preserve">Vielleicht hat </w:t>
      </w:r>
      <w:r>
        <w:t xml:space="preserve">sie das damals gemeint, als sie immer wieder davon sprach, </w:t>
      </w:r>
      <w:proofErr w:type="spellStart"/>
      <w:r>
        <w:t>daß</w:t>
      </w:r>
      <w:proofErr w:type="spellEnd"/>
      <w:r>
        <w:t xml:space="preserve"> ich nach ihrem Tode unbe</w:t>
      </w:r>
      <w:r>
        <w:softHyphen/>
        <w:t>dingt wieder heiraten solle. Das hat sie bis zum letzten Augenblick vor ihrem Tod bewegt. Aber das war mehr die typische Fürsorge einer Ehefrau für ihren Mann, wenn ein</w:t>
      </w:r>
      <w:r>
        <w:t>e Frau merkt: Ich kann nicht mehr, wer über</w:t>
      </w:r>
      <w:r>
        <w:softHyphen/>
        <w:t>nimmt das jetzt. - Aber angenommen, ich würde wie</w:t>
      </w:r>
      <w:r>
        <w:softHyphen/>
        <w:t xml:space="preserve">der heiraten, dann würde ich doch ständig diese neue Frau mit meiner früheren vergleichen. Vor allem, wenn man eine so gute Frau hatte, da kommt doch nichts mehr </w:t>
      </w:r>
      <w:r>
        <w:t xml:space="preserve">dran. </w:t>
      </w:r>
      <w:proofErr w:type="spellStart"/>
      <w:r>
        <w:t>Gewiß</w:t>
      </w:r>
      <w:proofErr w:type="spellEnd"/>
      <w:r>
        <w:t>, der Tod setzt uns frei, aber inner</w:t>
      </w:r>
      <w:r>
        <w:softHyphen/>
        <w:t>lich wäre ich doch dazu gar nicht frei. Klar, das ist zwar nicht falsch, wenn ein Witwer wieder heiratet, aber das ist auch keine Lösung. Sie wird auch nicht dieselbe Ratgeberin sein. Die vielen Jahre eines g</w:t>
      </w:r>
      <w:r>
        <w:t>emein</w:t>
      </w:r>
      <w:r>
        <w:softHyphen/>
        <w:t>samen Weges kann man nicht einfach mit einer ande</w:t>
      </w:r>
      <w:r>
        <w:softHyphen/>
        <w:t xml:space="preserve">ren Frau fortsetzen. Nein, es gibt keine Fortsetzung einer alten Ehe mit einer neuen. Wenn, dann </w:t>
      </w:r>
      <w:proofErr w:type="spellStart"/>
      <w:r>
        <w:t>müßte</w:t>
      </w:r>
      <w:proofErr w:type="spellEnd"/>
      <w:r>
        <w:t xml:space="preserve"> etwas vollständig Neues beginnen. Aber das </w:t>
      </w:r>
      <w:proofErr w:type="spellStart"/>
      <w:r>
        <w:t>müßte</w:t>
      </w:r>
      <w:proofErr w:type="spellEnd"/>
      <w:r>
        <w:t xml:space="preserve"> auch ganz klar sein. Hier </w:t>
      </w:r>
      <w:proofErr w:type="spellStart"/>
      <w:r>
        <w:t>müßte</w:t>
      </w:r>
      <w:proofErr w:type="spellEnd"/>
      <w:r>
        <w:t xml:space="preserve"> ich auch die Füh</w:t>
      </w:r>
      <w:r>
        <w:t>rung Gottes sehen. Da kann ich nicht menschlich nach</w:t>
      </w:r>
      <w:r>
        <w:softHyphen/>
        <w:t>helfen.</w:t>
      </w:r>
    </w:p>
    <w:p w:rsidR="0094371B" w:rsidRDefault="00870901">
      <w:pPr>
        <w:pStyle w:val="Bodytext20"/>
        <w:shd w:val="clear" w:color="auto" w:fill="auto"/>
        <w:spacing w:after="578" w:line="288" w:lineRule="exact"/>
        <w:ind w:firstLine="320"/>
        <w:jc w:val="both"/>
      </w:pPr>
      <w:r>
        <w:t xml:space="preserve">So wie nach dem Wort Gottes ledig sein eine </w:t>
      </w:r>
      <w:proofErr w:type="spellStart"/>
      <w:r>
        <w:t>Gna</w:t>
      </w:r>
      <w:r>
        <w:softHyphen/>
        <w:t>dengabe</w:t>
      </w:r>
      <w:proofErr w:type="spellEnd"/>
      <w:r>
        <w:t xml:space="preserve"> Gottes sein kann, so kann auch der verwit</w:t>
      </w:r>
      <w:r>
        <w:softHyphen/>
        <w:t xml:space="preserve">wete Stand eine Gnadengabe Gottes sein. Aber eine Gabe </w:t>
      </w:r>
      <w:proofErr w:type="spellStart"/>
      <w:r>
        <w:t>muß</w:t>
      </w:r>
      <w:proofErr w:type="spellEnd"/>
      <w:r>
        <w:t xml:space="preserve"> man annehmen. Das fällt mir auch schwe</w:t>
      </w:r>
      <w:r>
        <w:t xml:space="preserve">r. Nein, die Lösung für mein Leben </w:t>
      </w:r>
      <w:proofErr w:type="spellStart"/>
      <w:r>
        <w:t>muß</w:t>
      </w:r>
      <w:proofErr w:type="spellEnd"/>
      <w:r>
        <w:t xml:space="preserve"> woanders liegen.</w:t>
      </w:r>
    </w:p>
    <w:p w:rsidR="0094371B" w:rsidRDefault="00870901">
      <w:pPr>
        <w:pStyle w:val="Bodytext100"/>
        <w:shd w:val="clear" w:color="auto" w:fill="auto"/>
        <w:spacing w:before="0" w:after="260" w:line="240" w:lineRule="exact"/>
        <w:jc w:val="both"/>
      </w:pPr>
      <w:r>
        <w:t>19. November 1989</w:t>
      </w:r>
    </w:p>
    <w:p w:rsidR="0094371B" w:rsidRDefault="00870901">
      <w:pPr>
        <w:pStyle w:val="Bodytext20"/>
        <w:shd w:val="clear" w:color="auto" w:fill="auto"/>
        <w:spacing w:line="288" w:lineRule="exact"/>
        <w:jc w:val="both"/>
      </w:pPr>
      <w:r>
        <w:t>Heute ist ein Jahr vergangen, nachdem meine liebe Frau vom Herrn in die Ewigkeit abberufen wurde. Ich habe das Jahr noch einigermaßen gut überstanden. Ja, es gab Tage, wo zwei Tasche</w:t>
      </w:r>
      <w:r>
        <w:t>ntücher nicht ausreichten, aber ich habe doch auch wieder lachen gelernt und manche neue Freundschaft geschlossen.</w:t>
      </w:r>
    </w:p>
    <w:p w:rsidR="0094371B" w:rsidRDefault="00870901">
      <w:pPr>
        <w:pStyle w:val="Bodytext20"/>
        <w:shd w:val="clear" w:color="auto" w:fill="auto"/>
        <w:spacing w:line="288" w:lineRule="exact"/>
        <w:ind w:firstLine="320"/>
        <w:jc w:val="both"/>
      </w:pPr>
      <w:r>
        <w:t>Mit meiner Gesundheit bin ich immer noch nicht wieder ganz auf Vordermann. Diese drei Jahre haben mich doch mit meinem Nervenkostüm ganz schö</w:t>
      </w:r>
      <w:r>
        <w:t>n gebeutelt. Die seelischen Kämpfe hatten es in sich. Aber ich glaube, ich bin über das Schlimmste hinweg.</w:t>
      </w:r>
    </w:p>
    <w:p w:rsidR="0094371B" w:rsidRDefault="00870901">
      <w:pPr>
        <w:pStyle w:val="Bodytext20"/>
        <w:shd w:val="clear" w:color="auto" w:fill="auto"/>
        <w:spacing w:line="288" w:lineRule="exact"/>
        <w:ind w:firstLine="320"/>
        <w:jc w:val="both"/>
      </w:pPr>
      <w:r>
        <w:t>Ich habe die Lösung für mein Leben gefunden: Ich habe mich noch einmal zurückgezogen in die Einsam</w:t>
      </w:r>
      <w:r>
        <w:softHyphen/>
        <w:t>keit</w:t>
      </w:r>
      <w:r>
        <w:rPr>
          <w:vertAlign w:val="subscript"/>
        </w:rPr>
        <w:t>;</w:t>
      </w:r>
      <w:r>
        <w:t xml:space="preserve"> um über den Sinn meines Lebens nachzudenken. Und dann habe ich Dinge abhaken können. Der Sinn meines Lebens besteht nicht darin, einen neuen Beruf zu ergreifen, eine neue Frau zu heiraten, einen neuen Wohnort zu wählen, ein neues Missionswerk aufzuma</w:t>
      </w:r>
      <w:r>
        <w:softHyphen/>
        <w:t>chen</w:t>
      </w:r>
      <w:r>
        <w:t>, usw. usw. All diese Ideen haben mich beschäftigt, bewegt, ich habe sie gewogen und zu leicht empfunden. Das macht alles nicht den Sinn meines Lebens aus.</w:t>
      </w:r>
    </w:p>
    <w:p w:rsidR="0094371B" w:rsidRDefault="00870901">
      <w:pPr>
        <w:pStyle w:val="Bodytext20"/>
        <w:shd w:val="clear" w:color="auto" w:fill="auto"/>
        <w:spacing w:line="288" w:lineRule="exact"/>
        <w:ind w:firstLine="320"/>
        <w:jc w:val="both"/>
      </w:pPr>
      <w:r>
        <w:t xml:space="preserve">Ich stieß darauf, als ich über die </w:t>
      </w:r>
      <w:proofErr w:type="spellStart"/>
      <w:r>
        <w:t>Weihnachts</w:t>
      </w:r>
      <w:r>
        <w:softHyphen/>
        <w:t>geschichte</w:t>
      </w:r>
      <w:proofErr w:type="spellEnd"/>
      <w:r>
        <w:t xml:space="preserve"> nachdachte. Schriftsteller sowie Radio- und</w:t>
      </w:r>
      <w:r>
        <w:t xml:space="preserve"> Fernsehprediger müssen ja immer eine Nasenlänge vor</w:t>
      </w:r>
      <w:r>
        <w:softHyphen/>
        <w:t>aus sein, also im Sommer über das nachdenken, was im Winter gesendet wird. Also dachte ich im Spätsom</w:t>
      </w:r>
      <w:r>
        <w:softHyphen/>
        <w:t>mer über Weihnachten nach. Was hatten die Engel da gerufen? „Ehre sei Gott in der Höhe."</w:t>
      </w:r>
    </w:p>
    <w:p w:rsidR="0094371B" w:rsidRDefault="00870901">
      <w:pPr>
        <w:pStyle w:val="Bodytext20"/>
        <w:shd w:val="clear" w:color="auto" w:fill="auto"/>
        <w:spacing w:line="288" w:lineRule="exact"/>
        <w:ind w:firstLine="320"/>
        <w:jc w:val="both"/>
      </w:pPr>
      <w:r>
        <w:t>Darüber verg</w:t>
      </w:r>
      <w:r>
        <w:t>aß ich meine Festtagspredigt. Was behaupteten die Engel bei der Geburt Jesu, als Gott Mensch wurde und eintrat in unseren Erdkreis, als er kam, um uns Menschen zu erretten und damit unse</w:t>
      </w:r>
      <w:r>
        <w:softHyphen/>
        <w:t>rem Leben doch den eigentlichen Sinn zu geben?</w:t>
      </w:r>
    </w:p>
    <w:p w:rsidR="0094371B" w:rsidRDefault="00870901">
      <w:pPr>
        <w:pStyle w:val="Bodytext20"/>
        <w:shd w:val="clear" w:color="auto" w:fill="auto"/>
        <w:spacing w:line="288" w:lineRule="exact"/>
        <w:ind w:firstLine="320"/>
        <w:jc w:val="both"/>
      </w:pPr>
      <w:r>
        <w:t xml:space="preserve">„Ehre sei Gott in der </w:t>
      </w:r>
      <w:r>
        <w:t>Höhe."</w:t>
      </w:r>
    </w:p>
    <w:p w:rsidR="0094371B" w:rsidRDefault="00870901">
      <w:pPr>
        <w:pStyle w:val="Bodytext20"/>
        <w:shd w:val="clear" w:color="auto" w:fill="auto"/>
        <w:spacing w:line="288" w:lineRule="exact"/>
        <w:ind w:firstLine="320"/>
        <w:jc w:val="both"/>
      </w:pPr>
      <w:r>
        <w:t>Darum geht es also. Ehre ist ja dasselbe Wort wie Herrlichkeit. Was ist mit all der Herrlichkeit auf Erden? Aller Ehre, allem Lobpreis? Er gebührt Gott.</w:t>
      </w:r>
    </w:p>
    <w:p w:rsidR="0094371B" w:rsidRDefault="00870901">
      <w:pPr>
        <w:pStyle w:val="Bodytext20"/>
        <w:shd w:val="clear" w:color="auto" w:fill="auto"/>
        <w:spacing w:line="288" w:lineRule="exact"/>
        <w:ind w:firstLine="320"/>
        <w:jc w:val="both"/>
      </w:pPr>
      <w:r>
        <w:t>Wie hat der Apostel Paulus noch geschrieben. „Wir sind in Christus eingesetzt zu seinen Erben...</w:t>
      </w:r>
      <w:r>
        <w:t xml:space="preserve"> damit wir etwas seien zum Lob seiner Herrlichkeit."</w:t>
      </w:r>
    </w:p>
    <w:p w:rsidR="0094371B" w:rsidRDefault="00870901">
      <w:pPr>
        <w:pStyle w:val="Bodytext20"/>
        <w:shd w:val="clear" w:color="auto" w:fill="auto"/>
        <w:spacing w:line="288" w:lineRule="exact"/>
        <w:ind w:firstLine="320"/>
        <w:jc w:val="both"/>
      </w:pPr>
      <w:r>
        <w:t>Oder wie es nach einer neueren Übersetzung heißt: „Durch Christus haben wir Anteil erhalten an Gott ... damit wir ein lebendiger Lobpreis seiner Herrlichkeit werden. Das sind wir, wenn wir unsere ganze H</w:t>
      </w:r>
      <w:r>
        <w:t>offnung auf Christus setzen."</w:t>
      </w:r>
    </w:p>
    <w:p w:rsidR="0094371B" w:rsidRDefault="00870901">
      <w:pPr>
        <w:pStyle w:val="Bodytext20"/>
        <w:shd w:val="clear" w:color="auto" w:fill="auto"/>
        <w:spacing w:line="288" w:lineRule="exact"/>
        <w:ind w:firstLine="320"/>
        <w:jc w:val="both"/>
        <w:sectPr w:rsidR="0094371B">
          <w:headerReference w:type="even" r:id="rId11"/>
          <w:footerReference w:type="even" r:id="rId12"/>
          <w:footerReference w:type="default" r:id="rId13"/>
          <w:pgSz w:w="7270" w:h="11755"/>
          <w:pgMar w:top="884" w:right="741" w:bottom="1602" w:left="717" w:header="0" w:footer="3" w:gutter="0"/>
          <w:cols w:space="720"/>
          <w:noEndnote/>
          <w:docGrid w:linePitch="360"/>
        </w:sectPr>
      </w:pPr>
      <w:r>
        <w:t>Dazu lebe ich also: mein Leben, so erbärmlich es auch sein mag, soll etwas zum Lobpreis der Herrlich</w:t>
      </w:r>
      <w:r>
        <w:softHyphen/>
        <w:t xml:space="preserve">keit Gottes beitragen. Gleich, ob mit </w:t>
      </w:r>
      <w:r>
        <w:t>oder ohne Frau, ob in gesunden oder kranken Tagen, ob in einer bescheidenen Ecke oder im Rampenlicht der Öffent</w:t>
      </w:r>
      <w:r>
        <w:softHyphen/>
        <w:t>lichkeit. So lange mein Leben und das, was ich tue und lasse, mithilft Gott zu ehren und zu preisen, so lange ist es ein erfülltes Leben.</w:t>
      </w:r>
    </w:p>
    <w:p w:rsidR="0094371B" w:rsidRDefault="0094371B">
      <w:pPr>
        <w:spacing w:line="123" w:lineRule="exact"/>
        <w:rPr>
          <w:sz w:val="10"/>
          <w:szCs w:val="10"/>
        </w:rPr>
      </w:pPr>
    </w:p>
    <w:p w:rsidR="0094371B" w:rsidRDefault="0094371B">
      <w:pPr>
        <w:rPr>
          <w:sz w:val="2"/>
          <w:szCs w:val="2"/>
        </w:rPr>
        <w:sectPr w:rsidR="0094371B">
          <w:footerReference w:type="even" r:id="rId14"/>
          <w:footerReference w:type="default" r:id="rId15"/>
          <w:pgSz w:w="7270" w:h="11755"/>
          <w:pgMar w:top="885" w:right="0" w:bottom="1658" w:left="0" w:header="0" w:footer="3" w:gutter="0"/>
          <w:cols w:space="720"/>
          <w:noEndnote/>
          <w:docGrid w:linePitch="360"/>
        </w:sectPr>
      </w:pPr>
    </w:p>
    <w:p w:rsidR="0094371B" w:rsidRDefault="00870901">
      <w:pPr>
        <w:pStyle w:val="Heading30"/>
        <w:keepNext/>
        <w:keepLines/>
        <w:shd w:val="clear" w:color="auto" w:fill="auto"/>
        <w:spacing w:after="545"/>
      </w:pPr>
      <w:bookmarkStart w:id="4" w:name="bookmark3"/>
      <w:r>
        <w:t>Weitere Bücher von Anton Schulte im Bibel-Shop-Verlag:</w:t>
      </w:r>
      <w:bookmarkEnd w:id="4"/>
    </w:p>
    <w:p w:rsidR="0094371B" w:rsidRDefault="00870901">
      <w:pPr>
        <w:pStyle w:val="Bodytext110"/>
        <w:shd w:val="clear" w:color="auto" w:fill="auto"/>
        <w:spacing w:before="0"/>
      </w:pPr>
      <w:r>
        <w:t xml:space="preserve">»Wie ein Baum an der Quelle« </w:t>
      </w:r>
      <w:r>
        <w:rPr>
          <w:rStyle w:val="Bodytext11NotBold"/>
        </w:rPr>
        <w:t>(Andachtsbuch)</w:t>
      </w:r>
    </w:p>
    <w:p w:rsidR="0094371B" w:rsidRDefault="00870901">
      <w:pPr>
        <w:pStyle w:val="Bodytext20"/>
        <w:shd w:val="clear" w:color="auto" w:fill="auto"/>
        <w:spacing w:after="118" w:line="288" w:lineRule="exact"/>
        <w:jc w:val="left"/>
      </w:pPr>
      <w:r>
        <w:t xml:space="preserve">Ein </w:t>
      </w:r>
      <w:proofErr w:type="spellStart"/>
      <w:r>
        <w:t>mutmachendes</w:t>
      </w:r>
      <w:proofErr w:type="spellEnd"/>
      <w:r>
        <w:t xml:space="preserve"> </w:t>
      </w:r>
      <w:proofErr w:type="spellStart"/>
      <w:r>
        <w:t>Psalmwort</w:t>
      </w:r>
      <w:proofErr w:type="spellEnd"/>
      <w:r>
        <w:t xml:space="preserve"> für jeden Tag </w:t>
      </w:r>
      <w:proofErr w:type="spellStart"/>
      <w:r>
        <w:t>Gb</w:t>
      </w:r>
      <w:proofErr w:type="spellEnd"/>
      <w:r>
        <w:t>., 192 S., ISBN 3-929738-00-7</w:t>
      </w:r>
    </w:p>
    <w:p w:rsidR="0094371B" w:rsidRDefault="00870901">
      <w:pPr>
        <w:pStyle w:val="Bodytext120"/>
        <w:shd w:val="clear" w:color="auto" w:fill="auto"/>
        <w:spacing w:before="0" w:after="881"/>
      </w:pPr>
      <w:r>
        <w:t>Wie ein Baum an der Quelle, so ist auch der Mensch, der in Go</w:t>
      </w:r>
      <w:r>
        <w:t>tt gegründet ist. Dieses Andachtsbuch ermutigt zum Hören auf Gott, um zu danken, zu loben und Gott zu ehren.</w:t>
      </w:r>
    </w:p>
    <w:p w:rsidR="0094371B" w:rsidRDefault="00870901">
      <w:pPr>
        <w:pStyle w:val="Heading620"/>
        <w:keepNext/>
        <w:keepLines/>
        <w:shd w:val="clear" w:color="auto" w:fill="auto"/>
        <w:spacing w:before="0" w:after="0" w:line="240" w:lineRule="exact"/>
      </w:pPr>
      <w:bookmarkStart w:id="5" w:name="bookmark4"/>
      <w:r>
        <w:t>»Es gibt einen Weg zu Gott«</w:t>
      </w:r>
      <w:bookmarkEnd w:id="5"/>
    </w:p>
    <w:p w:rsidR="0094371B" w:rsidRDefault="00870901">
      <w:pPr>
        <w:pStyle w:val="Bodytext20"/>
        <w:shd w:val="clear" w:color="auto" w:fill="auto"/>
        <w:spacing w:after="127" w:line="240" w:lineRule="exact"/>
        <w:jc w:val="both"/>
      </w:pPr>
      <w:r>
        <w:t>Tb., 64 S., ISBN 3-929738-01-5</w:t>
      </w:r>
    </w:p>
    <w:p w:rsidR="0094371B" w:rsidRDefault="00870901">
      <w:pPr>
        <w:pStyle w:val="Bodytext120"/>
        <w:shd w:val="clear" w:color="auto" w:fill="auto"/>
        <w:spacing w:before="0" w:after="881"/>
      </w:pPr>
      <w:r>
        <w:t xml:space="preserve">Der Autor reiste 40 Jahre lang durch Deutschland, Österreich und die Schweiz, um </w:t>
      </w:r>
      <w:r>
        <w:t xml:space="preserve">Menschen zu helfen, an Gott zu glauben. Er sagt: „Der Mensch, von Gott geschaffen, ist darauf angelegt, an ihn zu glauben. Tut er es nicht, schafft er sich Ersatzgötter, die niemals befriedigen." Im </w:t>
      </w:r>
      <w:proofErr w:type="spellStart"/>
      <w:r>
        <w:t>bewußt</w:t>
      </w:r>
      <w:proofErr w:type="spellEnd"/>
      <w:r>
        <w:t xml:space="preserve"> beibehaltenen Predigtstil wird hier der Weg zu ein</w:t>
      </w:r>
      <w:r>
        <w:t>em frohen Christsein gezeigt.</w:t>
      </w:r>
    </w:p>
    <w:p w:rsidR="0094371B" w:rsidRDefault="00870901">
      <w:pPr>
        <w:pStyle w:val="Heading620"/>
        <w:keepNext/>
        <w:keepLines/>
        <w:shd w:val="clear" w:color="auto" w:fill="auto"/>
        <w:spacing w:before="0" w:after="0" w:line="240" w:lineRule="exact"/>
      </w:pPr>
      <w:bookmarkStart w:id="6" w:name="bookmark5"/>
      <w:r>
        <w:t>»Christsein - die große Chance«</w:t>
      </w:r>
      <w:bookmarkEnd w:id="6"/>
    </w:p>
    <w:p w:rsidR="0094371B" w:rsidRDefault="00870901">
      <w:pPr>
        <w:pStyle w:val="Bodytext20"/>
        <w:shd w:val="clear" w:color="auto" w:fill="auto"/>
        <w:spacing w:after="108" w:line="240" w:lineRule="exact"/>
        <w:jc w:val="both"/>
      </w:pPr>
      <w:r>
        <w:t>Tb., 64 S., ISBN 3-929738-02-3</w:t>
      </w:r>
    </w:p>
    <w:p w:rsidR="0094371B" w:rsidRDefault="00870901">
      <w:pPr>
        <w:pStyle w:val="Bodytext120"/>
        <w:shd w:val="clear" w:color="auto" w:fill="auto"/>
        <w:spacing w:before="0" w:after="0"/>
      </w:pPr>
      <w:r>
        <w:t xml:space="preserve">Was ist Besonderes an einem Leben als Christ? Kann man auch in anderen Religionen Erfüllung finden? Ist das Christentum nicht hoffnungslos </w:t>
      </w:r>
      <w:proofErr w:type="spellStart"/>
      <w:r>
        <w:t>veraltert</w:t>
      </w:r>
      <w:proofErr w:type="spellEnd"/>
      <w:r>
        <w:t>? Fragen wie di</w:t>
      </w:r>
      <w:r>
        <w:t>ese bewegen viele Menschen unserer Tage. Anton Schulte, weit gereist und viel unter Menschen, hat sich selbst kritisch mit den Fragen des Christseins auseinander</w:t>
      </w:r>
      <w:r>
        <w:softHyphen/>
        <w:t xml:space="preserve">gesetzt. Er fand bestätigt, </w:t>
      </w:r>
      <w:proofErr w:type="spellStart"/>
      <w:r>
        <w:t>daß</w:t>
      </w:r>
      <w:proofErr w:type="spellEnd"/>
      <w:r>
        <w:t xml:space="preserve"> es weit mehr bedeutet, als nur Mit</w:t>
      </w:r>
      <w:r>
        <w:softHyphen/>
        <w:t>glied in einer Kirche zu se</w:t>
      </w:r>
      <w:r>
        <w:t>in und auch Kindertaufe und eine christ</w:t>
      </w:r>
      <w:r>
        <w:softHyphen/>
        <w:t>liche Trauung niemand zum Christen im biblischen Sinn macht.</w:t>
      </w:r>
    </w:p>
    <w:p w:rsidR="0094371B" w:rsidRDefault="00870901">
      <w:pPr>
        <w:pStyle w:val="Heading60"/>
        <w:keepNext/>
        <w:keepLines/>
        <w:shd w:val="clear" w:color="auto" w:fill="auto"/>
      </w:pPr>
      <w:bookmarkStart w:id="7" w:name="bookmark6"/>
      <w:r>
        <w:t>»Liegt der Himmel hinter dem Mond</w:t>
      </w:r>
      <w:proofErr w:type="gramStart"/>
      <w:r>
        <w:t>?«</w:t>
      </w:r>
      <w:bookmarkEnd w:id="7"/>
      <w:proofErr w:type="gramEnd"/>
    </w:p>
    <w:p w:rsidR="0094371B" w:rsidRDefault="00870901">
      <w:pPr>
        <w:pStyle w:val="Bodytext20"/>
        <w:shd w:val="clear" w:color="auto" w:fill="auto"/>
        <w:spacing w:after="118" w:line="288" w:lineRule="exact"/>
        <w:ind w:right="1700"/>
        <w:jc w:val="left"/>
      </w:pPr>
      <w:r>
        <w:t xml:space="preserve">Raum, Zeit, Ewigkeit, </w:t>
      </w:r>
      <w:proofErr w:type="spellStart"/>
      <w:r>
        <w:t>Heilsgewißheit</w:t>
      </w:r>
      <w:proofErr w:type="spellEnd"/>
      <w:r>
        <w:t xml:space="preserve"> Tb., 64 S., ISBN 3-929738-03-1</w:t>
      </w:r>
    </w:p>
    <w:p w:rsidR="0094371B" w:rsidRDefault="00870901">
      <w:pPr>
        <w:pStyle w:val="Bodytext120"/>
        <w:shd w:val="clear" w:color="auto" w:fill="auto"/>
        <w:spacing w:before="0" w:after="477"/>
      </w:pPr>
      <w:r>
        <w:t>Es geht um die alten Fragen nach Raum, Zeit und Ewi</w:t>
      </w:r>
      <w:r>
        <w:t xml:space="preserve">gkeit, die Vorstellbarkeit von Himmel und Hölle und die </w:t>
      </w:r>
      <w:proofErr w:type="spellStart"/>
      <w:r>
        <w:t>Gewißheit</w:t>
      </w:r>
      <w:proofErr w:type="spellEnd"/>
      <w:r>
        <w:t xml:space="preserve">, nicht verloren zu gehen, sondern eine Heimat in Gottes herrlichem Reich zu finden. Diese </w:t>
      </w:r>
      <w:proofErr w:type="spellStart"/>
      <w:r>
        <w:t>Gewißheit</w:t>
      </w:r>
      <w:proofErr w:type="spellEnd"/>
      <w:r>
        <w:t xml:space="preserve"> im Glauben führt aber schon jetzt zu einer Veränderung im persönlichen Leben, sowie zu ein</w:t>
      </w:r>
      <w:r>
        <w:t>er Erneuerung im Beruf, in der Ehe und der Familie.</w:t>
      </w:r>
    </w:p>
    <w:p w:rsidR="0094371B" w:rsidRDefault="00870901">
      <w:pPr>
        <w:pStyle w:val="Heading60"/>
        <w:keepNext/>
        <w:keepLines/>
        <w:shd w:val="clear" w:color="auto" w:fill="auto"/>
        <w:spacing w:line="220" w:lineRule="exact"/>
      </w:pPr>
      <w:bookmarkStart w:id="8" w:name="bookmark7"/>
      <w:r>
        <w:t>»Wo ist der Schlüssel von Petrus geblieben</w:t>
      </w:r>
      <w:proofErr w:type="gramStart"/>
      <w:r>
        <w:t>?«</w:t>
      </w:r>
      <w:bookmarkEnd w:id="8"/>
      <w:proofErr w:type="gramEnd"/>
    </w:p>
    <w:p w:rsidR="0094371B" w:rsidRDefault="00870901">
      <w:pPr>
        <w:pStyle w:val="Bodytext20"/>
        <w:shd w:val="clear" w:color="auto" w:fill="auto"/>
        <w:spacing w:after="103" w:line="240" w:lineRule="exact"/>
        <w:jc w:val="both"/>
      </w:pPr>
      <w:r>
        <w:t>Tb., 64 S., ISBN 3-929738-04-X</w:t>
      </w:r>
    </w:p>
    <w:p w:rsidR="0094371B" w:rsidRDefault="00870901">
      <w:pPr>
        <w:pStyle w:val="Bodytext120"/>
        <w:shd w:val="clear" w:color="auto" w:fill="auto"/>
        <w:spacing w:before="0" w:after="422"/>
      </w:pPr>
      <w:r>
        <w:t xml:space="preserve">Hier wird Petrus weder als Wettermacher noch als </w:t>
      </w:r>
      <w:proofErr w:type="spellStart"/>
      <w:r>
        <w:t>Himmelspfört</w:t>
      </w:r>
      <w:r>
        <w:softHyphen/>
        <w:t>ner</w:t>
      </w:r>
      <w:proofErr w:type="spellEnd"/>
      <w:r>
        <w:t xml:space="preserve"> gezeigt, sondern der Mann, der vom Fischer zum </w:t>
      </w:r>
      <w:proofErr w:type="spellStart"/>
      <w:r>
        <w:t>Menschen</w:t>
      </w:r>
      <w:r>
        <w:softHyphen/>
      </w:r>
      <w:r>
        <w:t>fischer</w:t>
      </w:r>
      <w:proofErr w:type="spellEnd"/>
      <w:r>
        <w:t xml:space="preserve"> wurde und den Auftrag erhielt, den Menschen die Tür in das Himmelsreich zu öffnen. Hier wird deutlich, </w:t>
      </w:r>
      <w:proofErr w:type="spellStart"/>
      <w:r>
        <w:t>daß</w:t>
      </w:r>
      <w:proofErr w:type="spellEnd"/>
      <w:r>
        <w:t xml:space="preserve"> Jesus Christus sel</w:t>
      </w:r>
      <w:r>
        <w:softHyphen/>
        <w:t xml:space="preserve">ber die Tür ist und auch heute die Einladung gilt, Vergebung von der Sünde und Tilgung der Schuld selber zu empfangen und </w:t>
      </w:r>
      <w:r>
        <w:t>ande</w:t>
      </w:r>
      <w:r>
        <w:softHyphen/>
        <w:t>ren zu gewähren. Der Autor zeigt den Weg, wie man die Befreiung durch Jesus Christus erhalten kann, um Gott und Menschen von ganzem Herzen zu lieben.</w:t>
      </w:r>
    </w:p>
    <w:p w:rsidR="0094371B" w:rsidRDefault="00870901">
      <w:pPr>
        <w:pStyle w:val="Heading60"/>
        <w:keepNext/>
        <w:keepLines/>
        <w:shd w:val="clear" w:color="auto" w:fill="auto"/>
      </w:pPr>
      <w:bookmarkStart w:id="9" w:name="bookmark8"/>
      <w:r>
        <w:t>»Prüft die Endzeitpropheten«</w:t>
      </w:r>
      <w:bookmarkEnd w:id="9"/>
    </w:p>
    <w:p w:rsidR="0094371B" w:rsidRDefault="00870901">
      <w:pPr>
        <w:pStyle w:val="Bodytext20"/>
        <w:shd w:val="clear" w:color="auto" w:fill="auto"/>
        <w:spacing w:after="122" w:line="288" w:lineRule="exact"/>
        <w:jc w:val="left"/>
      </w:pPr>
      <w:r>
        <w:t>Im Spannungsfeld zwischen Wort und Geist - die Frage der unmittelbaren G</w:t>
      </w:r>
      <w:r>
        <w:t>ottesoffenbarung Tb., 48 S.; ISBN 3-929738-07-4</w:t>
      </w:r>
    </w:p>
    <w:p w:rsidR="0094371B" w:rsidRDefault="00870901">
      <w:pPr>
        <w:pStyle w:val="Bodytext120"/>
        <w:shd w:val="clear" w:color="auto" w:fill="auto"/>
        <w:spacing w:before="0" w:after="0" w:line="211" w:lineRule="exact"/>
        <w:sectPr w:rsidR="0094371B">
          <w:type w:val="continuous"/>
          <w:pgSz w:w="7270" w:h="11755"/>
          <w:pgMar w:top="885" w:right="747" w:bottom="1658" w:left="725" w:header="0" w:footer="3" w:gutter="0"/>
          <w:cols w:space="720"/>
          <w:noEndnote/>
          <w:docGrid w:linePitch="360"/>
        </w:sectPr>
      </w:pPr>
      <w:r>
        <w:t>Gott hat geredet. Deshalb haben wir die Bibel. Gott redet auch heute, aber es gibt auch falsche Propheten. Jesus kehrt zurück auf diese Erde, aber wann, wo und wie? Es gibt Zeichen der »</w:t>
      </w:r>
      <w:r>
        <w:t xml:space="preserve">Letzten Tage«. Eine »große Verführung« </w:t>
      </w:r>
      <w:proofErr w:type="spellStart"/>
      <w:r>
        <w:t>erfaßt</w:t>
      </w:r>
      <w:proofErr w:type="spellEnd"/>
      <w:r>
        <w:t xml:space="preserve"> die ganze Menschheit. Warum gibt es falsche Propheten? Woran sind sie zu erkennen?</w:t>
      </w:r>
    </w:p>
    <w:p w:rsidR="0094371B" w:rsidRDefault="00870901">
      <w:pPr>
        <w:framePr w:h="11525" w:wrap="notBeside" w:vAnchor="text" w:hAnchor="text" w:xAlign="center" w:y="1"/>
        <w:jc w:val="center"/>
        <w:rPr>
          <w:sz w:val="2"/>
          <w:szCs w:val="2"/>
        </w:rPr>
      </w:pPr>
      <w:r>
        <w:fldChar w:fldCharType="begin"/>
      </w:r>
      <w:r>
        <w:instrText xml:space="preserve"> </w:instrText>
      </w:r>
      <w:r>
        <w:instrText>INCLUDEPICTURE  "Z:\\sk\\NextUpload126\\Webserver\\german\\AntonSchulte\\media\\image2.jpeg" \* MERGEFORMATINET</w:instrText>
      </w:r>
      <w:r>
        <w:instrText xml:space="preserve"> </w:instrText>
      </w:r>
      <w:r>
        <w:fldChar w:fldCharType="separate"/>
      </w:r>
      <w:r>
        <w:pict>
          <v:shape id="_x0000_i1026" type="#_x0000_t75" style="width:357pt;height:576.75pt">
            <v:imagedata r:id="rId16" r:href="rId17"/>
          </v:shape>
        </w:pict>
      </w:r>
      <w:r>
        <w:fldChar w:fldCharType="end"/>
      </w:r>
    </w:p>
    <w:p w:rsidR="0094371B" w:rsidRDefault="0094371B">
      <w:pPr>
        <w:rPr>
          <w:sz w:val="2"/>
          <w:szCs w:val="2"/>
        </w:rPr>
      </w:pPr>
    </w:p>
    <w:p w:rsidR="0094371B" w:rsidRDefault="0094371B">
      <w:pPr>
        <w:rPr>
          <w:sz w:val="2"/>
          <w:szCs w:val="2"/>
        </w:rPr>
      </w:pPr>
    </w:p>
    <w:sectPr w:rsidR="0094371B">
      <w:pgSz w:w="7270" w:h="11755"/>
      <w:pgMar w:top="75" w:right="71" w:bottom="75" w:left="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70901">
      <w:r>
        <w:separator/>
      </w:r>
    </w:p>
  </w:endnote>
  <w:endnote w:type="continuationSeparator" w:id="0">
    <w:p w:rsidR="00000000" w:rsidRDefault="0087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1B" w:rsidRDefault="00870901">
    <w:pPr>
      <w:rPr>
        <w:sz w:val="2"/>
        <w:szCs w:val="2"/>
      </w:rPr>
    </w:pPr>
    <w:r>
      <w:pict>
        <v:shapetype id="_x0000_t202" coordsize="21600,21600" o:spt="202" path="m,l,21600r21600,l21600,xe">
          <v:stroke joinstyle="miter"/>
          <v:path gradientshapeok="t" o:connecttype="rect"/>
        </v:shapetype>
        <v:shape id="_x0000_s2050" type="#_x0000_t202" style="position:absolute;margin-left:35.35pt;margin-top:515.15pt;width:10.3pt;height:7.9pt;z-index:-188744063;mso-wrap-style:none;mso-wrap-distance-left:5pt;mso-wrap-distance-right:5pt;mso-position-horizontal-relative:page;mso-position-vertical-relative:page" wrapcoords="0 0" filled="f" stroked="f">
          <v:textbox style="mso-fit-shape-to-text:t" inset="0,0,0,0">
            <w:txbxContent>
              <w:p w:rsidR="0094371B" w:rsidRDefault="00870901">
                <w:pPr>
                  <w:pStyle w:val="Headerorfooter0"/>
                  <w:shd w:val="clear" w:color="auto" w:fill="auto"/>
                  <w:spacing w:line="240" w:lineRule="auto"/>
                </w:pPr>
                <w:r>
                  <w:fldChar w:fldCharType="begin"/>
                </w:r>
                <w:r>
                  <w:instrText xml:space="preserve"> PAGE \* MERGEFORMAT </w:instrText>
                </w:r>
                <w:r>
                  <w:fldChar w:fldCharType="separate"/>
                </w:r>
                <w:r w:rsidRPr="00870901">
                  <w:rPr>
                    <w:rStyle w:val="Headerorfooter1"/>
                    <w:noProof/>
                  </w:rPr>
                  <w:t>6</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1B" w:rsidRDefault="00870901">
    <w:pPr>
      <w:rPr>
        <w:sz w:val="2"/>
        <w:szCs w:val="2"/>
      </w:rPr>
    </w:pPr>
    <w:r>
      <w:pict>
        <v:shapetype id="_x0000_t202" coordsize="21600,21600" o:spt="202" path="m,l,21600r21600,l21600,xe">
          <v:stroke joinstyle="miter"/>
          <v:path gradientshapeok="t" o:connecttype="rect"/>
        </v:shapetype>
        <v:shape id="_x0000_s2049" type="#_x0000_t202" style="position:absolute;margin-left:310.75pt;margin-top:516.1pt;width:9.35pt;height:7.7pt;z-index:-188744062;mso-wrap-style:none;mso-wrap-distance-left:5pt;mso-wrap-distance-right:5pt;mso-position-horizontal-relative:page;mso-position-vertical-relative:page" wrapcoords="0 0" filled="f" stroked="f">
          <v:textbox style="mso-fit-shape-to-text:t" inset="0,0,0,0">
            <w:txbxContent>
              <w:p w:rsidR="0094371B" w:rsidRDefault="00870901">
                <w:pPr>
                  <w:pStyle w:val="Headerorfooter0"/>
                  <w:shd w:val="clear" w:color="auto" w:fill="auto"/>
                  <w:spacing w:line="240" w:lineRule="auto"/>
                </w:pPr>
                <w:r>
                  <w:fldChar w:fldCharType="begin"/>
                </w:r>
                <w:r>
                  <w:instrText xml:space="preserve"> PAGE \* MERGEFORMAT </w:instrText>
                </w:r>
                <w:r>
                  <w:fldChar w:fldCharType="separate"/>
                </w:r>
                <w:r w:rsidRPr="00870901">
                  <w:rPr>
                    <w:rStyle w:val="Headerorfooter1"/>
                    <w:noProof/>
                  </w:rPr>
                  <w:t>5</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1B" w:rsidRDefault="0094371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1B" w:rsidRDefault="009437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71B" w:rsidRDefault="0094371B"/>
  </w:footnote>
  <w:footnote w:type="continuationSeparator" w:id="0">
    <w:p w:rsidR="0094371B" w:rsidRDefault="009437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1B" w:rsidRDefault="00870901">
    <w:pPr>
      <w:rPr>
        <w:sz w:val="2"/>
        <w:szCs w:val="2"/>
      </w:rPr>
    </w:pPr>
    <w:r>
      <w:pict>
        <v:shapetype id="_x0000_t202" coordsize="21600,21600" o:spt="202" path="m,l,21600r21600,l21600,xe">
          <v:stroke joinstyle="miter"/>
          <v:path gradientshapeok="t" o:connecttype="rect"/>
        </v:shapetype>
        <v:shape id="_x0000_s2051" type="#_x0000_t202" style="position:absolute;margin-left:88.3pt;margin-top:324.85pt;width:181.7pt;height:6.5pt;z-index:-188744064;mso-wrap-style:none;mso-wrap-distance-left:5pt;mso-wrap-distance-right:5pt;mso-position-horizontal-relative:page;mso-position-vertical-relative:page" wrapcoords="0 0" filled="f" stroked="f">
          <v:textbox style="mso-fit-shape-to-text:t" inset="0,0,0,0">
            <w:txbxContent>
              <w:p w:rsidR="0094371B" w:rsidRDefault="00870901">
                <w:pPr>
                  <w:pStyle w:val="Headerorfooter0"/>
                  <w:shd w:val="clear" w:color="auto" w:fill="auto"/>
                  <w:spacing w:line="240" w:lineRule="auto"/>
                </w:pPr>
                <w:r>
                  <w:rPr>
                    <w:rStyle w:val="Headerorfooter9pt"/>
                  </w:rPr>
                  <w:t>Die Deutsche Bibliothek - CIP-Einheitsaufnahme</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1B" w:rsidRDefault="009437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04C"/>
    <w:multiLevelType w:val="multilevel"/>
    <w:tmpl w:val="D364492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9E20E4"/>
    <w:multiLevelType w:val="multilevel"/>
    <w:tmpl w:val="FC44729A"/>
    <w:lvl w:ilvl="0">
      <w:start w:val="3"/>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7F6A75"/>
    <w:multiLevelType w:val="multilevel"/>
    <w:tmpl w:val="C9B848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C3249C"/>
    <w:multiLevelType w:val="multilevel"/>
    <w:tmpl w:val="69566C40"/>
    <w:lvl w:ilvl="0">
      <w:start w:val="4"/>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94371B"/>
    <w:rsid w:val="00870901"/>
    <w:rsid w:val="009437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8">
    <w:name w:val="Body text (8)_"/>
    <w:basedOn w:val="Absatz-Standardschriftart"/>
    <w:link w:val="Bodytext80"/>
    <w:rPr>
      <w:rFonts w:ascii="Times New Roman" w:eastAsia="Times New Roman" w:hAnsi="Times New Roman" w:cs="Times New Roman"/>
      <w:b w:val="0"/>
      <w:bCs w:val="0"/>
      <w:i w:val="0"/>
      <w:iCs w:val="0"/>
      <w:smallCaps w:val="0"/>
      <w:strike w:val="0"/>
      <w:sz w:val="36"/>
      <w:szCs w:val="36"/>
      <w:u w:val="none"/>
    </w:rPr>
  </w:style>
  <w:style w:type="character" w:customStyle="1" w:styleId="Heading2">
    <w:name w:val="Heading #2_"/>
    <w:basedOn w:val="Absatz-Standardschriftart"/>
    <w:link w:val="Heading20"/>
    <w:rPr>
      <w:rFonts w:ascii="Times New Roman" w:eastAsia="Times New Roman" w:hAnsi="Times New Roman" w:cs="Times New Roman"/>
      <w:b w:val="0"/>
      <w:bCs w:val="0"/>
      <w:i w:val="0"/>
      <w:iCs w:val="0"/>
      <w:smallCaps w:val="0"/>
      <w:strike w:val="0"/>
      <w:sz w:val="52"/>
      <w:szCs w:val="52"/>
      <w:u w:val="none"/>
    </w:rPr>
  </w:style>
  <w:style w:type="character" w:customStyle="1" w:styleId="Bodytext9">
    <w:name w:val="Body text (9)_"/>
    <w:basedOn w:val="Absatz-Standardschriftart"/>
    <w:link w:val="Bodytext90"/>
    <w:rPr>
      <w:rFonts w:ascii="Times New Roman" w:eastAsia="Times New Roman" w:hAnsi="Times New Roman" w:cs="Times New Roman"/>
      <w:b w:val="0"/>
      <w:bCs w:val="0"/>
      <w:i w:val="0"/>
      <w:iCs w:val="0"/>
      <w:smallCaps w:val="0"/>
      <w:strike w:val="0"/>
      <w:sz w:val="17"/>
      <w:szCs w:val="17"/>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9pt">
    <w:name w:val="Header or footer + 9 pt"/>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style>
  <w:style w:type="character" w:customStyle="1" w:styleId="Heading4">
    <w:name w:val="Heading #4_"/>
    <w:basedOn w:val="Absatz-Standardschriftart"/>
    <w:link w:val="Heading40"/>
    <w:rPr>
      <w:rFonts w:ascii="Times New Roman" w:eastAsia="Times New Roman" w:hAnsi="Times New Roman" w:cs="Times New Roman"/>
      <w:b w:val="0"/>
      <w:bCs w:val="0"/>
      <w:i w:val="0"/>
      <w:iCs w:val="0"/>
      <w:smallCaps w:val="0"/>
      <w:strike w:val="0"/>
      <w:sz w:val="36"/>
      <w:szCs w:val="36"/>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u w:val="none"/>
    </w:rPr>
  </w:style>
  <w:style w:type="character" w:customStyle="1" w:styleId="Bodytext10">
    <w:name w:val="Body text (10)_"/>
    <w:basedOn w:val="Absatz-Standardschriftart"/>
    <w:link w:val="Bodytext100"/>
    <w:rPr>
      <w:rFonts w:ascii="Times New Roman" w:eastAsia="Times New Roman" w:hAnsi="Times New Roman" w:cs="Times New Roman"/>
      <w:b/>
      <w:bCs/>
      <w:i/>
      <w:iCs/>
      <w:smallCaps w:val="0"/>
      <w:strike w:val="0"/>
      <w:u w:val="none"/>
    </w:rPr>
  </w:style>
  <w:style w:type="character" w:customStyle="1" w:styleId="Bodytext10NotBoldNotItalic">
    <w:name w:val="Body text (10) + Not Bold;Not Italic"/>
    <w:basedOn w:val="Bodytext10"/>
    <w:rPr>
      <w:rFonts w:ascii="Times New Roman" w:eastAsia="Times New Roman" w:hAnsi="Times New Roman" w:cs="Times New Roman"/>
      <w:b/>
      <w:bCs/>
      <w:i/>
      <w:iCs/>
      <w:smallCaps w:val="0"/>
      <w:strike w:val="0"/>
      <w:color w:val="000000"/>
      <w:spacing w:val="0"/>
      <w:w w:val="100"/>
      <w:position w:val="0"/>
      <w:sz w:val="24"/>
      <w:szCs w:val="24"/>
      <w:u w:val="none"/>
      <w:lang w:val="de-DE" w:eastAsia="de-DE" w:bidi="de-DE"/>
    </w:rPr>
  </w:style>
  <w:style w:type="character" w:customStyle="1" w:styleId="Heading3">
    <w:name w:val="Heading #3_"/>
    <w:basedOn w:val="Absatz-Standardschriftart"/>
    <w:link w:val="Heading30"/>
    <w:rPr>
      <w:rFonts w:ascii="Times New Roman" w:eastAsia="Times New Roman" w:hAnsi="Times New Roman" w:cs="Times New Roman"/>
      <w:b/>
      <w:bCs/>
      <w:i w:val="0"/>
      <w:iCs w:val="0"/>
      <w:smallCaps w:val="0"/>
      <w:strike w:val="0"/>
      <w:sz w:val="32"/>
      <w:szCs w:val="32"/>
      <w:u w:val="none"/>
    </w:rPr>
  </w:style>
  <w:style w:type="character" w:customStyle="1" w:styleId="Bodytext11">
    <w:name w:val="Body text (11)_"/>
    <w:basedOn w:val="Absatz-Standardschriftart"/>
    <w:link w:val="Bodytext110"/>
    <w:rPr>
      <w:rFonts w:ascii="Times New Roman" w:eastAsia="Times New Roman" w:hAnsi="Times New Roman" w:cs="Times New Roman"/>
      <w:b/>
      <w:bCs/>
      <w:i w:val="0"/>
      <w:iCs w:val="0"/>
      <w:smallCaps w:val="0"/>
      <w:strike w:val="0"/>
      <w:u w:val="none"/>
    </w:rPr>
  </w:style>
  <w:style w:type="character" w:customStyle="1" w:styleId="Bodytext11NotBold">
    <w:name w:val="Body text (11) + Not Bold"/>
    <w:basedOn w:val="Bodytext11"/>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style>
  <w:style w:type="character" w:customStyle="1" w:styleId="Bodytext12">
    <w:name w:val="Body text (12)_"/>
    <w:basedOn w:val="Absatz-Standardschriftart"/>
    <w:link w:val="Bodytext120"/>
    <w:rPr>
      <w:rFonts w:ascii="Times New Roman" w:eastAsia="Times New Roman" w:hAnsi="Times New Roman" w:cs="Times New Roman"/>
      <w:b/>
      <w:bCs/>
      <w:i w:val="0"/>
      <w:iCs w:val="0"/>
      <w:smallCaps w:val="0"/>
      <w:strike w:val="0"/>
      <w:sz w:val="19"/>
      <w:szCs w:val="19"/>
      <w:u w:val="none"/>
    </w:rPr>
  </w:style>
  <w:style w:type="character" w:customStyle="1" w:styleId="Heading62">
    <w:name w:val="Heading #6 (2)_"/>
    <w:basedOn w:val="Absatz-Standardschriftart"/>
    <w:link w:val="Heading620"/>
    <w:rPr>
      <w:rFonts w:ascii="Times New Roman" w:eastAsia="Times New Roman" w:hAnsi="Times New Roman" w:cs="Times New Roman"/>
      <w:b/>
      <w:bCs/>
      <w:i w:val="0"/>
      <w:iCs w:val="0"/>
      <w:smallCaps w:val="0"/>
      <w:strike w:val="0"/>
      <w:u w:val="none"/>
    </w:rPr>
  </w:style>
  <w:style w:type="character" w:customStyle="1" w:styleId="Heading6">
    <w:name w:val="Heading #6_"/>
    <w:basedOn w:val="Absatz-Standardschriftart"/>
    <w:link w:val="Heading60"/>
    <w:rPr>
      <w:rFonts w:ascii="Times New Roman" w:eastAsia="Times New Roman" w:hAnsi="Times New Roman" w:cs="Times New Roman"/>
      <w:b/>
      <w:bCs/>
      <w:i w:val="0"/>
      <w:iCs w:val="0"/>
      <w:smallCaps w:val="0"/>
      <w:strike w:val="0"/>
      <w:sz w:val="22"/>
      <w:szCs w:val="22"/>
      <w:u w:val="none"/>
    </w:rPr>
  </w:style>
  <w:style w:type="paragraph" w:customStyle="1" w:styleId="Bodytext80">
    <w:name w:val="Body text (8)"/>
    <w:basedOn w:val="Standard"/>
    <w:link w:val="Bodytext8"/>
    <w:pPr>
      <w:shd w:val="clear" w:color="auto" w:fill="FFFFFF"/>
      <w:spacing w:after="720" w:line="0" w:lineRule="atLeast"/>
      <w:jc w:val="center"/>
    </w:pPr>
    <w:rPr>
      <w:rFonts w:ascii="Times New Roman" w:eastAsia="Times New Roman" w:hAnsi="Times New Roman" w:cs="Times New Roman"/>
      <w:sz w:val="36"/>
      <w:szCs w:val="36"/>
    </w:rPr>
  </w:style>
  <w:style w:type="paragraph" w:customStyle="1" w:styleId="Heading20">
    <w:name w:val="Heading #2"/>
    <w:basedOn w:val="Standard"/>
    <w:link w:val="Heading2"/>
    <w:pPr>
      <w:shd w:val="clear" w:color="auto" w:fill="FFFFFF"/>
      <w:spacing w:before="720" w:after="420" w:line="0" w:lineRule="atLeast"/>
      <w:outlineLvl w:val="1"/>
    </w:pPr>
    <w:rPr>
      <w:rFonts w:ascii="Times New Roman" w:eastAsia="Times New Roman" w:hAnsi="Times New Roman" w:cs="Times New Roman"/>
      <w:sz w:val="52"/>
      <w:szCs w:val="52"/>
    </w:rPr>
  </w:style>
  <w:style w:type="paragraph" w:customStyle="1" w:styleId="Bodytext90">
    <w:name w:val="Body text (9)"/>
    <w:basedOn w:val="Standard"/>
    <w:link w:val="Bodytext9"/>
    <w:pPr>
      <w:shd w:val="clear" w:color="auto" w:fill="FFFFFF"/>
      <w:spacing w:line="206" w:lineRule="exact"/>
      <w:jc w:val="center"/>
    </w:pPr>
    <w:rPr>
      <w:rFonts w:ascii="Times New Roman" w:eastAsia="Times New Roman" w:hAnsi="Times New Roman" w:cs="Times New Roman"/>
      <w:sz w:val="17"/>
      <w:szCs w:val="17"/>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Heading40">
    <w:name w:val="Heading #4"/>
    <w:basedOn w:val="Standard"/>
    <w:link w:val="Heading4"/>
    <w:pPr>
      <w:shd w:val="clear" w:color="auto" w:fill="FFFFFF"/>
      <w:spacing w:after="540" w:line="0" w:lineRule="atLeast"/>
      <w:outlineLvl w:val="3"/>
    </w:pPr>
    <w:rPr>
      <w:rFonts w:ascii="Times New Roman" w:eastAsia="Times New Roman" w:hAnsi="Times New Roman" w:cs="Times New Roman"/>
      <w:sz w:val="36"/>
      <w:szCs w:val="36"/>
    </w:rPr>
  </w:style>
  <w:style w:type="paragraph" w:customStyle="1" w:styleId="Bodytext20">
    <w:name w:val="Body text (2)"/>
    <w:basedOn w:val="Standard"/>
    <w:link w:val="Bodytext2"/>
    <w:pPr>
      <w:shd w:val="clear" w:color="auto" w:fill="FFFFFF"/>
      <w:spacing w:line="0" w:lineRule="atLeast"/>
      <w:jc w:val="center"/>
    </w:pPr>
    <w:rPr>
      <w:rFonts w:ascii="Times New Roman" w:eastAsia="Times New Roman" w:hAnsi="Times New Roman" w:cs="Times New Roman"/>
    </w:rPr>
  </w:style>
  <w:style w:type="paragraph" w:customStyle="1" w:styleId="Bodytext100">
    <w:name w:val="Body text (10)"/>
    <w:basedOn w:val="Standard"/>
    <w:link w:val="Bodytext10"/>
    <w:pPr>
      <w:shd w:val="clear" w:color="auto" w:fill="FFFFFF"/>
      <w:spacing w:before="240" w:line="0" w:lineRule="atLeast"/>
    </w:pPr>
    <w:rPr>
      <w:rFonts w:ascii="Times New Roman" w:eastAsia="Times New Roman" w:hAnsi="Times New Roman" w:cs="Times New Roman"/>
      <w:b/>
      <w:bCs/>
      <w:i/>
      <w:iCs/>
    </w:rPr>
  </w:style>
  <w:style w:type="paragraph" w:customStyle="1" w:styleId="Heading30">
    <w:name w:val="Heading #3"/>
    <w:basedOn w:val="Standard"/>
    <w:link w:val="Heading3"/>
    <w:pPr>
      <w:shd w:val="clear" w:color="auto" w:fill="FFFFFF"/>
      <w:spacing w:after="480" w:line="370" w:lineRule="exact"/>
      <w:outlineLvl w:val="2"/>
    </w:pPr>
    <w:rPr>
      <w:rFonts w:ascii="Times New Roman" w:eastAsia="Times New Roman" w:hAnsi="Times New Roman" w:cs="Times New Roman"/>
      <w:b/>
      <w:bCs/>
      <w:sz w:val="32"/>
      <w:szCs w:val="32"/>
    </w:rPr>
  </w:style>
  <w:style w:type="paragraph" w:customStyle="1" w:styleId="Bodytext110">
    <w:name w:val="Body text (11)"/>
    <w:basedOn w:val="Standard"/>
    <w:link w:val="Bodytext11"/>
    <w:pPr>
      <w:shd w:val="clear" w:color="auto" w:fill="FFFFFF"/>
      <w:spacing w:before="480" w:line="288" w:lineRule="exact"/>
      <w:jc w:val="both"/>
    </w:pPr>
    <w:rPr>
      <w:rFonts w:ascii="Times New Roman" w:eastAsia="Times New Roman" w:hAnsi="Times New Roman" w:cs="Times New Roman"/>
      <w:b/>
      <w:bCs/>
    </w:rPr>
  </w:style>
  <w:style w:type="paragraph" w:customStyle="1" w:styleId="Bodytext120">
    <w:name w:val="Body text (12)"/>
    <w:basedOn w:val="Standard"/>
    <w:link w:val="Bodytext12"/>
    <w:pPr>
      <w:shd w:val="clear" w:color="auto" w:fill="FFFFFF"/>
      <w:spacing w:before="60" w:after="900" w:line="216" w:lineRule="exact"/>
      <w:jc w:val="both"/>
    </w:pPr>
    <w:rPr>
      <w:rFonts w:ascii="Times New Roman" w:eastAsia="Times New Roman" w:hAnsi="Times New Roman" w:cs="Times New Roman"/>
      <w:b/>
      <w:bCs/>
      <w:sz w:val="19"/>
      <w:szCs w:val="19"/>
    </w:rPr>
  </w:style>
  <w:style w:type="paragraph" w:customStyle="1" w:styleId="Heading620">
    <w:name w:val="Heading #6 (2)"/>
    <w:basedOn w:val="Standard"/>
    <w:link w:val="Heading62"/>
    <w:pPr>
      <w:shd w:val="clear" w:color="auto" w:fill="FFFFFF"/>
      <w:spacing w:before="900" w:after="60" w:line="0" w:lineRule="atLeast"/>
      <w:jc w:val="both"/>
      <w:outlineLvl w:val="5"/>
    </w:pPr>
    <w:rPr>
      <w:rFonts w:ascii="Times New Roman" w:eastAsia="Times New Roman" w:hAnsi="Times New Roman" w:cs="Times New Roman"/>
      <w:b/>
      <w:bCs/>
    </w:rPr>
  </w:style>
  <w:style w:type="paragraph" w:customStyle="1" w:styleId="Heading60">
    <w:name w:val="Heading #6"/>
    <w:basedOn w:val="Standard"/>
    <w:link w:val="Heading6"/>
    <w:pPr>
      <w:shd w:val="clear" w:color="auto" w:fill="FFFFFF"/>
      <w:spacing w:line="288" w:lineRule="exact"/>
      <w:jc w:val="both"/>
      <w:outlineLvl w:val="5"/>
    </w:pPr>
    <w:rPr>
      <w:rFonts w:ascii="Times New Roman" w:eastAsia="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eg" TargetMode="Externa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13350</Words>
  <Characters>84109</Characters>
  <Application>Microsoft Office Word</Application>
  <DocSecurity>0</DocSecurity>
  <Lines>700</Lines>
  <Paragraphs>194</Paragraphs>
  <ScaleCrop>false</ScaleCrop>
  <HeadingPairs>
    <vt:vector size="2" baseType="variant">
      <vt:variant>
        <vt:lpstr>Titel</vt:lpstr>
      </vt:variant>
      <vt:variant>
        <vt:i4>1</vt:i4>
      </vt:variant>
    </vt:vector>
  </HeadingPairs>
  <TitlesOfParts>
    <vt:vector size="1" baseType="lpstr">
      <vt:lpstr>Oh Gott, warum? - Im Leid geborgen - Tagebuchnotizen von Anton Schulte</vt:lpstr>
    </vt:vector>
  </TitlesOfParts>
  <Company/>
  <LinksUpToDate>false</LinksUpToDate>
  <CharactersWithSpaces>97265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Gott, warum? - Im Leid geborgen - Tagebuchnotizen von Anton Schulte</dc:title>
  <dc:subject/>
  <dc:creator>Anton Schulte</dc:creator>
  <cp:keywords/>
  <cp:lastModifiedBy>Me</cp:lastModifiedBy>
  <cp:revision>2</cp:revision>
  <dcterms:created xsi:type="dcterms:W3CDTF">2015-10-15T06:26:00Z</dcterms:created>
  <dcterms:modified xsi:type="dcterms:W3CDTF">2015-10-15T06:28:00Z</dcterms:modified>
</cp:coreProperties>
</file>